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Runi — Run with Intelligence</w:t>
      </w:r>
    </w:p>
    <w:p>
      <w:pPr>
        <w:bidi/>
        <w:spacing w:after="160"/>
      </w:pPr>
      <w:r>
        <w:rPr>
          <w:rFonts w:ascii="Calibri" w:cs="Calibri" w:eastAsia="Calibri" w:hAnsi="Calibri"/>
          <w:b/>
          <w:bCs/>
          <w:color w:val="000000"/>
          <w:sz w:val="27"/>
          <w:szCs w:val="27"/>
          <w:rtl/>
        </w:rPr>
        <w:t xml:space="preserve">המספרים של Runi — מה נכנס, מה מחושב, ומה המשתמש רואה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מסמך אחד לכל מספר שמופיע במוצר: מאיפה הנתון מגיע, איך הוא מחושב, למה דווקא ככה, ואיפה הוא מוצג. מקור האמת לכל נוסחה כאן הוא הקוד —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src/lib/planning/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src/lib/wellness/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src/lib/activity/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והטקסט שהמשתמש רואה בלוח "המספרים שלך" נבנה ב-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src/lib/screens/numbers.ts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מאותן הגדרות. אם מספר משתנה בקוד, הוא משתנה גם כאן וגם במסך.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1. הבעיה שהמסמך הזה פותר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שעון ריצה מודרני אוסף המון: דופק כל שנייה, מהירות, גובה, קדנס, הספק מוערך, ובלילה — שינה, דופק מנוחה ו-HRV. הצד החזק של השעונים הוא האיסוף. הצד החלש הוא מה שקורה אחרי: הרץ מקבל עשרות מספרים וגרפים, ומעט מאוד הסבר — מה המספר הזה אומר עליו, מה הטווח שהוא נמצא בו, ומה לעשות איתו מחר. "Training Status: Productive" בלי נימוק; "VO₂max 52" בלי לדעת אם זה טוב בשבילו; יחס עומס שמופיע פעם כאדום ופעם כירוק בלי שמישהו אומר למה.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Runi לוקח את אותם נתונים ועושה איתם שלושה דברים: מחשב מהם מעט מדדים שיש להם בסיס בספרות, מציג כל מדד עם הנוסחה שלו והטווח שהרץ נמצא בו, ומחבר אותם להחלטה אחת — כמה להעמיס היום — עם הסיבה כתובה ליד.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2. מה נכנס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הרץ מחבר את השעון פעם אחת דרך intervals.icu (שמרכז Garmin, Polar, Coros, Suunto ו-Strava). מאותו רגע Runi מושך בעצמו, כל לילה ב-03:00 וגם לפי בקשה, שלושה סוגי נתונים:</w:t>
      </w:r>
    </w:p>
    <w:tbl>
      <w:tblPr>
        <w:bidiVisual/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left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auto" w:w="0"/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auto" w:w="0"/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  <w:rtl/>
              </w:rPr>
              <w:t xml:space="preserve">מה מגיע</w:t>
            </w:r>
          </w:p>
        </w:tc>
        <w:tc>
          <w:tcPr>
            <w:tcW w:type="auto" w:w="0"/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  <w:rtl/>
              </w:rPr>
              <w:t xml:space="preserve">מה Runi עושה איתו</w:t>
            </w:r>
          </w:p>
        </w:tc>
      </w:tr>
      <w:tr>
        <w:trPr>
          <w:cantSplit/>
        </w:trP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  <w:rtl/>
              </w:rPr>
              <w:t xml:space="preserve">סיכום לכל ריצה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8A3A2A"/>
                <w:sz w:val="20"/>
                <w:szCs w:val="20"/>
              </w:rPr>
              <w:t xml:space="preserve">/activities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זמן התחלה, מרחק, זמן תנועה, דופק ממוצע ומקסימלי, קדנס, הספק מוערך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נשמר כשורה בטבלת </w:t>
            </w:r>
            <w:r>
              <w:rPr>
                <w:rFonts w:ascii="Courier New" w:cs="Courier New" w:eastAsia="Courier New" w:hAnsi="Courier New"/>
                <w:color w:val="8A3A2A"/>
                <w:sz w:val="20"/>
                <w:szCs w:val="20"/>
              </w:rPr>
              <w:t xml:space="preserve">activities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; הבסיס לעומס, לנפח השבועי ולקצב</w:t>
            </w:r>
          </w:p>
        </w:tc>
      </w:tr>
      <w:tr>
        <w:trPr>
          <w:cantSplit/>
        </w:trP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  <w:rtl/>
              </w:rPr>
              <w:t xml:space="preserve">זרם שנייה-אחר-שנייה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 לכל ריצה (</w:t>
            </w:r>
            <w:r>
              <w:rPr>
                <w:rFonts w:ascii="Courier New" w:cs="Courier New" w:eastAsia="Courier New" w:hAnsi="Courier New"/>
                <w:color w:val="8A3A2A"/>
                <w:sz w:val="20"/>
                <w:szCs w:val="20"/>
              </w:rPr>
              <w:t xml:space="preserve">/streams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זמן, מרחק מצטבר, דופק, מהירות, גובה, קדנס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נמשך פעם אחת, מחושבים ממנו שלושה דברים — צורת הקצב, השיאים האישיים וסחיפת הדופק — והזרם הגולמי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  <w:rtl/>
              </w:rPr>
              <w:t xml:space="preserve">נזרק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. שעה של ריצה היא 3,600 דגימות בכמה שדות; לשמור את זה לכל ריצה של כל רץ זה עשרות מגה-בייט לאדם בשביל נתון שקוראים דרך שלושה סיכומים</w:t>
            </w:r>
          </w:p>
        </w:tc>
      </w:tr>
      <w:tr>
        <w:trPr>
          <w:cantSplit/>
        </w:trP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  <w:rtl/>
              </w:rPr>
              <w:t xml:space="preserve">בריאות יומית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8A3A2A"/>
                <w:sz w:val="20"/>
                <w:szCs w:val="20"/>
              </w:rPr>
              <w:t xml:space="preserve">/wellness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שעות שינה, HRV (rMSSD), דופק מנוחה, משקל, ולפעמים דיווח עצמי (עייפות, כאבי שרירים)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  <w:rtl/>
              </w:rPr>
              <w:t xml:space="preserve">נשמר לפי יום; מזין את ציון המוכנות כ"דחיפה", לא כמנוע</w:t>
            </w:r>
          </w:p>
        </w:tc>
      </w:tr>
    </w:tbl>
    <w:p>
      <w:pPr>
        <w:bidi/>
        <w:spacing w:after="60"/>
      </w:pP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ושני דברים שהרץ מספר בעצמו: גיל ומין (לאומדן דופק מקסימלי כשאין מדידה), ומרוץ היעד — מרחק, תאריך ויעד זמן.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מה </w:t>
      </w: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לא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נכנס: המספרים שהשעון עצמו מחשב — "Fitness", "Training Status", VO₂max מוערך. Runi מחשב את המדדים שלו מהנתונים הגולמיים, כדי שכל מספר יהיה ניתן להסבר ולשחזור מהריצות עצמן.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3. הספים של הרץ — הבסיס לכל השאר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רוב המדדים למטה מודדים מאמץ </w:t>
      </w: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יחסית לרץ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, לא במספרים מוחלטים. בשביל זה צריך ארבעה ספים אישיים, וברוב המקרים אין בדיקת מעבדה. Runi אומד אותם מההיסטוריה (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lib/planning/thresholds.ts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דופק מקסימלי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הגבוה שנצפה בריצות; אם אין ריצה קשה מספיק, נוסחת Tanaka ‎(208 − 0.7 × גיל)‎.</w:t>
      </w:r>
    </w:p>
    <w:p>
      <w:pPr>
        <w:pStyle w:val="ListParagraph"/>
        <w:numPr>
          <w:ilvl w:val="0"/>
          <w:numId w:val="2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דופק מנוחה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הנמוך מהנתונים היומיים, או ברירת מחדל עד שיש.</w:t>
      </w:r>
    </w:p>
    <w:p>
      <w:pPr>
        <w:pStyle w:val="ListParagraph"/>
        <w:numPr>
          <w:ilvl w:val="0"/>
          <w:numId w:val="2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סף חומצת חלב (LTHR)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הדופק הממוצע של ריצה הוא, בהגדרה, דופק שהרץ החזיק לאורך כל הריצה. לכן לוקחים את הריצות של 20–75 דקות, את האחוזון ה-95 של הדופק הממוצע (לא המקסימום — הוא רגיש לרצועה שנפלה וליום חם), מתקנים לפי משך, ותוחמים ל-‎80–94%‎ מהמקסימום. הסף עולה מיד כשיש ריצה קשה חדשה ויורד רק אחרי שבועות בלי אחת — כדי שיום חולה אחד לא ישנה את כל ההיסטוריה.</w:t>
      </w:r>
    </w:p>
    <w:p>
      <w:pPr>
        <w:pStyle w:val="ListParagraph"/>
        <w:numPr>
          <w:ilvl w:val="0"/>
          <w:numId w:val="2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קצב סף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הקצב הממוצע המהיר ביותר בריצות של 35–75 דקות שדופקן ≥ 90% מ-LTHR.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עד שיש שלוש ריצות מתאימות, הספים מסומנים כ"אומדן", המדדים מוצגים, וההמלצות לא נשענות עליהם. המסך אומר זאת במפורש ("estimated until a hard 20–75 min effort measures it").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4. המדדים — מקלט לציון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הסדר כאן הוא הסדר שבו הם מחושבים בפועל: קלטים → ריצה בודדת → לאורך זמן → ההחלטה. לכל מדד: מאיפה, הנוסחה, למה, ואיפה רואים.</w:t>
      </w:r>
    </w:p>
    <w:p>
      <w:pPr>
        <w:pStyle w:val="Heading2"/>
        <w:keepNext/>
        <w:bidi/>
        <w:spacing w:after="80" w:before="20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4.1 קלטים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דופק ואזורי דופק.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מהסיכום של הריצה. האזור = דופק ממוצע ÷ LTHR × 100: ‎Z1 &lt; 85 · Z2 85–90 · Z3 90–95 · Z4 95–100 · Z5 100–103 · Z6 &gt; 103‎ (Friel). אזורים לפי סף עוקבים אחרי הכושר כשהוא משתנה; אזורים לפי מקסימום מניחים מקסימום שרוב האנשים מעולם לא מדדו.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בכל ריצה ובעמוד הריצה.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קצב.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זמן תנועה ÷ מרחק — המספר הגולמי מהשעון, בלי תיקון לעליות. Runi שומר אותו כמו שהוא ועושה את תיקון השיפוע במדד נפרד, כדי שתמיד יהיה ברור על מה מסתכלים.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בכל ריצה, בתוכנית (הקצבים המתוכננים נגזרים מקצב הסף: ריצה קלה ≈ סף ÷ 0.78, אינטרוולים ≈ סף ÷ 1.06).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נפח שבועי.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סכום המרחקים מיום ראשון עד שבת (השבוע מתחיל ביום ראשון בכל מקום ב-Runi). זה הקלט שהרץ שולט בו הכי ישירות, וזה שרוב הפציעות מובילות אליו. הכלל שהתוכנית אוכפת: עלייה ≤ ‎7–9%‎ בשבוע, וכל שבוע רביעי ‎−25%‎ — ואותו כלל בדיוק מוצג ללוח.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דף הבית, התוכנית.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התאוששות.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שעות שינה, דופק מנוחה ו-HRV מהלילה האחרון. שינה: תת-ציון 100 ב-8 שעות ומעלה, יורד מתחת ל-7. HRV: מושווה לבסיס של </w:t>
      </w: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הרץ עצמו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ב-7 הימים האחרונים, לעולם לא לאנשים אחרים — המספר המוחלט לא אומר כלום בין אנשים. חוסר שינה עולה בממוצע ‎7.6%‎ מהביצוע (Craven et al. 2022).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דף הבית, פאנל ההסבר של המוכנות.</w:t>
      </w:r>
    </w:p>
    <w:p>
      <w:pPr>
        <w:pStyle w:val="Heading2"/>
        <w:keepNext/>
        <w:bidi/>
        <w:spacing w:after="80" w:before="20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4.2 לכל ריצה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עומס (TRIMP).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מספר אחד לכמה הריצה הייתה קשה, מהמשך ומהדופק: ‎TRIMP = דקות × HRr × 0.64 × e^(1.92·HRr)‎, כאשר ‎HRr = (דופק − מנוחה) ÷ (מקסימום − מנוחה)‎ (Banister 1991). מנורמל כך ש-100 = שעה בסף. הדופק הוא האות היחיד שיודע להבדיל בין 5:00/ק"מ במישור לבין אותו קצב מול רוח; האיבר האקספוננציאלי הוא הסיבה שדקות קשות נספרות הרבה יותר מקלות. ריצה בלי דופק מקבלת ציון מהקצב במקום (ואז ריצה הררית נראית קלה ממה שהייתה — וזה כתוב למשתמש).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בכל ריצה, בגרף הכושר.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קצב מותאם-שיפוע (GAP).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הקצב כאילו הריצה הייתה שטוחה: ‎GAP = קצב ÷ עלות(שיפוע)‎, כשהעלות מעקומת האנרגיה של Minetti et al. (2002) לריצה בשיפועים. בלי זה 5:30 בעלייה נראה איטי מ-5:15 במישור כשהוא היה קשה יותר. מחושב מזרם הגובה של הריצה.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בכל ריצה עם נתוני גובה, לצד הקצב הגולמי.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סחיפת דופק.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כמה הדופק עלה במהלך הריצה יחסית לקצב: ‎drift = (דופק/קצב במחצית השנייה ÷ דופק/קצב במחצית הראשונה − 1) × 100‎. אותו קצב, דופק גבוה יותר = סחיפה. ‎≤ 3%‎ תקין, ‎&gt; 8%‎ גבוה. זו המדידה הזולה והישרה ביותר של כושר אירובי — בלי מעבדה, בלי מבחן, מריצה שהרץ עשה ממילא (המבחן של Maffetone, בצורה פורמלית). דורש ריצה יציבה של 30 דקות לפחות עם דופק. מנוע ההתאמה מסתכל על 14 הימים האחרונים: אם ‎≥ 40%‎ מהריצות המדודות הן מעל ‎5%‎ — השבוע הבא מוקל, והסיבה נכתבת ליד האימון.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בכל ריצה עם דופק, ובלוח — יחד עם שיעור 14 הימים שהמנוע פועל לפיו.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שיאים אישיים.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ה-5 ק"מ המהיר ביותר הוא הקטע הרציף המהיר ביותר של 5 ק"מ </w:t>
      </w: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בתוך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כל ריצה — לא הריצה המהירה ביותר שבמקרה הייתה בערך 5 ק"מ. מחושב מזרם המרחק.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דף הבית, כל שיא מקושר לריצה שקבעה אותו.</w:t>
      </w:r>
    </w:p>
    <w:p>
      <w:pPr>
        <w:pStyle w:val="Heading2"/>
        <w:keepNext/>
        <w:bidi/>
        <w:spacing w:after="80" w:before="20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4.3 לאורך זמן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כושר (CTL).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העומס היומי בממוצע נע אקספוננציאלי של 42 יום: ‎CTL_היום = CTL_אתמול + (עומס_היום − CTL_אתמול) ÷ 42‎. הקו האיטי. מה שנעשה לפני שישה שבועות עדיין נספר, פחות. 42 יום היא המוסכמה של Coggan/Banister. זז נקודה-שתיים בשבוע — זה כושר שנבנה, לא יום רע.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עייפות (ATL).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אותו חישוב על 7 ימים: ‎ATL_היום = ATL_אתמול + (עומס_היום − ATL_אתמול) ÷ 7‎. הקו המהיר — קופץ אחרי שבוע קשה ויורד תוך ימים של מנוחה. שני מבטים על אותו מספר בשתי מהירויות — זה מה שמאפשר למודל להבדיל בין "מאומן" ל"עייף".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פורם (TSB).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כושר פחות עייפות: ‎TSB = CTL − ATL‎. כמה מהכושר זמין היום. ‎+5…+20‎ רענן (חלון יום המרוץ) · ‎−10…+5‎ ניטרלי · ‎−30…−10‎ עמוס · מעל ‎+20‎ — נח מעבר לנקודת הרווח. זה מודל התגובה-לדחף של Banister, ארבעים שנה בשימוש.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שלושתם מוצגים: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בגרף כושר · עייפות · פורם ובדף הבית.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יחס עומס (ACWR).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העומס של 7 הימים ÷ העומס של 28 הימים. 1.0 = שבוע רגיל בשביל הרץ הזה. ‎0.9–1.2‎ רמה רגילה · ‎1.2–1.5‎ מעל הרגיל · מעל ‎1.5‎ — התוכנית מקלה את האימון של מחר ואומרת למה. אותו סף ‎1.5‎ משמש גם את בדיקת הבטיחות של התוכנית — מספר אחד, כלל אחד, בשני המקומות. הספרות על ACWR כמנבא פציעות שנויה במחלוקת (Impellizzeri 2020, הסקירה ב-BJSM 2025), ולכן Runi מציג אותו כ</w:t>
      </w: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תיאור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של "יותר מדי, מהר מדי" ולא כטענה על סיכון.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דף הבית.</w:t>
      </w:r>
    </w:p>
    <w:p>
      <w:pPr>
        <w:pStyle w:val="Heading2"/>
        <w:keepNext/>
        <w:bidi/>
        <w:spacing w:after="80" w:before="20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4.4 ההחלטה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ציון מוכנות.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0–100: כמה הגוף מוכן לקבל עומס היום. סכום משוקלל של תתי-ציונים: בלי מקור בריאות — פורם 45 · יחס עומס 30 · סחיפה 25; עם מקור בריאות — פורם 35 · יחס 20 · סחיפה 15 · שינה 20 · HRV 10. סכום משוקלל הוא בכוונה משעמם: כל נקודה ניתנת למעקב חזרה לקלט אחד, וזה בדיוק מה שפאנל ההסבר עושה. מודל שאף אחד לא יכול להסביר הוא לא מאמן. דורש 7 ימי נתונים; עד אז Runi מציג מקפים, לא ניחוש. ‎&lt; 40‎ מנוחה · ‎40–70‎ קל · ‎&gt; 70‎ מוכן להעמיס.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דף הבית עם פאנל ההסבר ("?" ליד הציון), הדגלים אצל המאמן.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תחזית מרוץ.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‎T₂ = T₁ × (D₂ ÷ D₁)^1.06‎ (Riegel 1981) מהשיא האישי הטוב ביותר. השלכה ממה שכבר רצת, לא הבטחה; ככל שהמרוץ רחוק יותר ממרחק השיא, התחזית רכה יותר. </w:t>
      </w:r>
      <w:r>
        <w:rPr>
          <w:rFonts w:ascii="Calibri" w:cs="Calibri" w:eastAsia="Calibri" w:hAnsi="Calibri"/>
          <w:i/>
          <w:iCs/>
          <w:color w:val="111111"/>
          <w:sz w:val="21"/>
          <w:szCs w:val="21"/>
          <w:rtl/>
        </w:rPr>
        <w:t xml:space="preserve">מוצג: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ספירה לאחור למרוץ, לוח המספרים.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5. איך זה מגיע למשתמש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כל מה שלמעלה מרוכז במסך אחד — </w:t>
      </w: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המספרים שלך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/numbers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) — שבנוי כצינור: קלטים → עומס → כושר ועייפות → פורם ויחס → מוכנות → לריצה. לכל מדד אריח עם: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הערך שלך היום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והטווח שאתה בו, על סקאלה צבועה עם סמן — "last run · 92%".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האותיות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מה המדד אומר, במשפט.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המספרים שלך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אותו חישוב על הנתונים שלך, עם המספרים בפנים: "‎34 − 31 = +3‎. ניטרלי: אימון רגיל."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הנוסחה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בשורה אחת.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למה דווקא זו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הנימוק והמקור.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היסטוריה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שבוע, חודש, שלושה חודשים, שנה; טווח שאין לו מספיק נקודות לא מוצג (גרף של נקודה אחת אומר יותר ממה שהוא יודע).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ומחוץ ללוח, אותם מדדים מופיעים איפה שההחלטה מתקבלת: ציון המוכנות ופאנל ההסבר בדף הבית; הסיבה ליד אימון שהתוכנית הקטינה ("cardiac drift high in 40% of the last fortnight's runs"); דגלי תשומת הלב ברוסטר של המאמן, שנבנים מאותם ספים; ו-Ask Runi, שעונה על עשר שאלות מאותם מספרים בלי להמציא אחד.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הכלל שמאחורי כל זה: </w:t>
      </w: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בלי נתון אמיתי — לא מציגים מספר.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מקף, מצב ריק, או הסבר מה חסר ("Drift needs a steady run of at least 30 minutes with heart rate").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6. מה המספרים לא יודעים</w:t>
      </w:r>
    </w:p>
    <w:p>
      <w:pPr>
        <w:pStyle w:val="ListParagraph"/>
        <w:numPr>
          <w:ilvl w:val="0"/>
          <w:numId w:val="4"/>
        </w:numPr>
        <w:bidi/>
        <w:spacing w:after="8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המדדים מיושמים כפי שפורסמו, בפרמטרי ברירת המחדל של התחום (42/7 ימים, סף 1.5). הם לא מכוילים אישית לכל רץ.</w:t>
      </w:r>
    </w:p>
    <w:p>
      <w:pPr>
        <w:pStyle w:val="ListParagraph"/>
        <w:numPr>
          <w:ilvl w:val="0"/>
          <w:numId w:val="4"/>
        </w:numPr>
        <w:bidi/>
        <w:spacing w:after="8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ל-Runi אין נתוני פציעות, ולכן הוא לא מנבא פציעה — הוא מתאר עומס. זו הסיבה שיחס העומס מוצג כתיאור.</w:t>
      </w:r>
    </w:p>
    <w:p>
      <w:pPr>
        <w:pStyle w:val="ListParagraph"/>
        <w:numPr>
          <w:ilvl w:val="0"/>
          <w:numId w:val="4"/>
        </w:numPr>
        <w:bidi/>
        <w:spacing w:after="8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עומס מדופק תלוי בספים; עד שהם נמדדים מריצה קשה, הם אומדן — והמסך אומר את זה.</w:t>
      </w:r>
    </w:p>
    <w:p>
      <w:pPr>
        <w:pStyle w:val="ListParagraph"/>
        <w:numPr>
          <w:ilvl w:val="0"/>
          <w:numId w:val="4"/>
        </w:numPr>
        <w:bidi/>
        <w:spacing w:after="8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ריצה בלי דופק, ריצה קצרה מ-30 דקות, או ריצה בלי גובה — כל אחת משאירה מדד אחד ריק, בכוונה.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7. מקורות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Banister 1991 (TRIMP והמודל תגובה-לדחף) · Coggan / TrainingPeaks — Performance Management Chart (CTL/ATL/TSB) · Friel — אזורי LTHR ו-TSB · Gabbett 2016, Hulin 2014/2015 — ACWR; Impellizzeri 2020–2021, Wang 2020, Frandsen 2025 (BJSM) — הביקורת עליו · Minetti et al. 2002 — עלות אנרגטית של ריצה בשיפוע (GAP) · Riegel 1981 — תחזית זמן · Craven et al. 2022 — שינה וביצוע · Tanaka 2001 — דופק מקסימלי לפי גיל · Maffetone — סחיפת דופק כמדד אירובי · TrainingPeaks ו-intervals.icu — אומדן ספים מהיסטוריה.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11111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000000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 w:val="false"/>
      <w:bCs w:val="false"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2026-09-05T09:53:22.139Z</dcterms:created>
  <dcterms:modified xsi:type="dcterms:W3CDTF">2026-09-05T09:53:22.139Z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