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Internet Technologies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 Become a Full-Stack Engineer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rtl w:val="0"/>
        </w:rPr>
        <w:t xml:space="preserve">RUNI CS 2026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sz w:val="32"/>
          <w:szCs w:val="32"/>
        </w:rPr>
      </w:pPr>
      <w:bookmarkStart w:colFirst="0" w:colLast="0" w:name="_9a6pvvdvl6rd" w:id="0"/>
      <w:bookmarkEnd w:id="0"/>
      <w:r w:rsidDel="00000000" w:rsidR="00000000" w:rsidRPr="00000000">
        <w:rPr>
          <w:sz w:val="32"/>
          <w:szCs w:val="32"/>
          <w:rtl w:val="1"/>
        </w:rPr>
        <w:t xml:space="preserve">השנה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הרחבנו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</w:t>
      </w:r>
      <w:r w:rsidDel="00000000" w:rsidR="00000000" w:rsidRPr="00000000">
        <w:rPr>
          <w:sz w:val="32"/>
          <w:szCs w:val="32"/>
          <w:rtl w:val="1"/>
        </w:rPr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stack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</w:t>
      </w:r>
      <w:r w:rsidDel="00000000" w:rsidR="00000000" w:rsidRPr="00000000">
        <w:rPr>
          <w:sz w:val="32"/>
          <w:szCs w:val="32"/>
          <w:rtl w:val="1"/>
        </w:rPr>
        <w:t xml:space="preserve">-</w:t>
      </w:r>
      <w:r w:rsidDel="00000000" w:rsidR="00000000" w:rsidRPr="00000000">
        <w:rPr>
          <w:sz w:val="32"/>
          <w:szCs w:val="32"/>
          <w:rtl w:val="0"/>
        </w:rPr>
        <w:t xml:space="preserve">stack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שלא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כולל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re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תוכנה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אלא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כלל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המוצר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וההשלכות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העסקיות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שלנו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bidi w:val="1"/>
        <w:spacing w:before="480" w:lineRule="auto"/>
        <w:rPr>
          <w:sz w:val="32"/>
          <w:szCs w:val="32"/>
        </w:rPr>
      </w:pPr>
      <w:bookmarkStart w:colFirst="0" w:colLast="0" w:name="_gj9d018voene" w:id="1"/>
      <w:bookmarkEnd w:id="1"/>
      <w:r w:rsidDel="00000000" w:rsidR="00000000" w:rsidRPr="00000000">
        <w:rPr>
          <w:sz w:val="32"/>
          <w:szCs w:val="32"/>
          <w:rtl w:val="1"/>
        </w:rPr>
        <w:t xml:space="preserve">התרגיל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מאפשר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ומעודד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להשתמש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בסוכני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קידוד</w:t>
      </w:r>
    </w:p>
    <w:p w:rsidR="00000000" w:rsidDel="00000000" w:rsidP="00000000" w:rsidRDefault="00000000" w:rsidRPr="00000000" w14:paraId="00000007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0451" cy="4100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451" cy="410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9eh90ndvy4s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qgdhknj3ci8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bidi w:val="1"/>
        <w:spacing w:before="480" w:lineRule="auto"/>
        <w:rPr/>
      </w:pPr>
      <w:bookmarkStart w:colFirst="0" w:colLast="0" w:name="_tmgrkwwena7i" w:id="4"/>
      <w:bookmarkEnd w:id="4"/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: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מוצר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וובי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בעל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ערך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עסקי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rf8y5wrn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התרגיל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תתכננו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תאפיינו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 </w:t>
      </w:r>
      <w:r w:rsidDel="00000000" w:rsidR="00000000" w:rsidRPr="00000000">
        <w:rPr>
          <w:b w:val="1"/>
          <w:bCs w:val="1"/>
          <w:rtl w:val="1"/>
        </w:rPr>
        <w:t xml:space="preserve">בספטמבר</w:t>
      </w:r>
      <w:r w:rsidDel="00000000" w:rsidR="00000000" w:rsidRPr="00000000">
        <w:rPr>
          <w:b w:val="1"/>
          <w:bCs w:val="1"/>
          <w:rtl w:val="1"/>
        </w:rPr>
        <w:t xml:space="preserve">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pf0ym6hf1n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העבודה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39y0tzlr6r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מוצר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לדוגמא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שרותים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pijut8clk4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מוצר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והמוצרית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w194jjizt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התוכנה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תכננו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z1kcmwx9q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o5rwbf8et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mxapgqm3k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2bp2ph4t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5xogfpn37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8p8ibyfdq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in509h52w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xs4t6d9wqb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מפורט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ולידציות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bga2l3hwff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מימוש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המוצר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7xi7d9s6g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xo5yx0ofu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846muq075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raxs450pw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zqvbbwsgv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bz7onx1io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lggzkyr9gh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בדיקות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zldlqk5d7y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מימוש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בדיקות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Jest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Testing Library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cg4widt5l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ru6irna54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0qlyrrydr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9a4rk1vvbx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nfbz5xpyu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ym0edymn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ugn4uxfyqt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סקייל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בסיסי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y6z37ax6xs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אבטחה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בסיסית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לקלטים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1pity8k3gi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nrz46v6to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074h8suwd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fb0hpvdq2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x7cf78m1p9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1dfkxkfrkn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העלאה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לאוויר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tkt89kblbp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אופציונלי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בסוכנים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j6jfowvix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g16en753cl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ui0qikdog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95gb2vohl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3eidyaaqm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להצגת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המוצר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10-15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כתבתם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מבפנים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ומבחוץ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דמיינו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שביצעתם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coghvlri6y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ph7d6k3j8i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e8vppz6nzo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mbalan0fb8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5e1tft49b3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w4imbwza8i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ludj6gszok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6p6b51qgn6" w:id="54"/>
      <w:bookmarkEnd w:id="5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צריך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להגיש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10-15 </w:t>
      </w:r>
      <w:r w:rsidDel="00000000" w:rsidR="00000000" w:rsidRPr="00000000">
        <w:rPr>
          <w:rtl w:val="1"/>
        </w:rPr>
        <w:t xml:space="preserve">דקות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cjgln3g74d" w:id="55"/>
      <w:bookmarkEnd w:id="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דגשים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חשובים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מוצרית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whhu5so29t" w:id="56"/>
      <w:bookmarkEnd w:id="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מועד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הגשה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 </w:t>
      </w:r>
      <w:r w:rsidDel="00000000" w:rsidR="00000000" w:rsidRPr="00000000">
        <w:rPr>
          <w:b w:val="1"/>
          <w:bCs w:val="1"/>
          <w:rtl w:val="1"/>
        </w:rPr>
        <w:t xml:space="preserve">בספטמבר</w:t>
      </w:r>
      <w:r w:rsidDel="00000000" w:rsidR="00000000" w:rsidRPr="00000000">
        <w:rPr>
          <w:b w:val="1"/>
          <w:bCs w:val="1"/>
          <w:rtl w:val="1"/>
        </w:rPr>
        <w:t xml:space="preserve">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