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Artificial Run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סקייל בסיסי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25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נקודת המוצא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המוצר בנוי לעשרות עד מאות משתמשים. המסמך אומר </w:t>
      </w:r>
      <w:r>
        <w:rPr>
          <w:rFonts w:ascii="Arial" w:cs="Arial" w:eastAsia="Arial" w:hAnsi="Arial"/>
          <w:b/>
          <w:bCs/>
          <w:rtl/>
        </w:rPr>
        <w:t xml:space="preserve">איפה זה מחזיק, איפה זה נשבר, ומה נדרש כדי לעבור את הנקודה הזו</w:t>
      </w:r>
      <w:r>
        <w:rPr>
          <w:rFonts w:ascii="Arial" w:cs="Arial" w:eastAsia="Arial" w:hAnsi="Arial"/>
          <w:rtl/>
        </w:rPr>
        <w:t xml:space="preserve"> — כולל דבר אחד שכבר עכשיו הוא צוואר בקבוק ידוע.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סדרי גודל אמיתיים:</w:t>
      </w:r>
      <w:r>
        <w:rPr>
          <w:rFonts w:ascii="Arial" w:cs="Arial" w:eastAsia="Arial" w:hAnsi="Arial"/>
          <w:rtl/>
        </w:rPr>
        <w:t xml:space="preserve"> משתמש פעיל מייצר ~5 ריצות בשבוע — כ-260 בשנה. חשבון הבדיקה מחזיק </w:t>
      </w:r>
      <w:r>
        <w:rPr>
          <w:rFonts w:ascii="Arial" w:cs="Arial" w:eastAsia="Arial" w:hAnsi="Arial"/>
          <w:b/>
          <w:bCs/>
          <w:rtl/>
        </w:rPr>
        <w:t xml:space="preserve">130 ריצות ו-329 לילות</w:t>
      </w:r>
      <w:r>
        <w:rPr>
          <w:rFonts w:ascii="Arial" w:cs="Arial" w:eastAsia="Arial" w:hAnsi="Arial"/>
          <w:rtl/>
        </w:rPr>
        <w:t xml:space="preserve">. אלף משתמשים = כרבע מיליון ריצות. זה לא מספר גדול לפוסטגרס.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מה יקרה עם עשרות או מאות משתמשים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מחזיק בלי מאמץ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קריאת מסך.</w:t>
      </w:r>
      <w:r>
        <w:rPr>
          <w:rFonts w:ascii="Arial" w:cs="Arial" w:eastAsia="Arial" w:hAnsi="Arial"/>
          <w:rtl/>
        </w:rPr>
        <w:t xml:space="preserve"> כל עמוד נבנה בשרת עם מספר קבוע של שאילתות, כולן על אינדקס וכולן מסוננות למשתמש אחד. עוד משתמשים = עוד בקשות מקבילות, לא שאילתות כבדות יותר. Vercel מרחיב אופקית לבד.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החישובים.</w:t>
      </w:r>
      <w:r>
        <w:rPr>
          <w:rFonts w:ascii="Arial" w:cs="Arial" w:eastAsia="Arial" w:hAnsi="Arial"/>
          <w:rtl/>
        </w:rPr>
        <w:t xml:space="preserve"> כל מודל העומס הוא פונקציות טהורות על מערכים באורך מאות. עלות זניחה, ואינה גדלה עם מספר המשתמשים.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🔴 מה שנשבר ראשון — המשימה היומית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for (const conn of connections ?? []) {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importFromIcu(...);      // רשת: ריצות + מקטעים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recomputeForUser(...);   // חישוב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runPlanAdjustment(...);  // כתיבה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}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לולאה סדרתית.</w:t>
      </w:r>
      <w:r>
        <w:rPr>
          <w:rFonts w:ascii="Arial" w:cs="Arial" w:eastAsia="Arial" w:hAnsi="Arial"/>
          <w:rtl/>
        </w:rPr>
        <w:t xml:space="preserve"> משתמש אחד = 3–8 שניות, רובן המתנה לרשת.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זמן ריצה משוער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~1 דקה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~10 דקות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~30 דקות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1,000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~90 דקות — חורג ממגבלת הזמן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נקודת השבירה היא סביב 200–400 משתמשים פעילים,</w:t>
      </w:r>
      <w:r>
        <w:rPr>
          <w:rFonts w:ascii="Arial" w:cs="Arial" w:eastAsia="Arial" w:hAnsi="Arial"/>
          <w:rtl/>
        </w:rPr>
        <w:t xml:space="preserve"> ומה שנגמר קודם הוא </w:t>
      </w:r>
      <w:r>
        <w:rPr>
          <w:rFonts w:ascii="Arial" w:cs="Arial" w:eastAsia="Arial" w:hAnsi="Arial"/>
          <w:b/>
          <w:bCs/>
          <w:rtl/>
        </w:rPr>
        <w:t xml:space="preserve">זמן הריצה של הפונקציה</w:t>
      </w:r>
      <w:r>
        <w:rPr>
          <w:rFonts w:ascii="Arial" w:cs="Arial" w:eastAsia="Arial" w:hAnsi="Arial"/>
          <w:rtl/>
        </w:rPr>
        <w:t xml:space="preserve">, לא המסד.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ויש מגבלה שנייה מאחוריה:</w:t>
      </w:r>
      <w:r>
        <w:rPr>
          <w:rFonts w:ascii="Arial" w:cs="Arial" w:eastAsia="Arial" w:hAnsi="Arial"/>
          <w:rtl/>
        </w:rPr>
        <w:t xml:space="preserve"> intervals.icu מגביל קצב. גם אם נריץ במקביל, נתקל בתקרה שלהם.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תור עבודה — המשימה היומית רק מכניסה משימות, ועובדים מושכים מהתור בקצב מבוקר, עם ניסיון חוזר. מפרק גם את מגבלת הזמן וגם את מגבלת הקצב.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אילו שאילתות עלולות להיות כבדות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שאילתה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כבדה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נעשה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רוסטר המאמן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נתונים על N מתאמנים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שאילתות מבוססות-קבוצה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ראו למטה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המוכנות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84 ימים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אינדקס על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(משתמש, תאריך)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; רק העמודות הנחוצות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שיאים אישיים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סריקת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best_efforts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תקרה של 400 ריצות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יומן המאמן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 האימונים של כל הרוסטר לשנה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חלון תאריכים + אינדקס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ניתוח מקטעים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הורדה מרשת לכל ריצה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קבוצות של 25,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במקביליות מוגבלת ל-4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הדבר שהכי חשוב שנעשה נכון: אין N+1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הדפוס הגרוע:</w:t>
      </w:r>
      <w:r>
        <w:rPr>
          <w:rFonts w:ascii="Arial" w:cs="Arial" w:eastAsia="Arial" w:hAnsi="Arial"/>
          <w:rtl/>
        </w:rPr>
        <w:t xml:space="preserve"> לולאה על מתאמנים, ולכל אחד שאילתה. מאמן עם 30 מתאמנים = 30 הלוך-חזור לכל טעינת מסך.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שנעשה:</w:t>
      </w:r>
      <w:r>
        <w:rPr>
          <w:rFonts w:ascii="Arial" w:cs="Arial" w:eastAsia="Arial" w:hAnsi="Arial"/>
          <w:rtl/>
        </w:rPr>
        <w:t xml:space="preserve"> שאילתה אחת לכל </w:t>
      </w:r>
      <w:r>
        <w:rPr>
          <w:rFonts w:ascii="Arial" w:cs="Arial" w:eastAsia="Arial" w:hAnsi="Arial"/>
          <w:b/>
          <w:bCs/>
          <w:rtl/>
        </w:rPr>
        <w:t xml:space="preserve">סוג</w:t>
      </w:r>
      <w:r>
        <w:rPr>
          <w:rFonts w:ascii="Arial" w:cs="Arial" w:eastAsia="Arial" w:hAnsi="Arial"/>
          <w:rtl/>
        </w:rPr>
        <w:t xml:space="preserve"> נתון, עם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.in(ids)</w:t>
      </w:r>
      <w:r>
        <w:rPr>
          <w:rFonts w:ascii="Arial" w:cs="Arial" w:eastAsia="Arial" w:hAnsi="Arial"/>
          <w:rtl/>
        </w:rPr>
        <w:t xml:space="preserve">, והצירוף בזיכרון. מאמן עם 30 מתאמנים עולה </w:t>
      </w:r>
      <w:r>
        <w:rPr>
          <w:rFonts w:ascii="Arial" w:cs="Arial" w:eastAsia="Arial" w:hAnsi="Arial"/>
          <w:b/>
          <w:bCs/>
          <w:rtl/>
        </w:rPr>
        <w:t xml:space="preserve">כמו מאמן עם 3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זו ההחלטה היחידה שהכי משפיעה על התנהגות המוצר בגדילה, והיא נלקחה מראש.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אינדקסים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17 אינדקסים נוצרו במפורש</w:t>
      </w:r>
      <w:r>
        <w:rPr>
          <w:rFonts w:ascii="Arial" w:cs="Arial" w:eastAsia="Arial" w:hAnsi="Arial"/>
          <w:rtl/>
        </w:rPr>
        <w:t xml:space="preserve">, ועוד מפתחות ראשיים ואילוצי ייחודיות שפוסטגרס מממש כאינדקס — 40 בסך הכל. אף אחד מהם אינו "ליתר ביטחון": כל אינדקס שנוצר במפורש מכסה שאילתה שקיימת בקוד.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אינדקס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משרת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 (user_id, started_at)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רשימת ריצות, דשבורד, יכולת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 (user_id, source, external_id)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ייחודי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ייבוא חוזר לא מכפיל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activities_derivation_idx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"מה עוד לא נותח" 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חלקי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רק intervals.icu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readiness_snapshots (user_id, 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הדשבורד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plan_workouts (plan_id, day_date)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שבוע התוכנית והיומן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plan_workouts_adjustable_idx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חלקי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רק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origin = 'generated'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coach_athletes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לפי מאמן ולפי 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שני כיווני החיפוש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coach_reminders (coach_id, done, due_date)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תזכורות פתוחות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שני אינדקסים חלקיים.</w:t>
      </w:r>
      <w:r>
        <w:rPr>
          <w:rFonts w:ascii="Arial" w:cs="Arial" w:eastAsia="Arial" w:hAnsi="Arial"/>
          <w:rtl/>
        </w:rPr>
        <w:t xml:space="preserve"> אינדקס חלקי מכסה רק שורות שעונות לתנאי — קטן יותר, מהיר יותר, וזול יותר בכתיבה.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plan_workouts_adjustable_idx</w:t>
      </w:r>
      <w:r>
        <w:rPr>
          <w:rFonts w:ascii="Arial" w:cs="Arial" w:eastAsia="Arial" w:hAnsi="Arial"/>
          <w:rtl/>
        </w:rPr>
        <w:t xml:space="preserve"> מכסה רק את מה שהמנוע רשאי לגעת בו, וזו בדיוק השאילתה שרצה כל לילה.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האינדקס הכי חשוב הוא הייחודי על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(user_id, source, external_id)</w:t>
      </w:r>
      <w:r>
        <w:rPr>
          <w:rFonts w:ascii="Arial" w:cs="Arial" w:eastAsia="Arial" w:hAnsi="Arial"/>
          <w:rtl/>
        </w:rPr>
        <w:t xml:space="preserve"> — הוא לא רק מאיץ, הוא </w:t>
      </w:r>
      <w:r>
        <w:rPr>
          <w:rFonts w:ascii="Arial" w:cs="Arial" w:eastAsia="Arial" w:hAnsi="Arial"/>
          <w:b/>
          <w:bCs/>
          <w:rtl/>
        </w:rPr>
        <w:t xml:space="preserve">מונע כפילות מבנית</w:t>
      </w:r>
      <w:r>
        <w:rPr>
          <w:rFonts w:ascii="Arial" w:cs="Arial" w:eastAsia="Arial" w:hAnsi="Arial"/>
          <w:rtl/>
        </w:rPr>
        <w:t xml:space="preserve">. סנכרון חוזר מעדכן במקום להוסיף.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איך נמנעים מטעינה מיותרת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שולפים רק עמודות שצריך.</w:t>
      </w:r>
      <w:r>
        <w:rPr>
          <w:rFonts w:ascii="Arial" w:cs="Arial" w:eastAsia="Arial" w:hAnsi="Arial"/>
          <w:rtl/>
        </w:rPr>
        <w:t xml:space="preserve"> אין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select *</w:t>
      </w:r>
      <w:r>
        <w:rPr>
          <w:rFonts w:ascii="Arial" w:cs="Arial" w:eastAsia="Arial" w:hAnsi="Arial"/>
          <w:rtl/>
        </w:rPr>
        <w:t xml:space="preserve">. משמעותי במיוחד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activities</w:t>
      </w:r>
      <w:r>
        <w:rPr>
          <w:rFonts w:ascii="Arial" w:cs="Arial" w:eastAsia="Arial" w:hAnsi="Arial"/>
          <w:rtl/>
        </w:rPr>
        <w:t xml:space="preserve">, שבה יש עמודות JSON גדולות ותמונת פרופיל בשורת ה-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profiles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המקטעים הגולמיים לא נשמרים.</w:t>
      </w:r>
      <w:r>
        <w:rPr>
          <w:rFonts w:ascii="Arial" w:cs="Arial" w:eastAsia="Arial" w:hAnsi="Arial"/>
          <w:rtl/>
        </w:rPr>
        <w:t xml:space="preserve"> עשרות מגה-בייט לשנה למשתמש. נשמרות רק ארבע עמודות נגזרות. </w:t>
      </w:r>
      <w:r>
        <w:rPr>
          <w:rFonts w:ascii="Arial" w:cs="Arial" w:eastAsia="Arial" w:hAnsi="Arial"/>
          <w:b/>
          <w:bCs/>
          <w:rtl/>
        </w:rPr>
        <w:t xml:space="preserve">זה חיסכון של סדר גודל</w:t>
      </w:r>
      <w:r>
        <w:rPr>
          <w:rFonts w:ascii="Arial" w:cs="Arial" w:eastAsia="Arial" w:hAnsi="Arial"/>
          <w:rtl/>
        </w:rPr>
        <w:t xml:space="preserve"> בגודל המסד ובכל שאילתה.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חלונות זמן.</w:t>
      </w:r>
      <w:r>
        <w:rPr>
          <w:rFonts w:ascii="Arial" w:cs="Arial" w:eastAsia="Arial" w:hAnsi="Arial"/>
          <w:rtl/>
        </w:rPr>
        <w:t xml:space="preserve"> 84 ימי מוכנות, 400 יום ייבוא, שנה ביומן, 60 ריצות ברשימה.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ההסבר נשמר, לא מחושב מחדש.</w:t>
      </w:r>
      <w:r>
        <w:rPr>
          <w:rFonts w:ascii="Arial" w:cs="Arial" w:eastAsia="Arial" w:hAnsi="Arial"/>
          <w:rtl/>
        </w:rPr>
        <w:t xml:space="preserve"> נכתב פעם ביום ונקרא מהשורה.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ומטמון שהיה טעות.</w:t>
      </w:r>
      <w:r>
        <w:rPr>
          <w:rFonts w:ascii="Arial" w:cs="Arial" w:eastAsia="Arial" w:hAnsi="Arial"/>
          <w:rtl/>
        </w:rPr>
        <w:t xml:space="preserve"> בקשת נתוני ההתאוששות נשמרה במטמון לשעה, ומפתח המטמון היה יציב ליום שלם — </w:t>
      </w:r>
      <w:r>
        <w:rPr>
          <w:rFonts w:ascii="Arial" w:cs="Arial" w:eastAsia="Arial" w:hAnsi="Arial"/>
          <w:b/>
          <w:bCs/>
          <w:rtl/>
        </w:rPr>
        <w:t xml:space="preserve">"סנכרן עכשיו" החזיר תשובה מלפני שעה.</w:t>
      </w:r>
      <w:r>
        <w:rPr>
          <w:rFonts w:ascii="Arial" w:cs="Arial" w:eastAsia="Arial" w:hAnsi="Arial"/>
          <w:rtl/>
        </w:rPr>
        <w:t xml:space="preserve"> הוסר. </w:t>
      </w:r>
      <w:r>
        <w:rPr>
          <w:rFonts w:ascii="Arial" w:cs="Arial" w:eastAsia="Arial" w:hAnsi="Arial"/>
          <w:b/>
          <w:bCs/>
          <w:rtl/>
        </w:rPr>
        <w:t xml:space="preserve">הלקח:</w:t>
      </w:r>
      <w:r>
        <w:rPr>
          <w:rFonts w:ascii="Arial" w:cs="Arial" w:eastAsia="Arial" w:hAnsi="Arial"/>
          <w:rtl/>
        </w:rPr>
        <w:t xml:space="preserve"> מטמון על נתיב שהמשתמש מפעיל במפורש הוא באג, לא אופטימיזציה.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Pagination — ואיפה הוא חסר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שיש היום:</w:t>
      </w:r>
      <w:r>
        <w:rPr>
          <w:rFonts w:ascii="Arial" w:cs="Arial" w:eastAsia="Arial" w:hAnsi="Arial"/>
          <w:rtl/>
        </w:rPr>
        <w:t xml:space="preserve"> תקרות קבועות. 60 ריצות ברשימה, 84 ימים בגרף, 400 בסריקת שיאים, חלון שנה ביומן.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זה מספיק</w:t>
      </w:r>
      <w:r>
        <w:rPr>
          <w:rFonts w:ascii="Arial" w:cs="Arial" w:eastAsia="Arial" w:hAnsi="Arial"/>
          <w:rtl/>
        </w:rPr>
        <w:t xml:space="preserve"> לרץ טיפוסי — 60 ריצות הן כשלושה חודשים.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🟠 ומה עוד לא מלא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רשימת הפעילויות מעומדת — חמישה-עשר בעמוד, עם ניווט קדימה ואחורה. העימוד הוא בזיכרון, מעל אותה תקרה של 60 שורות:</w:t>
      </w:r>
      <w:r>
        <w:rPr>
          <w:rFonts w:ascii="Arial" w:cs="Arial" w:eastAsia="Arial" w:hAnsi="Arial"/>
          <w:rtl/>
        </w:rPr>
        <w:t xml:space="preserve"> רץ עם שלוש שנים עדיין רואה את 60 האחרונות בלבד, אך יכול לדפדף ביניהן במקום לגלול רשימה אחת ארוכה. השלב הבא הוא להעביר את העימוד למסד.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עימוד מבוסס-סמן (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started_at &lt; last</w:t>
      </w:r>
      <w:r>
        <w:rPr>
          <w:rFonts w:ascii="Arial" w:cs="Arial" w:eastAsia="Arial" w:hAnsi="Arial"/>
          <w:rtl/>
        </w:rPr>
        <w:t xml:space="preserve">) ולא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offset</w:t>
      </w:r>
      <w:r>
        <w:rPr>
          <w:rFonts w:ascii="Arial" w:cs="Arial" w:eastAsia="Arial" w:hAnsi="Arial"/>
          <w:rtl/>
        </w:rPr>
        <w:t xml:space="preserve"> — עם offset עמוד 40 מחייב את המסד לסרוק ולזרוק 2,400 שורות.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הפרדה בין צד לקוח לצד שרת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רץ בשרת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רץ בלקוח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שליפה מהמסד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קליקים, טאבים, טפסים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 מודל העומס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ציור SVG מנתונים מוכנים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דיבור עם intervals.icu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ההסבר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הדפדפן לא מדבר עם המסד ישירות.</w:t>
      </w:r>
      <w:r>
        <w:rPr>
          <w:rFonts w:ascii="Arial" w:cs="Arial" w:eastAsia="Arial" w:hAnsi="Arial"/>
          <w:rtl/>
        </w:rPr>
        <w:t xml:space="preserve"> אין שאילתה בקוד הלקוח.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שלוש תוצאות: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ביצועים</w:t>
      </w:r>
      <w:r>
        <w:rPr>
          <w:rFonts w:ascii="Arial" w:cs="Arial" w:eastAsia="Arial" w:hAnsi="Arial"/>
          <w:rtl/>
        </w:rPr>
        <w:t xml:space="preserve"> — החישוב קורה פעם אחת בשרת, לא בכל מכשיר. </w:t>
      </w:r>
      <w:r>
        <w:rPr>
          <w:rFonts w:ascii="Arial" w:cs="Arial" w:eastAsia="Arial" w:hAnsi="Arial"/>
          <w:b/>
          <w:bCs/>
          <w:rtl/>
        </w:rPr>
        <w:t xml:space="preserve">אבטחה</w:t>
      </w:r>
      <w:r>
        <w:rPr>
          <w:rFonts w:ascii="Arial" w:cs="Arial" w:eastAsia="Arial" w:hAnsi="Arial"/>
          <w:rtl/>
        </w:rPr>
        <w:t xml:space="preserve"> — המפתח האישי לא מגיע לדפדפן. </w:t>
      </w:r>
      <w:r>
        <w:rPr>
          <w:rFonts w:ascii="Arial" w:cs="Arial" w:eastAsia="Arial" w:hAnsi="Arial"/>
          <w:b/>
          <w:bCs/>
          <w:rtl/>
        </w:rPr>
        <w:t xml:space="preserve">משקל</w:t>
      </w:r>
      <w:r>
        <w:rPr>
          <w:rFonts w:ascii="Arial" w:cs="Arial" w:eastAsia="Arial" w:hAnsi="Arial"/>
          <w:rtl/>
        </w:rPr>
        <w:t xml:space="preserve"> — מה שנשלח הוא HTML מוכן ומספרים מוכנים.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וההחלטה לוותר על ספריית גרפים</w:t>
      </w:r>
      <w:r>
        <w:rPr>
          <w:rFonts w:ascii="Arial" w:cs="Arial" w:eastAsia="Arial" w:hAnsi="Arial"/>
          <w:rtl/>
        </w:rPr>
        <w:t xml:space="preserve"> תומכת בזה: חמישה גרפים בכתב יד ב-SVG שוקלים פחות מהספרייה שהיו מייבאים בשבילם. </w:t>
      </w:r>
      <w:r>
        <w:rPr>
          <w:rFonts w:ascii="Arial" w:cs="Arial" w:eastAsia="Arial" w:hAnsi="Arial"/>
          <w:i/>
          <w:iCs/>
          <w:rtl/>
        </w:rPr>
        <w:t xml:space="preserve">(</w:t>
      </w:r>
      <w:r>
        <w:rPr>
          <w:rFonts w:ascii="Courier New" w:cs="Courier New" w:eastAsia="Courier New" w:hAnsi="Courier New"/>
          <w:i/>
          <w:iCs/>
          <w:color w:val="8A3A2A"/>
          <w:sz w:val="19"/>
          <w:szCs w:val="19"/>
          <w:rtl w:val="false"/>
        </w:rPr>
        <w:t xml:space="preserve">recharts</w:t>
      </w:r>
      <w:r>
        <w:rPr>
          <w:rFonts w:ascii="Arial" w:cs="Arial" w:eastAsia="Arial" w:hAnsi="Arial"/>
          <w:i/>
          <w:iCs/>
          <w:rtl/>
        </w:rPr>
        <w:t xml:space="preserve"> נשארה בטעות בתלויות ואינה בשימוש — מיועדת להסרה.)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מגבלות המוצר הנוכחי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המגבלה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נשבר ב…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המשימה היומית סדרתית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~200–400 משתמשים פעילים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מגבלת קצב של intervals.icu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ריבוי משתמשים במקביל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העימוד בזיכרון, מעל תקרה של 60 שורות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רץ עם היסטוריה ארוכה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תמונה בתוך שורת הפרופיל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מנפח שורה שנקראת בכל טעינה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אין הגבלת קצב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ניסיון זדוני, לא גדילה טבעית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חישוב מוכנות על 120 יום בכל סנכרון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מיותר כשהשתנה רק היום האחרון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תוכנית Hobby ב-Vercel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מגבלת זמן ריצה, ושני חריצי cron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סנכרון עד 24 שעות עיכוב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מוצרי, לא טכני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המגבלה מספר 1 היא זו שתישבר ראשונה, והיא ידועה ומתועדת.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מה היינו משפרים לגרסה הבאה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לפי סדר החזר ההשקעה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1. תור עבודה במקום לולאה.</w:t>
      </w:r>
      <w:r>
        <w:rPr>
          <w:rFonts w:ascii="Arial" w:cs="Arial" w:eastAsia="Arial" w:hAnsi="Arial"/>
          <w:rtl/>
        </w:rPr>
        <w:t xml:space="preserve"> מפרק את צוואר הבקבוק המרכזי, את מגבלת הזמן ואת מגבלת הקצב — בבת אחת.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2. חישוב מצטבר במקום מלא.</w:t>
      </w:r>
      <w:r>
        <w:rPr>
          <w:rFonts w:ascii="Arial" w:cs="Arial" w:eastAsia="Arial" w:hAnsi="Arial"/>
          <w:rtl/>
        </w:rPr>
        <w:t xml:space="preserve"> היום כל סנכרון מחשב 120 יום מחדש. ריצה חדשה משנה רק מהיום שלה והלאה. חיסכון של סדר גודל בעבודת המסד.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3. עימוד מבוסס-סמן במסד. העימוד בממשק כבר קיים; מה שנשאר הוא שהמסד יחזיר עמוד במקום תקרה.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4. הגבלת קצב.</w:t>
      </w:r>
      <w:r>
        <w:rPr>
          <w:rFonts w:ascii="Arial" w:cs="Arial" w:eastAsia="Arial" w:hAnsi="Arial"/>
          <w:rtl/>
        </w:rPr>
        <w:t xml:space="preserve"> התחברות קודם.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5. תמונות ל-Storage.</w:t>
      </w:r>
      <w:r>
        <w:rPr>
          <w:rFonts w:ascii="Arial" w:cs="Arial" w:eastAsia="Arial" w:hAnsi="Arial"/>
          <w:rtl/>
        </w:rPr>
        <w:t xml:space="preserve"> מוציא נתון גדול מהשורה החמה.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6.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SELECT ... FOR UPDATE SKIP LOCKED</w:t>
      </w:r>
      <w:r>
        <w:rPr>
          <w:rFonts w:ascii="Arial" w:cs="Arial" w:eastAsia="Arial" w:hAnsi="Arial"/>
          <w:rtl/>
        </w:rPr>
        <w:t xml:space="preserve"> — כשיהיו כמה עובדים, זה מה שמונע משניים לעבוד על אותו משתמש.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לא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 הייתי עושה עדיין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מטמון Redis.</w:t>
      </w:r>
      <w:r>
        <w:rPr>
          <w:rFonts w:ascii="Arial" w:cs="Arial" w:eastAsia="Arial" w:hAnsi="Arial"/>
          <w:rtl/>
        </w:rPr>
        <w:t xml:space="preserve"> אין עדיין שאילתה שמצדיקה אותו, והוא מוסיף שכבה שיכולה להגיש נתון ישן — בדיוק הבאג שהרגע הסרנו.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Read replicas.</w:t>
      </w:r>
      <w:r>
        <w:rPr>
          <w:rFonts w:ascii="Arial" w:cs="Arial" w:eastAsia="Arial" w:hAnsi="Arial"/>
          <w:rtl/>
        </w:rPr>
        <w:t xml:space="preserve"> פוסטגרס בודד יטפל בעומס הזה בלי להתאמץ.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Microservices.</w:t>
      </w:r>
      <w:r>
        <w:rPr>
          <w:rFonts w:ascii="Arial" w:cs="Arial" w:eastAsia="Arial" w:hAnsi="Arial"/>
          <w:rtl/>
        </w:rPr>
        <w:t xml:space="preserve"> אין כאן צוותים שצריך להפריד. פיצול היה מוסיף רשת בין חלקים שכרגע מדברים בקריאת פונקציה.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וזו נקודה עקרונית:</w:t>
      </w:r>
      <w:r>
        <w:rPr>
          <w:rFonts w:ascii="Arial" w:cs="Arial" w:eastAsia="Arial" w:hAnsi="Arial"/>
          <w:rtl/>
        </w:rPr>
        <w:t xml:space="preserve"> רוב "פתרונות הסקייל" הם עלות מיידית מול תועלת שאולי לא תגיע. הפתרון היחיד שהייתי עושה </w:t>
      </w:r>
      <w:r>
        <w:rPr>
          <w:rFonts w:ascii="Arial" w:cs="Arial" w:eastAsia="Arial" w:hAnsi="Arial"/>
          <w:b/>
          <w:bCs/>
          <w:rtl/>
        </w:rPr>
        <w:t xml:space="preserve">לפני</w:t>
      </w:r>
      <w:r>
        <w:rPr>
          <w:rFonts w:ascii="Arial" w:cs="Arial" w:eastAsia="Arial" w:hAnsi="Arial"/>
          <w:rtl/>
        </w:rPr>
        <w:t xml:space="preserve"> שהכאב מגיע הוא תור העבודה, כי נקודת השבירה שלו ידועה ומחושבת.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סקייל וביצועים — Artificial Run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סקייל וביצועים — Artificial Run Intelligence</dc:title>
  <dc:creator>Samuel Asmara</dc:creator>
  <cp:lastModifiedBy>Un-named</cp:lastModifiedBy>
  <cp:revision>1</cp:revision>
  <dcterms:created xsi:type="dcterms:W3CDTF">2026-08-19T20:49:50.459Z</dcterms:created>
  <dcterms:modified xsi:type="dcterms:W3CDTF">2026-08-19T20:49:50.459Z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