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 w:val="false"/>
        </w:rPr>
        <w:t xml:space="preserve">Runi — Run with Intelligence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מסמך אפיון בדיקות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תרגיל סיום — Internet Technologies | RUNI CS 2026 עודכן: 25 באוגוסט 2026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מה נבדק, ולמה דווקא כך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809 בדיקות אוטומטיות ב-54 קבצים, שרצות ב-16 שניות</w:t>
      </w:r>
      <w:r>
        <w:rPr>
          <w:rFonts w:ascii="Arial" w:cs="Arial" w:eastAsia="Arial" w:hAnsi="Arial"/>
          <w:rtl/>
        </w:rPr>
        <w:t xml:space="preserve"> — בלי מסד נתונים ובלי דפדפן.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זה אפשרי בגלל החלטה ארכיטקטונית: כל הלוגיקה יושבת ב-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lib/</w:t>
      </w:r>
      <w:r>
        <w:rPr>
          <w:rFonts w:ascii="Arial" w:cs="Arial" w:eastAsia="Arial" w:hAnsi="Arial"/>
          <w:rtl/>
        </w:rPr>
        <w:t xml:space="preserve">, שלא יודע ש-React קיים ולא יודע ש-Supabase קיים. הוא מקבל מספרים ומחזיר מספרים.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ולמה זה חשוב:</w:t>
      </w:r>
      <w:r>
        <w:rPr>
          <w:rFonts w:ascii="Arial" w:cs="Arial" w:eastAsia="Arial" w:hAnsi="Arial"/>
          <w:rtl/>
        </w:rPr>
        <w:t xml:space="preserve"> בדיקה שרצה ב-16 שניות רצה </w:t>
      </w:r>
      <w:r>
        <w:rPr>
          <w:rFonts w:ascii="Arial" w:cs="Arial" w:eastAsia="Arial" w:hAnsi="Arial"/>
          <w:b/>
          <w:bCs/>
          <w:rtl/>
        </w:rPr>
        <w:t xml:space="preserve">לפני כל שינוי</w:t>
      </w:r>
      <w:r>
        <w:rPr>
          <w:rFonts w:ascii="Arial" w:cs="Arial" w:eastAsia="Arial" w:hAnsi="Arial"/>
          <w:rtl/>
        </w:rPr>
        <w:t xml:space="preserve">. בדיקה שדורשת מסד ודפדפן רצה פעם ביום, ואז מפסיקים להריץ אותה.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מה בכוונה לא נבדק אוטומטית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רינדור קומפוננטות ו-E2E בדפדפן.</w:t>
      </w:r>
      <w:r>
        <w:rPr>
          <w:rFonts w:ascii="Arial" w:cs="Arial" w:eastAsia="Arial" w:hAnsi="Arial"/>
          <w:rtl/>
        </w:rPr>
        <w:t xml:space="preserve"> תוכננו React Testing Library ו-Playwright ולא מומשו. </w:t>
      </w:r>
      <w:r>
        <w:rPr>
          <w:rFonts w:ascii="Arial" w:cs="Arial" w:eastAsia="Arial" w:hAnsi="Arial"/>
          <w:b/>
          <w:bCs/>
          <w:rtl/>
        </w:rPr>
        <w:t xml:space="preserve">הסיבה כנה:</w:t>
      </w:r>
      <w:r>
        <w:rPr>
          <w:rFonts w:ascii="Arial" w:cs="Arial" w:eastAsia="Arial" w:hAnsi="Arial"/>
          <w:rtl/>
        </w:rPr>
        <w:t xml:space="preserve"> התקציב הוגבל, והיה צריך לבחור בין לבדוק שכפתור מרונדר לבין לבדוק שהחישוב מאחוריו נכון.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בחרנו בחישוב</w:t>
      </w:r>
      <w:r>
        <w:rPr>
          <w:rFonts w:ascii="Arial" w:cs="Arial" w:eastAsia="Arial" w:hAnsi="Arial"/>
          <w:rtl/>
        </w:rPr>
        <w:t xml:space="preserve"> — כי באג בכפתור נראה בעין, ובאג בנוסחת העומס לא. ריצה שנרשמה כשיא איטי יותר משהייתה היא באג שאף אחד לא רואה, וזה בדיוק סוג הבאג שבדיקה תופסת.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במקום זאת בוצעה סריקה ידנית מתועדת</w:t>
      </w:r>
      <w:r>
        <w:rPr>
          <w:rFonts w:ascii="Arial" w:cs="Arial" w:eastAsia="Arial" w:hAnsi="Arial"/>
          <w:rtl/>
        </w:rPr>
        <w:t xml:space="preserve"> מקצה לקצה — ראו סעיף 8. המטלה מאשרת בדיקות ידניות מתועדות במפורש.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1. בדיקות לפיצ'רים המרכזיים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המודל הפיזיולוגי — הלב של המוצר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נבדק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כמה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דוגמאות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חישובי אימון בודד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46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קצב מותאם-שיפוע, מדדים נגזרים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כושר / עייפות / טריות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ממוצעים מעריכיים, התכנסות, סדרה ריקה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יחס עומס (ACWR)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חישוב נכון,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תיקון הטיה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בתחילת סדרה, סף סיכון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עומס לאימון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TRIMP עם דופק; נפילה לקצב בלי דופק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ציון מוכנות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שקלול, טווח 0–100, רכיבים חסרים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סחיפת דופק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זיהוי עלייה בקצב קבוע, ונקודת ההתחלה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ספי דופק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מדוד מול משוער, וריכוך שלא קופץ משבוע קשה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התוכנית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נבדק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כמה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דוגמאות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יכולת הרץ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23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ריצה ארוכה שגדלה מהקיים, שבוע הקלה כל רביעי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יצירת תוכנית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חלוקה לפאזות, אורך נכון עד המרוץ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תבנית מאמן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פרופורציות ולא לוח זמנים; ריצה ארוכה בשישי; מנוחה בשבת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מנוע ההתאמה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הקטנה כשהעומס חוצה סף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מי קבע את האימון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המנוע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לא נוגע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במה שמאמן קבע; החזרה כשהסיבה חלפה;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לא מעמיק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הקטנה קיימת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מבנה האימון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נבנה מהמרחק והקצב של האימון עצמו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הדשבורד והמסכים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נבדק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כמה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רצועת הדשבורד — רצף, נפח, לוח שנה, ספירה לאחור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38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גיאומטריית גרף האימון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27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דגימה מחדש של מקטעים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אזורי דופק וקצב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התוכנית האמיתית לתצוגה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השוואת מתוכנן מול בפועל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שיאים אישיים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בניית ההסבר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גרף זעיר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ערכת הרכיבים המשותפת — גיאומטריית עמודות, מצבי תא יום, רשת חודש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חלון הסיכום והממוצעים המשוקללים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השוואת ריצות — יישור לפי אחוז, פיצול לרבעים, הכרעה לפי יעילות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הנוסחאות שהמוצר מציג — כיסוי, טווחים, מקורות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השאלות של Ask Runi — כל שאלה, ומה היא עונה כשאין מספיק נתונים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סיווג סוג האימון והחציון שהוא נמדד מולו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13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צד המאמן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נבדק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כמה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רוסטר ודגלי תשומת לב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27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מחזורי הכנה וסינון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יומן — שנה / חודש / שבוע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תבניות ותקינותן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שבוע של תבנית — מי נמצא בו, ומה כבר לא ניתן לשינוי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13</w:t>
            </w:r>
          </w:p>
        </w:tc>
      </w:tr>
    </w:tbl>
    <w:p>
      <w:pPr>
        <w:spacing w:after="20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2. בדיקות לקלטים לא תקינים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סכימות Zod</w:t>
      </w:r>
      <w:r>
        <w:rPr>
          <w:rFonts w:ascii="Arial" w:cs="Arial" w:eastAsia="Arial" w:hAnsi="Arial"/>
          <w:rtl/>
        </w:rPr>
        <w:t xml:space="preserve"> — 7 בדיקות: מרחק מרשימה סגורה, תאריך בפורמט מלא, מספרים בטווח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מרוץ יעד</w:t>
      </w:r>
      <w:r>
        <w:rPr>
          <w:rFonts w:ascii="Arial" w:cs="Arial" w:eastAsia="Arial" w:hAnsi="Arial"/>
          <w:rtl/>
        </w:rPr>
        <w:t xml:space="preserve"> — מרחק בלי תאריך </w:t>
      </w:r>
      <w:r>
        <w:rPr>
          <w:rFonts w:ascii="Arial" w:cs="Arial" w:eastAsia="Arial" w:hAnsi="Arial"/>
          <w:b/>
          <w:bCs/>
          <w:rtl/>
        </w:rPr>
        <w:t xml:space="preserve">נדחה</w:t>
      </w:r>
      <w:r>
        <w:rPr>
          <w:rFonts w:ascii="Arial" w:cs="Arial" w:eastAsia="Arial" w:hAnsi="Arial"/>
          <w:rtl/>
        </w:rPr>
        <w:t xml:space="preserve">. קודם זה עבר בשקט וזרק חצי מהקלט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תבנית מאמן</w:t>
      </w:r>
      <w:r>
        <w:rPr>
          <w:rFonts w:ascii="Arial" w:cs="Arial" w:eastAsia="Arial" w:hAnsi="Arial"/>
          <w:rtl/>
        </w:rPr>
        <w:t xml:space="preserve"> — פאזות שלא מסתכמות באורך התוכנית; שבוע שאינו 7 ימים; שבוע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בלי מנוחה או בלי ריצה ארוכה — כולן נדחות עם הסבר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קצב</w:t>
      </w:r>
      <w:r>
        <w:rPr>
          <w:rFonts w:ascii="Arial" w:cs="Arial" w:eastAsia="Arial" w:hAnsi="Arial"/>
          <w:rtl/>
        </w:rPr>
        <w:t xml:space="preserve"> — קלט לא תקין מחזיר "אין ערך", לא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NaN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תמונה</w:t>
      </w:r>
      <w:r>
        <w:rPr>
          <w:rFonts w:ascii="Arial" w:cs="Arial" w:eastAsia="Arial" w:hAnsi="Arial"/>
          <w:rtl/>
        </w:rPr>
        <w:t xml:space="preserve"> — קובץ שאינו תמונה, וגודל מעל התקרה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3. בדיקות לתהליכים עסקיים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נבדקות ברמת הלוגיקה, לא בדפדפן: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תהליך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הבדיקה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ריצה נכנסת → מוכנות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סדרת ריצות → תמונות מצב יומיות תקינות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מרוץ יעד → תוכנית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תוכנית שנגמרת ביום המרוץ, בפאזות נכונות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עומס עולה → הקטנה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יחס מעל הסף → הקטנה עם סיבה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עומס יורד → החזרה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היחס חוזר → האימון חוזר למרחקו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מאמן עורך → המנוע מכבד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origin = coach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→ המנוע מדלג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ריצה נערכה בדיעבד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חותמת השינוי זזה → הניתוח מתבצע שוב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דופק חסר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נפילה לקצב במקום להעלים את האימון</w:t>
            </w:r>
          </w:p>
        </w:tc>
      </w:tr>
    </w:tbl>
    <w:p>
      <w:pPr>
        <w:spacing w:after="20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4. בדיקות הרשאות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נבדקו ידנית מול המסד</w:t>
      </w:r>
      <w:r>
        <w:rPr>
          <w:rFonts w:ascii="Arial" w:cs="Arial" w:eastAsia="Arial" w:hAnsi="Arial"/>
          <w:rtl/>
        </w:rPr>
        <w:t xml:space="preserve">, לא אוטומטית — אין פרויקט בדיקות נפרד.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נבדק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תוצאה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מדיניות יצירת קשר מאמן־מתאמן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נמצאה פרצה.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ראו סעיף 8 ומסמך האבטחה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אתלט מנסה להגיע ל-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חסום ב-layout אחד לכל הענף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מאמן עורך אימון של מתאמן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מותר, ונבדק שהכתיבה באמת קרתה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מאמן עורך אימון של מי שאינו שלו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נחסם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עזיבת מאמן ע"י המתאמן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היה שבור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דיווח הצלחה והתאים אפס שורות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זה הלקח המרכזי בסעיף הזה:</w:t>
      </w:r>
      <w:r>
        <w:rPr>
          <w:rFonts w:ascii="Arial" w:cs="Arial" w:eastAsia="Arial" w:hAnsi="Arial"/>
          <w:rtl/>
        </w:rPr>
        <w:t xml:space="preserve"> פוסטגרס לא זורק כשמדיניות מסרבת — הוא לא מתאים שורות והפעולה מדווחת הצלחה. </w:t>
      </w:r>
      <w:r>
        <w:rPr>
          <w:rFonts w:ascii="Arial" w:cs="Arial" w:eastAsia="Arial" w:hAnsi="Arial"/>
          <w:b/>
          <w:bCs/>
          <w:rtl/>
        </w:rPr>
        <w:t xml:space="preserve">בדיקה שרק בודקת "לא הייתה שגיאה" תעבור על קוד שבור.</w:t>
      </w:r>
      <w:r>
        <w:rPr>
          <w:rFonts w:ascii="Arial" w:cs="Arial" w:eastAsia="Arial" w:hAnsi="Arial"/>
          <w:rtl/>
        </w:rPr>
        <w:t xml:space="preserve"> לכן כל כתיבה רגישה מבקשת בחזרה את השורות שהשתנו.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5. בדיקות למסד הנתונים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איך אומת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ייחודיות ריצה לפי מקור ומזהה חיצוני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ייבוא חוזר לא מכפיל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ייחודיות תמונת מצב לפי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(משתמש, תאריך)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כתיבה חוזרת מעדכנת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מדיניות ההרשאות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שאילתה ישירה ל-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pg_policy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קיום כל עמודה שנוספה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information_schema.columns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אילוץ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origin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pg_constraint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האינדקסים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pg_indexes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כלל שנקבע אחרי שנכווינו:</w:t>
      </w:r>
      <w:r>
        <w:rPr>
          <w:rFonts w:ascii="Arial" w:cs="Arial" w:eastAsia="Arial" w:hAnsi="Arial"/>
          <w:rtl/>
        </w:rPr>
        <w:t xml:space="preserve"> מיגרציה מאומתת מול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information_schema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pg_policy</w:t>
      </w:r>
      <w:r>
        <w:rPr>
          <w:rFonts w:ascii="Arial" w:cs="Arial" w:eastAsia="Arial" w:hAnsi="Arial"/>
          <w:rtl/>
        </w:rPr>
        <w:t xml:space="preserve"> — </w:t>
      </w:r>
      <w:r>
        <w:rPr>
          <w:rFonts w:ascii="Arial" w:cs="Arial" w:eastAsia="Arial" w:hAnsi="Arial"/>
          <w:b/>
          <w:bCs/>
          <w:rtl/>
        </w:rPr>
        <w:t xml:space="preserve">לא מול הודעת ההצלחה</w:t>
      </w:r>
      <w:r>
        <w:rPr>
          <w:rFonts w:ascii="Arial" w:cs="Arial" w:eastAsia="Arial" w:hAnsi="Arial"/>
          <w:rtl/>
        </w:rPr>
        <w:t xml:space="preserve">. מיגרציה דווחה כמוצלחת ולא רצה, והתגלה רק כשפיצ'ר שלם לא עבד.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6. בדיקות למקרי קצה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זמן ואזור זמן — 24 בדיקות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הבאג:</w:t>
      </w:r>
      <w:r>
        <w:rPr>
          <w:rFonts w:ascii="Arial" w:cs="Arial" w:eastAsia="Arial" w:hAnsi="Arial"/>
          <w:rtl/>
        </w:rPr>
        <w:t xml:space="preserve"> התאריך חושב באזור הזמן של השרת. Vercel רץ ב-UTC, המשתמשים בישראל. בין חצות ל-03:00 המערכת חשבה שזה עוד אתמול — הרצף היה קצר ביום, והתוכנית תייגה את האימון של אתמול כ"היום".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וזה החלק המעניין:</w:t>
      </w:r>
      <w:r>
        <w:rPr>
          <w:rFonts w:ascii="Arial" w:cs="Arial" w:eastAsia="Arial" w:hAnsi="Arial"/>
          <w:rtl/>
        </w:rPr>
        <w:t xml:space="preserve"> הבדיקה הקיימת הגדירה את אזור הזמן לפני שרצה, ולכן </w:t>
      </w:r>
      <w:r>
        <w:rPr>
          <w:rFonts w:ascii="Arial" w:cs="Arial" w:eastAsia="Arial" w:hAnsi="Arial"/>
          <w:b/>
          <w:bCs/>
          <w:rtl/>
        </w:rPr>
        <w:t xml:space="preserve">הוכיחה התנהגות שלייצור מעולם לא הייתה.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הבדיקות החדשות רצות תחת </w:t>
      </w:r>
      <w:r>
        <w:rPr>
          <w:rFonts w:ascii="Arial" w:cs="Arial" w:eastAsia="Arial" w:hAnsi="Arial"/>
          <w:b/>
          <w:bCs/>
          <w:rtl/>
        </w:rPr>
        <w:t xml:space="preserve">כל</w:t>
      </w:r>
      <w:r>
        <w:rPr>
          <w:rFonts w:ascii="Arial" w:cs="Arial" w:eastAsia="Arial" w:hAnsi="Arial"/>
          <w:rtl/>
        </w:rPr>
        <w:t xml:space="preserve"> אזור זמן: 22:30 UTC שהוא כבר מחר בישראל, מעבר שנה, וצהריים שבו שניהם מסכימים.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גרפים — 63 בדיקות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נקודה אחת · אפס נקודות · כל הערכים זהים · טווח מנוון · ערכים שליליים · פערים בנתונים. כל אחד מהם מצויר נכון או מוסתר — </w:t>
      </w:r>
      <w:r>
        <w:rPr>
          <w:rFonts w:ascii="Arial" w:cs="Arial" w:eastAsia="Arial" w:hAnsi="Arial"/>
          <w:b/>
          <w:bCs/>
          <w:rtl/>
        </w:rPr>
        <w:t xml:space="preserve">ולא הופך ל-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NaN</w:t>
      </w:r>
      <w:r>
        <w:rPr>
          <w:rFonts w:ascii="Arial" w:cs="Arial" w:eastAsia="Arial" w:hAnsi="Arial"/>
          <w:b/>
          <w:bCs/>
          <w:rtl/>
        </w:rPr>
        <w:t xml:space="preserve"> בתוך מסלול SVG</w:t>
      </w:r>
      <w:r>
        <w:rPr>
          <w:rFonts w:ascii="Arial" w:cs="Arial" w:eastAsia="Arial" w:hAnsi="Arial"/>
          <w:rtl/>
        </w:rPr>
        <w:t xml:space="preserve">, שהדפדפן פשוט לא מצייר.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נתונים חסרים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משתמש חדש בלי ריצות · ריצה בלי דופק · מרוץ קרוב מדי (סירוב מנומק) · אין היסטוריה לבניית תוכנית · מאמן בלי מתאמנים.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7. בדיקות UI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לא אוטומטיות.</w:t>
      </w:r>
      <w:r>
        <w:rPr>
          <w:rFonts w:ascii="Arial" w:cs="Arial" w:eastAsia="Arial" w:hAnsi="Arial"/>
          <w:rtl/>
        </w:rPr>
        <w:t xml:space="preserve"> במקומן: 4 בדיקות לראשי התיבות של תמונת הפרופיל, ו-15 לטקסטים ולחישובי מסך ההגדרות — הלוגיקה שמאחורי התצוגה, לא הרינדור.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וסבב ידני מתועד</w:t>
      </w:r>
      <w:r>
        <w:rPr>
          <w:rFonts w:ascii="Arial" w:cs="Arial" w:eastAsia="Arial" w:hAnsi="Arial"/>
          <w:rtl/>
        </w:rPr>
        <w:t xml:space="preserve"> — סעיף 8.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8. בדיקות ידניות מתועדות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סריקת העומק — 19 באוגוסט 2026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לפני שיתוף המוצר, בוצעה סריקה שיטתית של חמישה תחומים: מחזור חיי האימות, בידוד בין משתמשים, טריות נתונים, קישוריות מקצה לקצה, וגרפים.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נמצאו 47 ליקויים.</w:t>
      </w:r>
      <w:r>
        <w:rPr>
          <w:rFonts w:ascii="Arial" w:cs="Arial" w:eastAsia="Arial" w:hAnsi="Arial"/>
          <w:rtl/>
        </w:rPr>
        <w:t xml:space="preserve"> שישה חסמו שחרור: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הליקוי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חומרה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כל משתמש יכול היה להכריז על עצמו כמאמן של כל אחד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ולקרוא את כל נתוניו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קריטי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אי אפשר היה לבנות תוכנית אימונים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שום כפתור לא קרא לגנרטור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קריטי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הדשבורד הציג אימון מומצא לכל משתמש אמיתי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קריטי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מאמן חדש לא יכול היה לקבל קוד — כל צד המאמן בלתי שמיש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קריטי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/coach/*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לא היה מוגן לפי תפקיד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גבוה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סנכרון שנכשל דווח כתקין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גבוה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התיעוד המלא</w:t>
      </w:r>
      <w:r>
        <w:rPr>
          <w:rFonts w:ascii="Arial" w:cs="Arial" w:eastAsia="Arial" w:hAnsi="Arial"/>
          <w:rtl/>
        </w:rPr>
        <w:t xml:space="preserve"> ב-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docs/process/AUDIT_19-08-2026.md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AUDIT_ROUND2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ביקורת חישוב — 25 באוגוסט 2026.</w:t>
      </w:r>
      <w:r>
        <w:rPr>
          <w:rFonts w:ascii="Arial" w:cs="Arial" w:eastAsia="Arial" w:hAnsi="Arial"/>
          <w:rtl/>
        </w:rPr>
        <w:t xml:space="preserve"> סבב שני, ממוקד במחלקה אחת של טעות ולא בבאג בודד: היכן בקוד ממוצעים ממוצעים, היכן קצב — שהוא גודל הופכי — ממוצע כאילו אינו כזה, והיכן חשבון תאריכים נעשה במילישניות במקום בימי לוח. נמצאו ותוקנו תשע. הממצא החמור ביותר: שורת הסטטיסטיקות בעמוד האימונים נשאה את הכותרת “4 שבועות” מעל שאילתה שהגבילה מספר שורות ולא טווח תאריכים — לרץ שמתאמן חמש פעמים בשבוע, כשלושה חודשים של נתונים תחת כותרת של ארבעה שבועות, וגרף שישב לצידו והציג ארבעה שבועות באמת. המסקנה נכנסה למבנה ולא רק לתיקון: כל תשע הטעויות היו בחשבון שנכתב ישירות בתוך עמוד או קומפוננטה, ואף אחד מהמודולים שיש עליהם בדיקות לא נכשל בביקורת. החשבון עבר מאז לפונקציות טהורות עם בדיקות — window.ts ו-compareRuns.ts — ובכל אחת מהן יש בדיקה שנכשלת על החישוב הישן.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סבב ידני לפני הגשה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הרשמה · אישור מייל · התחברות ב-Enter · שחזור סיסמה · חיבור וסנכרון · בניית תוכנית · פתיחת יום ובדיקה שהמספרים הם של המשתמש · יצירת קוד מאמן · הצטרפות · עריכת אימון · אתלט מנסה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/coach</w:t>
      </w:r>
      <w:r>
        <w:rPr>
          <w:rFonts w:ascii="Arial" w:cs="Arial" w:eastAsia="Arial" w:hAnsi="Arial"/>
          <w:rtl/>
        </w:rPr>
        <w:t xml:space="preserve"> (צריך 404) · התנתקות.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9. מגבלות ומה היה נבדק בהמשך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מגבלה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היה נדרש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אין בדיקות רינדור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React Testing Library לקומפוננטות המורכבות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אין E2E בדפדפן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Playwright לתהליכי ההרשמה, החיבור והתוכנית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הרשאות נבדקות ידנית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פרויקט Supabase לבדיקות ו-client לכל תפקיד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הדיבור עם intervals.icu לא ממוקה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שרת מדומה לתגובות 429 ו-5xx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אין מדידת כיסוי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vitest --coverage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וסף בשילוב CI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אין בדיקות עומס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k6 או Artillery מול הפריסה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המגבלה שהכי מטרידה אותי היא השלישית.</w:t>
      </w:r>
      <w:r>
        <w:rPr>
          <w:rFonts w:ascii="Arial" w:cs="Arial" w:eastAsia="Arial" w:hAnsi="Arial"/>
          <w:rtl/>
        </w:rPr>
        <w:t xml:space="preserve"> ההרשאות הן החלק שבו טעות עולה הכי ביוקר — וזה בדיוק החלק שנבדק בעיניים. הפרצה שנמצאה מוכיחה גם שהבדיקה הידנית עבדה, וגם שהיא הגיעה מאוחר.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6"/>
      </w:pBdr>
      <w:bidi/>
      <w:jc w:val="right"/>
    </w:pPr>
    <w:r>
      <w:rPr>
        <w:rFonts w:ascii="Arial" w:cs="Arial" w:eastAsia="Arial" w:hAnsi="Arial"/>
        <w:color w:val="555555"/>
        <w:sz w:val="17"/>
        <w:szCs w:val="17"/>
        <w:rtl/>
      </w:rPr>
      <w:t xml:space="preserve">מסמך אפיון בדיקות — Artificial Run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אפיון בדיקות — Artificial Run Intelligence</dc:title>
  <dc:creator>Samuel Asmara</dc:creator>
  <cp:lastModifiedBy>Un-named</cp:lastModifiedBy>
  <cp:revision>1</cp:revision>
  <dcterms:created xsi:type="dcterms:W3CDTF">2026-08-19T20:49:50.059Z</dcterms:created>
  <dcterms:modified xsi:type="dcterms:W3CDTF">2026-08-19T20:49:50.059Z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