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509A82" w14:paraId="1E207724" wp14:textId="0CCD623C">
      <w:pPr>
        <w:jc w:val="center"/>
      </w:pPr>
      <w:bookmarkStart w:name="_GoBack" w:id="0"/>
      <w:bookmarkEnd w:id="0"/>
      <w:r w:rsidRPr="24509A82" w:rsidR="24509A82">
        <w:rPr>
          <w:sz w:val="32"/>
          <w:szCs w:val="32"/>
        </w:rPr>
        <w:t>Operadores de Concatenação</w:t>
      </w:r>
    </w:p>
    <w:p w:rsidR="24509A82" w:rsidP="24509A82" w:rsidRDefault="24509A82" w14:paraId="606E5266" w14:textId="6D0882D3">
      <w:pPr>
        <w:pStyle w:val="Normal"/>
        <w:jc w:val="left"/>
        <w:rPr>
          <w:sz w:val="28"/>
          <w:szCs w:val="28"/>
        </w:rPr>
      </w:pPr>
      <w:r w:rsidRPr="24509A82" w:rsidR="24509A82">
        <w:rPr>
          <w:sz w:val="28"/>
          <w:szCs w:val="28"/>
        </w:rPr>
        <w:t xml:space="preserve">Concatenar significa juntar, ou </w:t>
      </w:r>
      <w:proofErr w:type="gramStart"/>
      <w:r w:rsidRPr="24509A82" w:rsidR="24509A82">
        <w:rPr>
          <w:sz w:val="28"/>
          <w:szCs w:val="28"/>
        </w:rPr>
        <w:t>seja ,</w:t>
      </w:r>
      <w:proofErr w:type="gramEnd"/>
      <w:r w:rsidRPr="24509A82" w:rsidR="24509A82">
        <w:rPr>
          <w:sz w:val="28"/>
          <w:szCs w:val="28"/>
        </w:rPr>
        <w:t xml:space="preserve"> unir uma </w:t>
      </w:r>
      <w:proofErr w:type="spellStart"/>
      <w:r w:rsidRPr="24509A82" w:rsidR="24509A82">
        <w:rPr>
          <w:sz w:val="28"/>
          <w:szCs w:val="28"/>
        </w:rPr>
        <w:t>string</w:t>
      </w:r>
      <w:proofErr w:type="spellEnd"/>
      <w:r w:rsidRPr="24509A82" w:rsidR="24509A82">
        <w:rPr>
          <w:sz w:val="28"/>
          <w:szCs w:val="28"/>
        </w:rPr>
        <w:t xml:space="preserve"> (conjunto de </w:t>
      </w:r>
      <w:proofErr w:type="gramStart"/>
      <w:r w:rsidRPr="24509A82" w:rsidR="24509A82">
        <w:rPr>
          <w:sz w:val="28"/>
          <w:szCs w:val="28"/>
        </w:rPr>
        <w:t>caracteres)  com</w:t>
      </w:r>
      <w:proofErr w:type="gramEnd"/>
      <w:r w:rsidRPr="24509A82" w:rsidR="24509A82">
        <w:rPr>
          <w:sz w:val="28"/>
          <w:szCs w:val="28"/>
        </w:rPr>
        <w:t xml:space="preserve"> uma variável.</w:t>
      </w:r>
    </w:p>
    <w:p w:rsidR="24509A82" w:rsidP="24509A82" w:rsidRDefault="24509A82" w14:paraId="10E3F854" w14:textId="2DE37B38">
      <w:pPr>
        <w:pStyle w:val="Normal"/>
        <w:jc w:val="left"/>
        <w:rPr>
          <w:sz w:val="28"/>
          <w:szCs w:val="28"/>
        </w:rPr>
      </w:pPr>
      <w:r w:rsidRPr="24509A82" w:rsidR="24509A82">
        <w:rPr>
          <w:sz w:val="28"/>
          <w:szCs w:val="28"/>
        </w:rPr>
        <w:t xml:space="preserve">O programa só consegue unir com variável, através do operador com concatenação, pois se o </w:t>
      </w:r>
      <w:proofErr w:type="spellStart"/>
      <w:r w:rsidRPr="24509A82" w:rsidR="24509A82">
        <w:rPr>
          <w:sz w:val="28"/>
          <w:szCs w:val="28"/>
        </w:rPr>
        <w:t>desnvolvedor</w:t>
      </w:r>
      <w:proofErr w:type="spellEnd"/>
      <w:r w:rsidRPr="24509A82" w:rsidR="24509A82">
        <w:rPr>
          <w:sz w:val="28"/>
          <w:szCs w:val="28"/>
        </w:rPr>
        <w:t xml:space="preserve"> não utiliza o operador, a execução do programa gera um erro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E4526"/>
    <w:rsid w:val="01B311FB"/>
    <w:rsid w:val="09613384"/>
    <w:rsid w:val="24509A82"/>
    <w:rsid w:val="3A8626FE"/>
    <w:rsid w:val="453E544F"/>
    <w:rsid w:val="453E544F"/>
    <w:rsid w:val="63A00893"/>
    <w:rsid w:val="6A0F4A17"/>
    <w:rsid w:val="718FD6A6"/>
    <w:rsid w:val="74C77768"/>
    <w:rsid w:val="75DE4526"/>
    <w:rsid w:val="78B43D22"/>
    <w:rsid w:val="78B4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4526"/>
  <w15:chartTrackingRefBased/>
  <w15:docId w15:val="{8D08A100-EA39-4ACF-9E20-5D301930A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2022-03-04T23:20:13.4584248Z</dcterms:created>
  <dcterms:modified xsi:type="dcterms:W3CDTF">2022-03-04T23:28:33.3281701Z</dcterms:modified>
  <dc:creator>Samuel Balduino de Almeida</dc:creator>
  <lastModifiedBy>Samuel Balduino de Almeida</lastModifiedBy>
</coreProperties>
</file>