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2161A" w:rsidRDefault="001864C3" wp14:noSpellErr="1" w14:paraId="258D4276" wp14:textId="0A207FA6">
      <w:r w:rsidR="001864C3">
        <w:drawing>
          <wp:inline xmlns:wp14="http://schemas.microsoft.com/office/word/2010/wordprocessingDrawing" wp14:editId="5EDA996A" wp14:anchorId="70CC545C">
            <wp:extent cx="5781989" cy="3990109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15c9eb0abb8147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1989" cy="39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2161A" w:rsidRDefault="001864C3" w14:paraId="672A6659" wp14:textId="7CA50CA7">
      <w:r w:rsidR="001864C3">
        <w:drawing>
          <wp:inline xmlns:wp14="http://schemas.microsoft.com/office/word/2010/wordprocessingDrawing" wp14:editId="1B431D1B" wp14:anchorId="44562268">
            <wp:extent cx="5792376" cy="3526972"/>
            <wp:effectExtent l="0" t="0" r="0" b="0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537f9f1746ac47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2376" cy="35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864C3" w:rsidRDefault="001864C3" w14:paraId="0A37501D" wp14:textId="77777777">
      <w:r>
        <w:rPr>
          <w:noProof/>
          <w:lang w:eastAsia="pt-BR"/>
        </w:rPr>
        <w:lastRenderedPageBreak/>
        <w:drawing>
          <wp:inline xmlns:wp14="http://schemas.microsoft.com/office/word/2010/wordprocessingDrawing" distT="0" distB="0" distL="0" distR="0" wp14:anchorId="4A833F1E" wp14:editId="7777777">
            <wp:extent cx="6638290" cy="45954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58C1C17A" wp14:editId="7777777">
            <wp:extent cx="6650355" cy="20307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864C3" w:rsidSect="001864C3"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9c810a5f94bc452f"/>
      <w:footerReference w:type="default" r:id="Ra74fc9f86ad94d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EDA996A" w:rsidTr="5EDA996A" w14:paraId="7FC7CA8F">
      <w:tc>
        <w:tcPr>
          <w:tcW w:w="3485" w:type="dxa"/>
          <w:tcMar/>
        </w:tcPr>
        <w:p w:rsidR="5EDA996A" w:rsidP="5EDA996A" w:rsidRDefault="5EDA996A" w14:paraId="002A56E6" w14:textId="1C253BC8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EDA996A" w:rsidP="5EDA996A" w:rsidRDefault="5EDA996A" w14:paraId="54B5FC58" w14:textId="1CD8B95A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EDA996A" w:rsidP="5EDA996A" w:rsidRDefault="5EDA996A" w14:paraId="2E623D2C" w14:textId="7B7041E4">
          <w:pPr>
            <w:pStyle w:val="Header"/>
            <w:bidi w:val="0"/>
            <w:ind w:right="-115"/>
            <w:jc w:val="right"/>
          </w:pPr>
        </w:p>
      </w:tc>
    </w:tr>
  </w:tbl>
  <w:p w:rsidR="5EDA996A" w:rsidP="5EDA996A" w:rsidRDefault="5EDA996A" w14:paraId="43984674" w14:textId="5F4FD33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EDA996A" w:rsidTr="5EDA996A" w14:paraId="557C251B">
      <w:tc>
        <w:tcPr>
          <w:tcW w:w="3485" w:type="dxa"/>
          <w:tcMar/>
        </w:tcPr>
        <w:p w:rsidR="5EDA996A" w:rsidP="5EDA996A" w:rsidRDefault="5EDA996A" w14:paraId="3D377FCE" w14:textId="142979F9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EDA996A" w:rsidP="5EDA996A" w:rsidRDefault="5EDA996A" w14:paraId="1FBF1FC9" w14:textId="1104FBC3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EDA996A" w:rsidP="5EDA996A" w:rsidRDefault="5EDA996A" w14:paraId="6AEF2DD6" w14:textId="00A2B8F6">
          <w:pPr>
            <w:pStyle w:val="Header"/>
            <w:bidi w:val="0"/>
            <w:ind w:right="-115"/>
            <w:jc w:val="right"/>
          </w:pPr>
        </w:p>
      </w:tc>
    </w:tr>
  </w:tbl>
  <w:p w:rsidR="5EDA996A" w:rsidP="5EDA996A" w:rsidRDefault="5EDA996A" w14:paraId="153F7656" w14:textId="356C063E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4C3"/>
    <w:rsid w:val="0002161A"/>
    <w:rsid w:val="001864C3"/>
    <w:rsid w:val="3D72662E"/>
    <w:rsid w:val="5EDA9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545C"/>
  <w15:docId w15:val="{1AACD12F-1E12-4086-A386-66C38BFE84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864C3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15c9eb0abb814729" /><Relationship Type="http://schemas.openxmlformats.org/officeDocument/2006/relationships/image" Target="/media/image6.png" Id="R537f9f1746ac4767" /><Relationship Type="http://schemas.openxmlformats.org/officeDocument/2006/relationships/header" Target="header.xml" Id="R9c810a5f94bc452f" /><Relationship Type="http://schemas.openxmlformats.org/officeDocument/2006/relationships/footer" Target="footer.xml" Id="Ra74fc9f86ad94df5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3490D3BA2C064486A73244B60C55D2" ma:contentTypeVersion="8" ma:contentTypeDescription="Crie um novo documento." ma:contentTypeScope="" ma:versionID="b8ea02a8146ca46770d86c4f38437750">
  <xsd:schema xmlns:xsd="http://www.w3.org/2001/XMLSchema" xmlns:xs="http://www.w3.org/2001/XMLSchema" xmlns:p="http://schemas.microsoft.com/office/2006/metadata/properties" xmlns:ns2="5bae85f8-2306-4175-8078-abd6ead26d07" targetNamespace="http://schemas.microsoft.com/office/2006/metadata/properties" ma:root="true" ma:fieldsID="333455e3c733f0e9187efd223ac4da9b" ns2:_="">
    <xsd:import namespace="5bae85f8-2306-4175-8078-abd6ead26d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e85f8-2306-4175-8078-abd6ead26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86B5E5-1124-4458-BF89-F3200C55DD36}"/>
</file>

<file path=customXml/itemProps2.xml><?xml version="1.0" encoding="utf-8"?>
<ds:datastoreItem xmlns:ds="http://schemas.openxmlformats.org/officeDocument/2006/customXml" ds:itemID="{258CF3B0-99ED-4FEC-9C4F-F0818C26F32A}"/>
</file>

<file path=customXml/itemProps3.xml><?xml version="1.0" encoding="utf-8"?>
<ds:datastoreItem xmlns:ds="http://schemas.openxmlformats.org/officeDocument/2006/customXml" ds:itemID="{188D0450-3494-4D23-97DB-B7F509867A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paulobarcellos@yahoo.com.br</dc:creator>
  <lastModifiedBy>Enedina Silva Santiago</lastModifiedBy>
  <revision>2</revision>
  <dcterms:created xsi:type="dcterms:W3CDTF">2022-03-25T21:59:00.0000000Z</dcterms:created>
  <dcterms:modified xsi:type="dcterms:W3CDTF">2022-03-26T00:36:36.2754542Z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0x010100473490D3BA2C064486A73244B60C55D2</vt:lpwstr>
  </property>
</Properties>
</file>