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D4BF" w14:textId="77777777" w:rsidR="004426DE" w:rsidRDefault="004426DE"/>
    <w:p w14:paraId="2A8484F2" w14:textId="77777777" w:rsidR="005C766D" w:rsidRDefault="005C766D"/>
    <w:p w14:paraId="38ECFE6C" w14:textId="77777777" w:rsidR="005C766D" w:rsidRPr="005C766D" w:rsidRDefault="005C766D">
      <w:pPr>
        <w:rPr>
          <w:rFonts w:ascii="Arial" w:hAnsi="Arial" w:cs="Arial"/>
          <w:b/>
          <w:bCs/>
          <w:sz w:val="28"/>
          <w:szCs w:val="28"/>
        </w:rPr>
      </w:pPr>
      <w:r w:rsidRPr="005C766D">
        <w:rPr>
          <w:rFonts w:ascii="Arial" w:hAnsi="Arial" w:cs="Arial"/>
          <w:b/>
          <w:bCs/>
          <w:sz w:val="28"/>
          <w:szCs w:val="28"/>
        </w:rPr>
        <w:t>Tematização:</w:t>
      </w:r>
    </w:p>
    <w:p w14:paraId="76E94C26" w14:textId="77777777" w:rsidR="005C766D" w:rsidRPr="0052257C" w:rsidRDefault="005C766D" w:rsidP="005C766D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t>A nossa solução web consiste em ajudar as pessoas saberem aonde descartarem os seus lixos de acordo com as suas necessidades, como por exemplo lixos eletrônicos, orgânicos etc...</w:t>
      </w:r>
      <w:bookmarkStart w:id="0" w:name="_GoBack"/>
      <w:bookmarkEnd w:id="0"/>
    </w:p>
    <w:p w14:paraId="6F1B429E" w14:textId="77777777" w:rsidR="005C766D" w:rsidRPr="0052257C" w:rsidRDefault="005C766D" w:rsidP="005C766D">
      <w:pPr>
        <w:rPr>
          <w:rFonts w:cstheme="minorHAnsi"/>
          <w:sz w:val="24"/>
          <w:szCs w:val="24"/>
        </w:rPr>
      </w:pPr>
      <w:proofErr w:type="gramStart"/>
      <w:r w:rsidRPr="0052257C">
        <w:rPr>
          <w:rFonts w:cstheme="minorHAnsi"/>
          <w:sz w:val="24"/>
          <w:szCs w:val="24"/>
        </w:rPr>
        <w:t>Ou seja</w:t>
      </w:r>
      <w:proofErr w:type="gramEnd"/>
      <w:r w:rsidRPr="0052257C">
        <w:rPr>
          <w:rFonts w:cstheme="minorHAnsi"/>
          <w:sz w:val="24"/>
          <w:szCs w:val="24"/>
        </w:rPr>
        <w:t xml:space="preserve"> é um site ou aplicativo que irá mostrar a localização de lixeiras mais próximas do usuário e até mesmo mostrar o tempo que o lixeiro pode vir, para a pessoa se apressar à colocar o lixo na lixeira antes que o lixeiro recolha o lixo.</w:t>
      </w:r>
    </w:p>
    <w:p w14:paraId="03D78823" w14:textId="77777777" w:rsidR="005C766D" w:rsidRDefault="005C766D" w:rsidP="005C766D">
      <w:pPr>
        <w:rPr>
          <w:rFonts w:ascii="Arial" w:hAnsi="Arial" w:cs="Arial"/>
          <w:sz w:val="28"/>
          <w:szCs w:val="28"/>
        </w:rPr>
      </w:pPr>
    </w:p>
    <w:p w14:paraId="7E8E4701" w14:textId="77777777" w:rsidR="005C766D" w:rsidRDefault="005C766D" w:rsidP="005C766D">
      <w:pPr>
        <w:rPr>
          <w:rFonts w:ascii="Arial" w:hAnsi="Arial" w:cs="Arial"/>
          <w:b/>
          <w:bCs/>
          <w:sz w:val="28"/>
          <w:szCs w:val="28"/>
        </w:rPr>
      </w:pPr>
      <w:r w:rsidRPr="005C766D">
        <w:rPr>
          <w:rFonts w:ascii="Arial" w:hAnsi="Arial" w:cs="Arial"/>
          <w:b/>
          <w:bCs/>
          <w:sz w:val="28"/>
          <w:szCs w:val="28"/>
        </w:rPr>
        <w:t>Descritivo:</w:t>
      </w:r>
    </w:p>
    <w:p w14:paraId="7AA8AFA4" w14:textId="77777777" w:rsidR="0052257C" w:rsidRPr="0052257C" w:rsidRDefault="0052257C" w:rsidP="0052257C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t>Entende -se como lixo reciclável todo o material que pode ser reutilizado como por exemplo: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Plástico, alumínio, Papel, papelão, tecidos, lâmpadas entre outros. Com o aumento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populacional o aumento na produção de lixo foi inevitável, no Brasil é produzido cerca de 130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mil toneladas diariamente, 10% desse lixo está sendo produzido na cidade de São Paulo que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vai parar em aterros sanitários que estão sobrecarregados, 40% desse lixo todo poderia ser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reaproveitado, porém somente 7% é realmente reciclado corretamente.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Nossa solução web visa aumentar a quantidade de lixo reciclado na cidade de Barueri e região,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com o mapeamento dos pontos de descarte, para que profissionais que vivem da reciclagem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possam chegar aos locais pouco conhecidos e que cooperativas incentivem o descarte em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locais com poucos ou nenhum ponto correto de descarte.</w:t>
      </w:r>
      <w:r w:rsidRPr="0052257C">
        <w:rPr>
          <w:rFonts w:cstheme="minorHAnsi"/>
          <w:sz w:val="24"/>
          <w:szCs w:val="24"/>
        </w:rPr>
        <w:t xml:space="preserve"> </w:t>
      </w:r>
    </w:p>
    <w:p w14:paraId="3346FC95" w14:textId="54AAC7BA" w:rsidR="005C766D" w:rsidRPr="0052257C" w:rsidRDefault="0052257C" w:rsidP="0052257C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t>Visamos também levar a informação para os munícipes, contribuindo para a conscientização e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educação, facilitar o descarte com o mapeamento e geolocalização para indicar os tipos de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pontos e os mais próximos dos usuários, poder mostrar locais de trocas de óleo por sabão por</w:t>
      </w:r>
      <w:r w:rsidRPr="0052257C">
        <w:rPr>
          <w:rFonts w:cstheme="minorHAnsi"/>
          <w:sz w:val="24"/>
          <w:szCs w:val="24"/>
        </w:rPr>
        <w:t xml:space="preserve"> </w:t>
      </w:r>
      <w:r w:rsidRPr="0052257C">
        <w:rPr>
          <w:rFonts w:cstheme="minorHAnsi"/>
          <w:sz w:val="24"/>
          <w:szCs w:val="24"/>
        </w:rPr>
        <w:t>exemplo, locais corretos de descarte de materiais eletrônicos e restos de obras.</w:t>
      </w:r>
    </w:p>
    <w:p w14:paraId="3D581EBB" w14:textId="77777777" w:rsidR="005C766D" w:rsidRDefault="00582357" w:rsidP="005C766D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Jusficativa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89FBDAD" w14:textId="77777777" w:rsidR="00582357" w:rsidRPr="0052257C" w:rsidRDefault="00582357" w:rsidP="00582357">
      <w:pPr>
        <w:rPr>
          <w:rFonts w:cstheme="minorHAnsi"/>
          <w:sz w:val="24"/>
          <w:szCs w:val="24"/>
        </w:rPr>
      </w:pPr>
      <w:proofErr w:type="gramStart"/>
      <w:r w:rsidRPr="0052257C">
        <w:rPr>
          <w:rFonts w:cstheme="minorHAnsi"/>
          <w:sz w:val="24"/>
          <w:szCs w:val="24"/>
        </w:rPr>
        <w:t>Ou seja</w:t>
      </w:r>
      <w:proofErr w:type="gramEnd"/>
      <w:r w:rsidRPr="0052257C">
        <w:rPr>
          <w:rFonts w:cstheme="minorHAnsi"/>
          <w:sz w:val="24"/>
          <w:szCs w:val="24"/>
        </w:rPr>
        <w:t xml:space="preserve"> é um site ou app que ajude pessoas na reciclagem mostrando localizações de lixeiras ou até mesmo mostrando o tempo que o lixeiro pode vir.</w:t>
      </w:r>
    </w:p>
    <w:p w14:paraId="233C9C92" w14:textId="77777777" w:rsidR="00582357" w:rsidRPr="0052257C" w:rsidRDefault="00582357" w:rsidP="00582357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t xml:space="preserve">O site também pode mostrar o horário que o lixeiro passa, para a pessoa se apressar </w:t>
      </w:r>
      <w:proofErr w:type="gramStart"/>
      <w:r w:rsidRPr="0052257C">
        <w:rPr>
          <w:rFonts w:cstheme="minorHAnsi"/>
          <w:sz w:val="24"/>
          <w:szCs w:val="24"/>
        </w:rPr>
        <w:t>à</w:t>
      </w:r>
      <w:proofErr w:type="gramEnd"/>
      <w:r w:rsidRPr="0052257C">
        <w:rPr>
          <w:rFonts w:cstheme="minorHAnsi"/>
          <w:sz w:val="24"/>
          <w:szCs w:val="24"/>
        </w:rPr>
        <w:t xml:space="preserve"> colocar o lixo na lixeira antes que o lixeiro venha.</w:t>
      </w:r>
    </w:p>
    <w:p w14:paraId="674F574A" w14:textId="77777777" w:rsidR="00582357" w:rsidRPr="0052257C" w:rsidRDefault="00582357" w:rsidP="00582357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t>O site pode criar uma solução onde jogar lixo eletrônico (celulares com defeitos e outros dispositivos ou aparelhos com mal funcionamento</w:t>
      </w:r>
      <w:proofErr w:type="gramStart"/>
      <w:r w:rsidRPr="0052257C">
        <w:rPr>
          <w:rFonts w:cstheme="minorHAnsi"/>
          <w:sz w:val="24"/>
          <w:szCs w:val="24"/>
        </w:rPr>
        <w:t>).O</w:t>
      </w:r>
      <w:proofErr w:type="gramEnd"/>
      <w:r w:rsidRPr="0052257C">
        <w:rPr>
          <w:rFonts w:cstheme="minorHAnsi"/>
          <w:sz w:val="24"/>
          <w:szCs w:val="24"/>
        </w:rPr>
        <w:t xml:space="preserve"> site vai fazer uma parceria com a prefeitura para </w:t>
      </w:r>
      <w:proofErr w:type="spellStart"/>
      <w:r w:rsidRPr="0052257C">
        <w:rPr>
          <w:rFonts w:cstheme="minorHAnsi"/>
          <w:sz w:val="24"/>
          <w:szCs w:val="24"/>
        </w:rPr>
        <w:t>concientizar</w:t>
      </w:r>
      <w:proofErr w:type="spellEnd"/>
      <w:r w:rsidRPr="0052257C">
        <w:rPr>
          <w:rFonts w:cstheme="minorHAnsi"/>
          <w:sz w:val="24"/>
          <w:szCs w:val="24"/>
        </w:rPr>
        <w:t xml:space="preserve"> as pessoas e informa-las tudo sobre lixo e reciclagem.</w:t>
      </w:r>
    </w:p>
    <w:p w14:paraId="69D4B24F" w14:textId="77777777" w:rsidR="00582357" w:rsidRPr="0052257C" w:rsidRDefault="00582357" w:rsidP="00582357">
      <w:pPr>
        <w:rPr>
          <w:rFonts w:cstheme="minorHAnsi"/>
          <w:sz w:val="24"/>
          <w:szCs w:val="24"/>
        </w:rPr>
      </w:pPr>
      <w:r w:rsidRPr="0052257C">
        <w:rPr>
          <w:rFonts w:cstheme="minorHAnsi"/>
          <w:sz w:val="24"/>
          <w:szCs w:val="24"/>
        </w:rPr>
        <w:lastRenderedPageBreak/>
        <w:t xml:space="preserve">O nosso projeto tem um dos objetivos de diminuir a poluição nas ruas e no meio ambiente, </w:t>
      </w:r>
      <w:proofErr w:type="spellStart"/>
      <w:r w:rsidRPr="0052257C">
        <w:rPr>
          <w:rFonts w:cstheme="minorHAnsi"/>
          <w:sz w:val="24"/>
          <w:szCs w:val="24"/>
        </w:rPr>
        <w:t>porquena</w:t>
      </w:r>
      <w:proofErr w:type="spellEnd"/>
      <w:r w:rsidRPr="0052257C">
        <w:rPr>
          <w:rFonts w:cstheme="minorHAnsi"/>
          <w:sz w:val="24"/>
          <w:szCs w:val="24"/>
        </w:rPr>
        <w:t xml:space="preserve"> lógica quanto mais pessoas informarmos a poluição das ruas e do meio ambiente tendem a cair porque elas estão sendo conscientizadas.</w:t>
      </w:r>
    </w:p>
    <w:p w14:paraId="1FC96747" w14:textId="77777777" w:rsidR="005C766D" w:rsidRDefault="005C766D" w:rsidP="005C766D">
      <w:pPr>
        <w:rPr>
          <w:rFonts w:ascii="Arial" w:hAnsi="Arial" w:cs="Arial"/>
          <w:sz w:val="28"/>
          <w:szCs w:val="28"/>
        </w:rPr>
      </w:pPr>
    </w:p>
    <w:p w14:paraId="0C8BDBD3" w14:textId="77777777" w:rsidR="005C766D" w:rsidRPr="005C766D" w:rsidRDefault="005C766D" w:rsidP="005C766D">
      <w:pPr>
        <w:rPr>
          <w:rFonts w:ascii="Arial" w:hAnsi="Arial" w:cs="Arial"/>
          <w:sz w:val="28"/>
          <w:szCs w:val="28"/>
        </w:rPr>
      </w:pPr>
    </w:p>
    <w:sectPr w:rsidR="005C766D" w:rsidRPr="005C76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36F05" w14:textId="77777777" w:rsidR="006B6175" w:rsidRDefault="006B6175" w:rsidP="005C766D">
      <w:pPr>
        <w:spacing w:after="0" w:line="240" w:lineRule="auto"/>
      </w:pPr>
      <w:r>
        <w:separator/>
      </w:r>
    </w:p>
  </w:endnote>
  <w:endnote w:type="continuationSeparator" w:id="0">
    <w:p w14:paraId="20275B3D" w14:textId="77777777" w:rsidR="006B6175" w:rsidRDefault="006B6175" w:rsidP="005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A9BB8" w14:textId="77777777" w:rsidR="006B6175" w:rsidRDefault="006B6175" w:rsidP="005C766D">
      <w:pPr>
        <w:spacing w:after="0" w:line="240" w:lineRule="auto"/>
      </w:pPr>
      <w:r>
        <w:separator/>
      </w:r>
    </w:p>
  </w:footnote>
  <w:footnote w:type="continuationSeparator" w:id="0">
    <w:p w14:paraId="028C43D2" w14:textId="77777777" w:rsidR="006B6175" w:rsidRDefault="006B6175" w:rsidP="005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D06CA" w14:textId="77777777" w:rsidR="005C766D" w:rsidRDefault="005C766D">
    <w:pPr>
      <w:pStyle w:val="Cabealho"/>
    </w:pPr>
    <w:r>
      <w:t>09/04/2022 15:43</w:t>
    </w:r>
  </w:p>
  <w:p w14:paraId="24DA6114" w14:textId="77777777" w:rsidR="005C766D" w:rsidRDefault="005C766D">
    <w:pPr>
      <w:pStyle w:val="Cabealho"/>
    </w:pPr>
    <w:r>
      <w:t>Tematização, descritivo e justificativa</w:t>
    </w:r>
  </w:p>
  <w:p w14:paraId="68CB131B" w14:textId="77777777" w:rsidR="005C766D" w:rsidRDefault="005C766D">
    <w:pPr>
      <w:pStyle w:val="Cabealho"/>
    </w:pPr>
    <w:r>
      <w:t>Empreendedorismo/PRIT-</w:t>
    </w:r>
    <w:proofErr w:type="spellStart"/>
    <w:r>
      <w:t>Profª</w:t>
    </w:r>
    <w:proofErr w:type="spellEnd"/>
    <w:r>
      <w:t xml:space="preserve"> </w:t>
    </w:r>
    <w:proofErr w:type="spellStart"/>
    <w:r>
      <w:t>Suelane</w:t>
    </w:r>
    <w:proofErr w:type="spellEnd"/>
    <w:r>
      <w:t xml:space="preserve"> e </w:t>
    </w:r>
    <w:proofErr w:type="spellStart"/>
    <w:r>
      <w:t>profº</w:t>
    </w:r>
    <w:proofErr w:type="spellEnd"/>
    <w:r>
      <w:t xml:space="preserve"> </w:t>
    </w:r>
    <w:proofErr w:type="spellStart"/>
    <w:r>
      <w:t>denis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D"/>
    <w:rsid w:val="004426DE"/>
    <w:rsid w:val="0052257C"/>
    <w:rsid w:val="00582357"/>
    <w:rsid w:val="005C766D"/>
    <w:rsid w:val="006B6175"/>
    <w:rsid w:val="00C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90FB"/>
  <w15:chartTrackingRefBased/>
  <w15:docId w15:val="{047EF45C-87C7-4EA0-A961-A2D71C27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766D"/>
  </w:style>
  <w:style w:type="paragraph" w:styleId="Rodap">
    <w:name w:val="footer"/>
    <w:basedOn w:val="Normal"/>
    <w:link w:val="RodapChar"/>
    <w:uiPriority w:val="99"/>
    <w:unhideWhenUsed/>
    <w:rsid w:val="005C7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 </cp:lastModifiedBy>
  <cp:revision>2</cp:revision>
  <dcterms:created xsi:type="dcterms:W3CDTF">2022-04-09T18:41:00Z</dcterms:created>
  <dcterms:modified xsi:type="dcterms:W3CDTF">2022-04-11T15:00:00Z</dcterms:modified>
</cp:coreProperties>
</file>