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D97F1" w14:textId="44459FA2" w:rsidR="00662C31" w:rsidRPr="00046F24" w:rsidRDefault="00951DBF" w:rsidP="00E231C2">
      <w:pPr>
        <w:pStyle w:val="NormalWeb"/>
        <w:jc w:val="center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Barema</w:t>
      </w:r>
      <w:proofErr w:type="spellEnd"/>
      <w:r>
        <w:rPr>
          <w:b/>
          <w:bCs/>
          <w:u w:val="single"/>
        </w:rPr>
        <w:t xml:space="preserve"> de Avaliação</w:t>
      </w:r>
      <w:r w:rsidR="00662C31" w:rsidRPr="00046F24">
        <w:rPr>
          <w:b/>
          <w:bCs/>
          <w:u w:val="single"/>
        </w:rPr>
        <w:t xml:space="preserve"> </w:t>
      </w:r>
    </w:p>
    <w:p w14:paraId="10363C99" w14:textId="03D60334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t xml:space="preserve">Grupo1: </w:t>
      </w:r>
    </w:p>
    <w:p w14:paraId="1F60B7B8" w14:textId="77777777" w:rsidR="008B673C" w:rsidRDefault="008B673C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5D50ED" w:rsidRPr="008B673C" w14:paraId="16516E11" w14:textId="26B29624" w:rsidTr="005D50ED">
        <w:trPr>
          <w:trHeight w:val="1607"/>
        </w:trPr>
        <w:tc>
          <w:tcPr>
            <w:tcW w:w="2689" w:type="dxa"/>
          </w:tcPr>
          <w:p w14:paraId="00ED481B" w14:textId="77777777" w:rsidR="005D50ED" w:rsidRPr="008B673C" w:rsidRDefault="005D50ED" w:rsidP="008B673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3A52DA33" w14:textId="77777777" w:rsidR="005D50ED" w:rsidRPr="008B673C" w:rsidRDefault="005D50ED" w:rsidP="008B67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265CBEF" w14:textId="2C73B24C" w:rsidR="005D50ED" w:rsidRPr="008B673C" w:rsidRDefault="005D50ED" w:rsidP="008B673C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164D4F37" w14:textId="77777777" w:rsidR="005D50ED" w:rsidRPr="008B673C" w:rsidRDefault="005D50ED" w:rsidP="008B67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0FF2FBAB" w14:textId="1B1F7766" w:rsidR="005D50ED" w:rsidRPr="008B673C" w:rsidRDefault="005D50ED" w:rsidP="008B67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77AD8BA9" w14:textId="428F2B5A" w:rsidR="005D50ED" w:rsidRPr="008B673C" w:rsidRDefault="005D50ED" w:rsidP="008B673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183AEEDF" w14:textId="385BF385" w:rsidR="005D50ED" w:rsidRPr="008B673C" w:rsidRDefault="005D50ED" w:rsidP="008B673C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1789A37B" w14:textId="3A9A0A70" w:rsidR="005D50ED" w:rsidRPr="008B673C" w:rsidRDefault="005D50ED" w:rsidP="008B673C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3BAB46A7" w14:textId="6008B25B" w:rsidR="005D50ED" w:rsidRPr="008B673C" w:rsidRDefault="005D50ED" w:rsidP="005D50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2C36B820" w14:textId="77777777" w:rsidR="005D50ED" w:rsidRPr="008B673C" w:rsidRDefault="005D50ED" w:rsidP="005D50ED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5D50ED" w:rsidRPr="008B673C" w14:paraId="546269F9" w14:textId="77EEB48C" w:rsidTr="005D50ED">
        <w:trPr>
          <w:trHeight w:val="1254"/>
        </w:trPr>
        <w:tc>
          <w:tcPr>
            <w:tcW w:w="2689" w:type="dxa"/>
            <w:vMerge w:val="restart"/>
          </w:tcPr>
          <w:p w14:paraId="0687927B" w14:textId="77777777" w:rsidR="005D50ED" w:rsidRPr="008B673C" w:rsidRDefault="005D50ED" w:rsidP="008B673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4CF8477C" w14:textId="77777777" w:rsidR="005D50ED" w:rsidRPr="008B673C" w:rsidRDefault="005D50ED" w:rsidP="00E231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6BDB3A8F" w14:textId="1AC38FB4" w:rsidR="005D50ED" w:rsidRPr="008B673C" w:rsidRDefault="005D50ED" w:rsidP="008B673C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13E9A8C6" w14:textId="63ACEDF9" w:rsidR="005D50ED" w:rsidRPr="008B673C" w:rsidRDefault="00237239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1B916150" w14:textId="77777777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5D50ED" w:rsidRPr="008B673C" w14:paraId="0266E23D" w14:textId="54404540" w:rsidTr="005D50ED">
        <w:trPr>
          <w:trHeight w:val="560"/>
        </w:trPr>
        <w:tc>
          <w:tcPr>
            <w:tcW w:w="2689" w:type="dxa"/>
            <w:vMerge/>
          </w:tcPr>
          <w:p w14:paraId="5E885032" w14:textId="77777777" w:rsidR="005D50ED" w:rsidRPr="008B673C" w:rsidRDefault="005D50ED" w:rsidP="00E231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E7966BB" w14:textId="5ACD5540" w:rsidR="005D50ED" w:rsidRPr="008B673C" w:rsidRDefault="005D50ED" w:rsidP="008B673C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79AFDE00" w14:textId="729E8A42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40AD823D" w14:textId="77777777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5D50ED" w:rsidRPr="008B673C" w14:paraId="123C683F" w14:textId="7CF4CE2F" w:rsidTr="005D50ED">
        <w:tc>
          <w:tcPr>
            <w:tcW w:w="2689" w:type="dxa"/>
            <w:vMerge/>
          </w:tcPr>
          <w:p w14:paraId="4001EA85" w14:textId="77777777" w:rsidR="005D50ED" w:rsidRPr="008B673C" w:rsidRDefault="005D50ED" w:rsidP="00E231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48EB82D" w14:textId="381BB884" w:rsidR="005D50ED" w:rsidRPr="008B673C" w:rsidRDefault="005D50ED" w:rsidP="008B673C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43F6685E" w14:textId="6B931F91" w:rsidR="005D50ED" w:rsidRPr="008B673C" w:rsidRDefault="00237239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5696CCAC" w14:textId="77777777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5D50ED" w:rsidRPr="008B673C" w14:paraId="42F7B70B" w14:textId="106F9C40" w:rsidTr="005D50ED">
        <w:tc>
          <w:tcPr>
            <w:tcW w:w="2689" w:type="dxa"/>
            <w:vMerge/>
          </w:tcPr>
          <w:p w14:paraId="327800D2" w14:textId="77777777" w:rsidR="005D50ED" w:rsidRPr="008B673C" w:rsidRDefault="005D50ED" w:rsidP="00E231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0C43A27" w14:textId="4DCFCDEC" w:rsidR="005D50ED" w:rsidRPr="008B673C" w:rsidRDefault="005D50ED" w:rsidP="008B673C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68BB5595" w14:textId="52FC9C00" w:rsidR="005D50ED" w:rsidRPr="008B673C" w:rsidRDefault="00237239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24C9EE1C" w14:textId="77777777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5D50ED" w:rsidRPr="008B673C" w14:paraId="21396C90" w14:textId="008EC849" w:rsidTr="005D50ED">
        <w:tc>
          <w:tcPr>
            <w:tcW w:w="2689" w:type="dxa"/>
            <w:vMerge/>
          </w:tcPr>
          <w:p w14:paraId="343608C6" w14:textId="77777777" w:rsidR="005D50ED" w:rsidRPr="008B673C" w:rsidRDefault="005D50ED" w:rsidP="00E231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7FB5D5D" w14:textId="5BE22525" w:rsidR="005D50ED" w:rsidRPr="008B673C" w:rsidRDefault="005D50ED" w:rsidP="008B673C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 w:rsidR="00DD534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74B9612C" w14:textId="6B08C0D6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00A63B24" w14:textId="77777777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5D50ED" w:rsidRPr="008B673C" w14:paraId="454AF1B8" w14:textId="652A5212" w:rsidTr="005D50ED">
        <w:tc>
          <w:tcPr>
            <w:tcW w:w="2689" w:type="dxa"/>
            <w:vMerge/>
          </w:tcPr>
          <w:p w14:paraId="3306977F" w14:textId="77777777" w:rsidR="005D50ED" w:rsidRPr="008B673C" w:rsidRDefault="005D50ED" w:rsidP="00E231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EEEAC0B" w14:textId="47EB0DC4" w:rsidR="005D50ED" w:rsidRPr="008B673C" w:rsidRDefault="005D50ED" w:rsidP="008B673C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29F3E0BE" w14:textId="0811BBC0" w:rsidR="005D50ED" w:rsidRPr="008B673C" w:rsidRDefault="00237239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239B7314" w14:textId="77777777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5D50ED" w:rsidRPr="008B673C" w14:paraId="0D82EAAE" w14:textId="0F8641FA" w:rsidTr="005D50ED">
        <w:tc>
          <w:tcPr>
            <w:tcW w:w="2689" w:type="dxa"/>
            <w:vMerge/>
          </w:tcPr>
          <w:p w14:paraId="05ED2523" w14:textId="77777777" w:rsidR="005D50ED" w:rsidRPr="008B673C" w:rsidRDefault="005D50ED" w:rsidP="00E231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5B6534E" w14:textId="50E4D54B" w:rsidR="005D50ED" w:rsidRPr="008B673C" w:rsidRDefault="005D50ED" w:rsidP="008B673C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6EA6BBE3" w14:textId="0A46BE02" w:rsidR="005D50ED" w:rsidRPr="008B673C" w:rsidRDefault="00237239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2C9DC2E0" w14:textId="77777777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5D50ED" w:rsidRPr="008B673C" w14:paraId="791BBA4C" w14:textId="1BDFDAE3" w:rsidTr="005D50ED">
        <w:tc>
          <w:tcPr>
            <w:tcW w:w="2689" w:type="dxa"/>
            <w:vMerge/>
          </w:tcPr>
          <w:p w14:paraId="705D4F8D" w14:textId="77777777" w:rsidR="005D50ED" w:rsidRPr="008B673C" w:rsidRDefault="005D50ED" w:rsidP="00E231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6C1C5F7" w14:textId="22700838" w:rsidR="005D50ED" w:rsidRPr="008B673C" w:rsidRDefault="005D50ED" w:rsidP="008B673C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12D46462" w14:textId="10F24372" w:rsidR="005D50ED" w:rsidRPr="008B673C" w:rsidRDefault="00237239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75DCF58D" w14:textId="77777777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5D50ED" w:rsidRPr="008B673C" w14:paraId="18BBC272" w14:textId="77777777" w:rsidTr="005D50ED">
        <w:tc>
          <w:tcPr>
            <w:tcW w:w="2689" w:type="dxa"/>
          </w:tcPr>
          <w:p w14:paraId="42B257D2" w14:textId="58A1355E" w:rsidR="005D50ED" w:rsidRPr="005D50ED" w:rsidRDefault="005D50ED" w:rsidP="00E231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4EDFE03D" w14:textId="77777777" w:rsidR="005D50ED" w:rsidRPr="008B673C" w:rsidRDefault="005D50ED" w:rsidP="005D50E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7DAA72E7" w14:textId="1E775DD5" w:rsidR="005D50ED" w:rsidRDefault="00237239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0F06F398" w14:textId="77777777" w:rsidR="005D50ED" w:rsidRPr="008B673C" w:rsidRDefault="005D50ED" w:rsidP="005D50E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678177A6" w14:textId="6CD80D6B" w:rsidR="00E231C2" w:rsidRDefault="00E231C2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0419B5D2" w14:textId="59CA2BFD" w:rsidR="00424D9A" w:rsidRPr="00424D9A" w:rsidRDefault="00424D9A" w:rsidP="003A0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8E42595" w14:textId="34E58EC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65A2C500" w14:textId="306C7C0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4CDDCE29" w14:textId="743AE3A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123C083C" w14:textId="2414B0CD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48CF7B7E" w14:textId="5AC1748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4A9F49A3" w14:textId="5BD8C4B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25FF536F" w14:textId="4F309095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15277401" w14:textId="259A15F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23498923" w14:textId="571EC67A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52B10A17" w14:textId="6F30209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245EC26E" w14:textId="77777777" w:rsidR="00136C91" w:rsidRDefault="00136C91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07276A1A" w14:textId="0E1E279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23E7D3B2" w14:textId="3E09D71A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lastRenderedPageBreak/>
        <w:t xml:space="preserve">Grupo2: </w:t>
      </w:r>
    </w:p>
    <w:p w14:paraId="0FB1147B" w14:textId="7777777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5AC89B72" w14:textId="77777777" w:rsidTr="00BF17A1">
        <w:trPr>
          <w:trHeight w:val="1607"/>
        </w:trPr>
        <w:tc>
          <w:tcPr>
            <w:tcW w:w="2689" w:type="dxa"/>
          </w:tcPr>
          <w:p w14:paraId="6255C8C1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1003894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2B72C1B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7823FF8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180F5B8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20371067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7B7D0865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06B807C0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5D0E0A5E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7EB0AC22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A04A51F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5D00516F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7040F42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6E44EEC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7FB46ED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480D871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28D534FE" w14:textId="77777777" w:rsidTr="00BF17A1">
        <w:trPr>
          <w:trHeight w:val="560"/>
        </w:trPr>
        <w:tc>
          <w:tcPr>
            <w:tcW w:w="2689" w:type="dxa"/>
            <w:vMerge/>
          </w:tcPr>
          <w:p w14:paraId="2F3F645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DF91B6C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489DD27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699F8C4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B791AE2" w14:textId="77777777" w:rsidTr="00BF17A1">
        <w:tc>
          <w:tcPr>
            <w:tcW w:w="2689" w:type="dxa"/>
            <w:vMerge/>
          </w:tcPr>
          <w:p w14:paraId="165ECCC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DE24289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7C1F589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5997468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56215617" w14:textId="77777777" w:rsidTr="00BF17A1">
        <w:tc>
          <w:tcPr>
            <w:tcW w:w="2689" w:type="dxa"/>
            <w:vMerge/>
          </w:tcPr>
          <w:p w14:paraId="10091D4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8B50A14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6450809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7F61630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FC199BF" w14:textId="77777777" w:rsidTr="00BF17A1">
        <w:tc>
          <w:tcPr>
            <w:tcW w:w="2689" w:type="dxa"/>
            <w:vMerge/>
          </w:tcPr>
          <w:p w14:paraId="57F09A1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453D66B" w14:textId="01913C13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5F55A8F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743F698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2A37788" w14:textId="77777777" w:rsidTr="00BF17A1">
        <w:tc>
          <w:tcPr>
            <w:tcW w:w="2689" w:type="dxa"/>
            <w:vMerge/>
          </w:tcPr>
          <w:p w14:paraId="0134058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3C527BE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7D928F1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7A8886A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DCF01C1" w14:textId="77777777" w:rsidTr="00BF17A1">
        <w:tc>
          <w:tcPr>
            <w:tcW w:w="2689" w:type="dxa"/>
            <w:vMerge/>
          </w:tcPr>
          <w:p w14:paraId="342D90C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317B2C7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4F3254A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58E5AA9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76C39BD" w14:textId="77777777" w:rsidTr="00BF17A1">
        <w:tc>
          <w:tcPr>
            <w:tcW w:w="2689" w:type="dxa"/>
            <w:vMerge/>
          </w:tcPr>
          <w:p w14:paraId="0983363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9C37B14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2B55705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07C40E7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B0B8C00" w14:textId="77777777" w:rsidTr="00BF17A1">
        <w:tc>
          <w:tcPr>
            <w:tcW w:w="2689" w:type="dxa"/>
          </w:tcPr>
          <w:p w14:paraId="5DEFABD9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4EA099C5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0237F0AA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371851E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35E16B8D" w14:textId="4C060A4D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C5FC39" w14:textId="2C69DECA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94BB2E" w14:textId="08DDBEB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EA0E48" w14:textId="5732A28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C9285CA" w14:textId="2C23615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59061D" w14:textId="464C6E63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339C5C" w14:textId="400271C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D4B365" w14:textId="52F2EF13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CCA8D62" w14:textId="119ECE8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6505E7" w14:textId="02A03CFF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850C074" w14:textId="2CF3F65D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3F1E8F" w14:textId="5E84267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EC3BCBB" w14:textId="062C193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CF3CAC" w14:textId="7D57847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81142F" w14:textId="6FF011D5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E91283" w14:textId="63CCFD95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292069" w14:textId="26CD2979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BCCBD1" w14:textId="7777777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E81975" w14:textId="09259205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EE7A0B" w14:textId="1A8DE4B4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t xml:space="preserve">Grupo2: </w:t>
      </w:r>
    </w:p>
    <w:p w14:paraId="5CCCD881" w14:textId="7777777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31FEE26B" w14:textId="77777777" w:rsidTr="00BF17A1">
        <w:trPr>
          <w:trHeight w:val="1607"/>
        </w:trPr>
        <w:tc>
          <w:tcPr>
            <w:tcW w:w="2689" w:type="dxa"/>
          </w:tcPr>
          <w:p w14:paraId="4506AE7F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2C61177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3CD8466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1E5D0CE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72C5D21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2A189438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0BFAEB1C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341A3E94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6DDF9073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34B58011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4CAB739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1A40FF56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4A903F4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AD7CFF3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6451524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1ECD4B3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5340DEB3" w14:textId="77777777" w:rsidTr="00BF17A1">
        <w:trPr>
          <w:trHeight w:val="560"/>
        </w:trPr>
        <w:tc>
          <w:tcPr>
            <w:tcW w:w="2689" w:type="dxa"/>
            <w:vMerge/>
          </w:tcPr>
          <w:p w14:paraId="2FE3DB6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365B6A5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001CADD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6744BE2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E170883" w14:textId="77777777" w:rsidTr="00BF17A1">
        <w:tc>
          <w:tcPr>
            <w:tcW w:w="2689" w:type="dxa"/>
            <w:vMerge/>
          </w:tcPr>
          <w:p w14:paraId="7AAC682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3243B98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600EFC4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39F1034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776CC03" w14:textId="77777777" w:rsidTr="00BF17A1">
        <w:tc>
          <w:tcPr>
            <w:tcW w:w="2689" w:type="dxa"/>
            <w:vMerge/>
          </w:tcPr>
          <w:p w14:paraId="04AE8E5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37985A88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6AD5D79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28BCA0E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3E720B4" w14:textId="77777777" w:rsidTr="00BF17A1">
        <w:tc>
          <w:tcPr>
            <w:tcW w:w="2689" w:type="dxa"/>
            <w:vMerge/>
          </w:tcPr>
          <w:p w14:paraId="537D6B1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D82A063" w14:textId="75A40101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674FA49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75694E2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2B480AAD" w14:textId="77777777" w:rsidTr="00BF17A1">
        <w:tc>
          <w:tcPr>
            <w:tcW w:w="2689" w:type="dxa"/>
            <w:vMerge/>
          </w:tcPr>
          <w:p w14:paraId="34DE75A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5536BF7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7C61D1B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4FB69A3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16A2FB3" w14:textId="77777777" w:rsidTr="00BF17A1">
        <w:tc>
          <w:tcPr>
            <w:tcW w:w="2689" w:type="dxa"/>
            <w:vMerge/>
          </w:tcPr>
          <w:p w14:paraId="05CE53A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76B3DF3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483473C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1F4ABE1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95F60E4" w14:textId="77777777" w:rsidTr="00BF17A1">
        <w:tc>
          <w:tcPr>
            <w:tcW w:w="2689" w:type="dxa"/>
            <w:vMerge/>
          </w:tcPr>
          <w:p w14:paraId="31B4AF3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BB35607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29F8447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3466DDF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ACF42B0" w14:textId="77777777" w:rsidTr="00BF17A1">
        <w:tc>
          <w:tcPr>
            <w:tcW w:w="2689" w:type="dxa"/>
          </w:tcPr>
          <w:p w14:paraId="0B150231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4001D2D7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21024F0F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709FBAD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681D5BF1" w14:textId="77777777" w:rsidR="00FA0813" w:rsidRPr="00D82CC6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15F8E9B" w14:textId="495D147A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E763B1" w14:textId="51E828D5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7361AC" w14:textId="2F76EBB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3D71FF" w14:textId="504B050C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0D8D27" w14:textId="47ECF9B1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33E40C" w14:textId="06C09E05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7ACA62" w14:textId="4FB2DDA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EE3785" w14:textId="1CD4B9B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E57780" w14:textId="2926310F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934D1D5" w14:textId="3A62B9DC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88112D2" w14:textId="0ABC03B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E66B73" w14:textId="47B505ED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B12533" w14:textId="54ECCFAC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E7D187" w14:textId="275DEBE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30D2AA" w14:textId="410EAF5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B6A099A" w14:textId="5DFF471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E3E7FF" w14:textId="508B823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t xml:space="preserve">Grupo3: </w:t>
      </w:r>
    </w:p>
    <w:p w14:paraId="2DD6FC42" w14:textId="7777777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2475E685" w14:textId="77777777" w:rsidTr="00BF17A1">
        <w:trPr>
          <w:trHeight w:val="1607"/>
        </w:trPr>
        <w:tc>
          <w:tcPr>
            <w:tcW w:w="2689" w:type="dxa"/>
          </w:tcPr>
          <w:p w14:paraId="3C3E3487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3971E9A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621E4206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3DD7D88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1C9A0ED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5D38A54C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612A4839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2E2196F6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59A9368E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4B9EC199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74F1B45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5A195149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1850369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84BD763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7092CD3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4AD70E5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2898EF8D" w14:textId="77777777" w:rsidTr="00BF17A1">
        <w:trPr>
          <w:trHeight w:val="560"/>
        </w:trPr>
        <w:tc>
          <w:tcPr>
            <w:tcW w:w="2689" w:type="dxa"/>
            <w:vMerge/>
          </w:tcPr>
          <w:p w14:paraId="70D5E7D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92C8277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1B95FB3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63D2C9E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FFA5159" w14:textId="77777777" w:rsidTr="00BF17A1">
        <w:tc>
          <w:tcPr>
            <w:tcW w:w="2689" w:type="dxa"/>
            <w:vMerge/>
          </w:tcPr>
          <w:p w14:paraId="0E2AAA0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5C96BB1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6B35320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72CD106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AD2284D" w14:textId="77777777" w:rsidTr="00BF17A1">
        <w:tc>
          <w:tcPr>
            <w:tcW w:w="2689" w:type="dxa"/>
            <w:vMerge/>
          </w:tcPr>
          <w:p w14:paraId="010FA3C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00A6746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3A28D6C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4BC54AC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C3B6492" w14:textId="77777777" w:rsidTr="00BF17A1">
        <w:tc>
          <w:tcPr>
            <w:tcW w:w="2689" w:type="dxa"/>
            <w:vMerge/>
          </w:tcPr>
          <w:p w14:paraId="1B610FC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5A71E3B" w14:textId="140963AF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273FAE9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5119220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10DA37D" w14:textId="77777777" w:rsidTr="00BF17A1">
        <w:tc>
          <w:tcPr>
            <w:tcW w:w="2689" w:type="dxa"/>
            <w:vMerge/>
          </w:tcPr>
          <w:p w14:paraId="1D8E22D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0DA3D02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7F635F7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2251A40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EE013F3" w14:textId="77777777" w:rsidTr="00BF17A1">
        <w:tc>
          <w:tcPr>
            <w:tcW w:w="2689" w:type="dxa"/>
            <w:vMerge/>
          </w:tcPr>
          <w:p w14:paraId="7345C62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6D0AF65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1EE5AA0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6BB9B84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85DE1B6" w14:textId="77777777" w:rsidTr="00BF17A1">
        <w:tc>
          <w:tcPr>
            <w:tcW w:w="2689" w:type="dxa"/>
            <w:vMerge/>
          </w:tcPr>
          <w:p w14:paraId="056A311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5EAE539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2F68A4A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5C82936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009185B" w14:textId="77777777" w:rsidTr="00BF17A1">
        <w:tc>
          <w:tcPr>
            <w:tcW w:w="2689" w:type="dxa"/>
          </w:tcPr>
          <w:p w14:paraId="64A8D04B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3B4BAA88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60DA02B7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26A7021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75DB9DC2" w14:textId="77777777" w:rsidR="00FA0813" w:rsidRPr="00D82CC6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55717CC" w14:textId="054022E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86A78C" w14:textId="30D653D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5C335B" w14:textId="512AFD61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474B7A" w14:textId="3F276DF9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6B2BD99" w14:textId="7220961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2B8FDA" w14:textId="0D3A9CC1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9C4393" w14:textId="31D91F5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1951F21" w14:textId="00D827DC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7DC190" w14:textId="1677BCAF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A8E3EE6" w14:textId="0E0FAF4F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AC5348E" w14:textId="4A7DF0A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86BC17" w14:textId="37EAB4B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224B690" w14:textId="157C8E7A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672A1D4" w14:textId="56B7351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7D26A6" w14:textId="55407FFA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7A7336" w14:textId="42A2ACD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2946CF" w14:textId="130F53FF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t xml:space="preserve">Grupo4: </w:t>
      </w:r>
    </w:p>
    <w:p w14:paraId="12DE9564" w14:textId="7777777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7A321EF0" w14:textId="77777777" w:rsidTr="00BF17A1">
        <w:trPr>
          <w:trHeight w:val="1607"/>
        </w:trPr>
        <w:tc>
          <w:tcPr>
            <w:tcW w:w="2689" w:type="dxa"/>
          </w:tcPr>
          <w:p w14:paraId="27F844A2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7A6DD22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6223A05E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0BCC289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323D042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69D58FA7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40F4F60D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10901848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0300478B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3CC55A9D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3A9F434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6FD9CF3A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11EFCF9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37FBC6DF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51092BE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67E552E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8B0CD70" w14:textId="77777777" w:rsidTr="00BF17A1">
        <w:trPr>
          <w:trHeight w:val="560"/>
        </w:trPr>
        <w:tc>
          <w:tcPr>
            <w:tcW w:w="2689" w:type="dxa"/>
            <w:vMerge/>
          </w:tcPr>
          <w:p w14:paraId="0A0A670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C1E4B5B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413DD28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7BC2512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D1B676C" w14:textId="77777777" w:rsidTr="00BF17A1">
        <w:tc>
          <w:tcPr>
            <w:tcW w:w="2689" w:type="dxa"/>
            <w:vMerge/>
          </w:tcPr>
          <w:p w14:paraId="61C6346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BD530C8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0CBD289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4FCA408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04C1B6D" w14:textId="77777777" w:rsidTr="00BF17A1">
        <w:tc>
          <w:tcPr>
            <w:tcW w:w="2689" w:type="dxa"/>
            <w:vMerge/>
          </w:tcPr>
          <w:p w14:paraId="3F5B59E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E959BB6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3C835AF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1645013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5168D83D" w14:textId="77777777" w:rsidTr="00BF17A1">
        <w:tc>
          <w:tcPr>
            <w:tcW w:w="2689" w:type="dxa"/>
            <w:vMerge/>
          </w:tcPr>
          <w:p w14:paraId="32C5283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0A5D845" w14:textId="480CDEEB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0566B1A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4FBAEED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3A5A870" w14:textId="77777777" w:rsidTr="00BF17A1">
        <w:tc>
          <w:tcPr>
            <w:tcW w:w="2689" w:type="dxa"/>
            <w:vMerge/>
          </w:tcPr>
          <w:p w14:paraId="3E3C6FD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F9BFA47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0DDD47D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7D19D8F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3ED4B11" w14:textId="77777777" w:rsidTr="00BF17A1">
        <w:tc>
          <w:tcPr>
            <w:tcW w:w="2689" w:type="dxa"/>
            <w:vMerge/>
          </w:tcPr>
          <w:p w14:paraId="653BC4C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0F7E173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0090E19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512BAF3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E32E664" w14:textId="77777777" w:rsidTr="00BF17A1">
        <w:tc>
          <w:tcPr>
            <w:tcW w:w="2689" w:type="dxa"/>
            <w:vMerge/>
          </w:tcPr>
          <w:p w14:paraId="11657CB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D6DE1B3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7B7887D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5A0007A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2C7592EC" w14:textId="77777777" w:rsidTr="00BF17A1">
        <w:tc>
          <w:tcPr>
            <w:tcW w:w="2689" w:type="dxa"/>
          </w:tcPr>
          <w:p w14:paraId="11BD57CF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27DE4CA2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162EB1AE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186316F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70F25348" w14:textId="77777777" w:rsidR="00FA0813" w:rsidRPr="00D82CC6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CDA638" w14:textId="6D6EA4AF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B0AE9B" w14:textId="3D2752D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8A1D67A" w14:textId="63ADCE0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DC5B5DE" w14:textId="44DEB88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59D355" w14:textId="240D37E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A25579B" w14:textId="759E96D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00EC060" w14:textId="1B71E91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C08F664" w14:textId="7EE15A01" w:rsidR="00FA0813" w:rsidRDefault="00FA0813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page"/>
      </w:r>
    </w:p>
    <w:p w14:paraId="431CB410" w14:textId="4E161336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lastRenderedPageBreak/>
        <w:t xml:space="preserve">Grupo5: </w:t>
      </w:r>
    </w:p>
    <w:p w14:paraId="4652EEB5" w14:textId="7777777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4C554CCF" w14:textId="77777777" w:rsidTr="00BF17A1">
        <w:trPr>
          <w:trHeight w:val="1607"/>
        </w:trPr>
        <w:tc>
          <w:tcPr>
            <w:tcW w:w="2689" w:type="dxa"/>
          </w:tcPr>
          <w:p w14:paraId="35922540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42ABE6F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7C8359F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36BDEED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2F7FFB3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5BD5D375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351E2538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60869688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2649BA4C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757CB5BF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2AFE19A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7F7074BE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183B8B2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3F56CB0F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7FB8E18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72AFF0A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D67FCC2" w14:textId="77777777" w:rsidTr="00BF17A1">
        <w:trPr>
          <w:trHeight w:val="560"/>
        </w:trPr>
        <w:tc>
          <w:tcPr>
            <w:tcW w:w="2689" w:type="dxa"/>
            <w:vMerge/>
          </w:tcPr>
          <w:p w14:paraId="106EADE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1136D44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6153691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57F3C20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F1F9979" w14:textId="77777777" w:rsidTr="00BF17A1">
        <w:tc>
          <w:tcPr>
            <w:tcW w:w="2689" w:type="dxa"/>
            <w:vMerge/>
          </w:tcPr>
          <w:p w14:paraId="5958735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314ED5A2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386684B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4FFD2FC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85174DA" w14:textId="77777777" w:rsidTr="00BF17A1">
        <w:tc>
          <w:tcPr>
            <w:tcW w:w="2689" w:type="dxa"/>
            <w:vMerge/>
          </w:tcPr>
          <w:p w14:paraId="3A4F942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9F40DF7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42C8762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1F6888B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05AF99F" w14:textId="77777777" w:rsidTr="00BF17A1">
        <w:tc>
          <w:tcPr>
            <w:tcW w:w="2689" w:type="dxa"/>
            <w:vMerge/>
          </w:tcPr>
          <w:p w14:paraId="37FC94A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6FDFB31E" w14:textId="51118FCC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73E767A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0F8159B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2C3561B6" w14:textId="77777777" w:rsidTr="00BF17A1">
        <w:tc>
          <w:tcPr>
            <w:tcW w:w="2689" w:type="dxa"/>
            <w:vMerge/>
          </w:tcPr>
          <w:p w14:paraId="6D27418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60A6A35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28993EB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1A077C3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58C3724" w14:textId="77777777" w:rsidTr="00BF17A1">
        <w:tc>
          <w:tcPr>
            <w:tcW w:w="2689" w:type="dxa"/>
            <w:vMerge/>
          </w:tcPr>
          <w:p w14:paraId="16F2562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69DF6071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3983C63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0F56F1F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DCC810B" w14:textId="77777777" w:rsidTr="00BF17A1">
        <w:tc>
          <w:tcPr>
            <w:tcW w:w="2689" w:type="dxa"/>
            <w:vMerge/>
          </w:tcPr>
          <w:p w14:paraId="3F2C275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BEDDE1E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0F6EF08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2E0D42E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C850E85" w14:textId="77777777" w:rsidTr="00BF17A1">
        <w:tc>
          <w:tcPr>
            <w:tcW w:w="2689" w:type="dxa"/>
          </w:tcPr>
          <w:p w14:paraId="397F56C4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653079E3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0FC0EDC2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776DDB5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6F7B6E5A" w14:textId="77777777" w:rsidR="00FA0813" w:rsidRPr="00D82CC6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46C5FC" w14:textId="6D456E6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A93B10" w14:textId="464B9FF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44A7B0" w14:textId="0AE1E66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51B51F" w14:textId="349E31B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E60FF3" w14:textId="1BFEA84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8AA52E" w14:textId="48EF931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EA370A" w14:textId="194E4D2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BF1C44D" w14:textId="3504AB9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37B62C" w14:textId="67546231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B47D216" w14:textId="7D53592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18F173E" w14:textId="697B475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96BC532" w14:textId="7678DB23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7BD4F7" w14:textId="4AA5B5F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427AFA" w14:textId="5B74B62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7C5D72" w14:textId="69199423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54E5A0" w14:textId="74F9D59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849B23" w14:textId="0D40631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57D6549" w14:textId="64F280B4" w:rsidR="00FA0813" w:rsidRDefault="00FA0813" w:rsidP="0008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t xml:space="preserve">Grupo6: </w:t>
      </w:r>
    </w:p>
    <w:p w14:paraId="6D39FED7" w14:textId="77777777" w:rsidR="00080BFC" w:rsidRDefault="00080BFC" w:rsidP="00080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0876CDB7" w14:textId="77777777" w:rsidTr="00BF17A1">
        <w:trPr>
          <w:trHeight w:val="1607"/>
        </w:trPr>
        <w:tc>
          <w:tcPr>
            <w:tcW w:w="2689" w:type="dxa"/>
          </w:tcPr>
          <w:p w14:paraId="278AE3DA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1653EC6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C9FF1F9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0F12A1C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58D5B56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199CDCEE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31D445E4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378A14D8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474E7437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27CD4257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08FA7F2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50BE8B3E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38F0B85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5DCD440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03C74B4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0F9FCD3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3FB04A1" w14:textId="77777777" w:rsidTr="00BF17A1">
        <w:trPr>
          <w:trHeight w:val="560"/>
        </w:trPr>
        <w:tc>
          <w:tcPr>
            <w:tcW w:w="2689" w:type="dxa"/>
            <w:vMerge/>
          </w:tcPr>
          <w:p w14:paraId="222AABE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A11B793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74BC750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7CE18D6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E0D56C7" w14:textId="77777777" w:rsidTr="00BF17A1">
        <w:tc>
          <w:tcPr>
            <w:tcW w:w="2689" w:type="dxa"/>
            <w:vMerge/>
          </w:tcPr>
          <w:p w14:paraId="7FED8EB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7882664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1D35C18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324EA49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580B3CA" w14:textId="77777777" w:rsidTr="00BF17A1">
        <w:tc>
          <w:tcPr>
            <w:tcW w:w="2689" w:type="dxa"/>
            <w:vMerge/>
          </w:tcPr>
          <w:p w14:paraId="30C6D7E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7566B73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2964F82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21903CF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B989FB3" w14:textId="77777777" w:rsidTr="00BF17A1">
        <w:tc>
          <w:tcPr>
            <w:tcW w:w="2689" w:type="dxa"/>
            <w:vMerge/>
          </w:tcPr>
          <w:p w14:paraId="257E2C3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4732008" w14:textId="3D5D1D9C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7FA0BBE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5454930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5BC6BF9A" w14:textId="77777777" w:rsidTr="00BF17A1">
        <w:tc>
          <w:tcPr>
            <w:tcW w:w="2689" w:type="dxa"/>
            <w:vMerge/>
          </w:tcPr>
          <w:p w14:paraId="3933660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3DEDA44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1768188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0F80D06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CC4F5BA" w14:textId="77777777" w:rsidTr="00BF17A1">
        <w:tc>
          <w:tcPr>
            <w:tcW w:w="2689" w:type="dxa"/>
            <w:vMerge/>
          </w:tcPr>
          <w:p w14:paraId="72B150C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77500B2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7EA85FD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1C71974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DF8FE7A" w14:textId="77777777" w:rsidTr="00BF17A1">
        <w:tc>
          <w:tcPr>
            <w:tcW w:w="2689" w:type="dxa"/>
            <w:vMerge/>
          </w:tcPr>
          <w:p w14:paraId="3B13BB3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F02BE64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274EFB1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1C0459E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D6FCB60" w14:textId="77777777" w:rsidTr="00BF17A1">
        <w:tc>
          <w:tcPr>
            <w:tcW w:w="2689" w:type="dxa"/>
          </w:tcPr>
          <w:p w14:paraId="04478430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46A6CE46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08442D0C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3A80E22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4606BE00" w14:textId="77777777" w:rsidR="00FA0813" w:rsidRPr="00D82CC6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250C04" w14:textId="0BB3E52A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6B2399" w14:textId="1C4165EC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EFD133" w14:textId="7239496C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AC2A168" w14:textId="37B6DF49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A0B873" w14:textId="19D1182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5994EB1" w14:textId="656C95B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1B7ACC0" w14:textId="4E6B087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314281" w14:textId="2BD13751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43D9FF" w14:textId="0A0ECEA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19926F" w14:textId="7113A30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617924" w14:textId="4B7125D5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EC5285B" w14:textId="7CAA0BF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98F112" w14:textId="6065152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0EA7728" w14:textId="5DE9ED2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3BF723" w14:textId="0184F13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270D1E" w14:textId="492F29F1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6C63394" w14:textId="46406A4F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t xml:space="preserve">Grupo7: </w:t>
      </w:r>
    </w:p>
    <w:p w14:paraId="4D34D4B5" w14:textId="7777777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4C16F278" w14:textId="77777777" w:rsidTr="00BF17A1">
        <w:trPr>
          <w:trHeight w:val="1607"/>
        </w:trPr>
        <w:tc>
          <w:tcPr>
            <w:tcW w:w="2689" w:type="dxa"/>
          </w:tcPr>
          <w:p w14:paraId="44DA1557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7D7180F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66EA10A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5D24AD6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631D787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7CA49ACA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51D344D9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31051046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2A4E264C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131FF56C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F990386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2760D550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48E4313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5419619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70282BF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502BE91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9313ED3" w14:textId="77777777" w:rsidTr="00BF17A1">
        <w:trPr>
          <w:trHeight w:val="560"/>
        </w:trPr>
        <w:tc>
          <w:tcPr>
            <w:tcW w:w="2689" w:type="dxa"/>
            <w:vMerge/>
          </w:tcPr>
          <w:p w14:paraId="6C28F70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A9AC9F2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1F423E7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4B63A80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60C8018" w14:textId="77777777" w:rsidTr="00BF17A1">
        <w:tc>
          <w:tcPr>
            <w:tcW w:w="2689" w:type="dxa"/>
            <w:vMerge/>
          </w:tcPr>
          <w:p w14:paraId="0144064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9B1EBFF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29B7686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7C2E44A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F83F48D" w14:textId="77777777" w:rsidTr="00BF17A1">
        <w:tc>
          <w:tcPr>
            <w:tcW w:w="2689" w:type="dxa"/>
            <w:vMerge/>
          </w:tcPr>
          <w:p w14:paraId="789AC44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6467B98B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7A45F1B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6857131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6FA34EA" w14:textId="77777777" w:rsidTr="00BF17A1">
        <w:tc>
          <w:tcPr>
            <w:tcW w:w="2689" w:type="dxa"/>
            <w:vMerge/>
          </w:tcPr>
          <w:p w14:paraId="3449C2F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CC8DCB1" w14:textId="6647F752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10C721C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4268BBD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72FE2CE" w14:textId="77777777" w:rsidTr="00BF17A1">
        <w:tc>
          <w:tcPr>
            <w:tcW w:w="2689" w:type="dxa"/>
            <w:vMerge/>
          </w:tcPr>
          <w:p w14:paraId="07CCD5B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830A09B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5C8E383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570EA07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5200A85F" w14:textId="77777777" w:rsidTr="00BF17A1">
        <w:tc>
          <w:tcPr>
            <w:tcW w:w="2689" w:type="dxa"/>
            <w:vMerge/>
          </w:tcPr>
          <w:p w14:paraId="331CDB4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51599A5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58B4412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1633884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033C5D1" w14:textId="77777777" w:rsidTr="00BF17A1">
        <w:tc>
          <w:tcPr>
            <w:tcW w:w="2689" w:type="dxa"/>
            <w:vMerge/>
          </w:tcPr>
          <w:p w14:paraId="7E48196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F037CE7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33DB86C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07CD75F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60DDF3F" w14:textId="77777777" w:rsidTr="00BF17A1">
        <w:tc>
          <w:tcPr>
            <w:tcW w:w="2689" w:type="dxa"/>
          </w:tcPr>
          <w:p w14:paraId="0D38E681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5AEF94D7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342DDBDD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5E588C5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2C80AB6C" w14:textId="77777777" w:rsidR="00FA0813" w:rsidRPr="00D82CC6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68D306" w14:textId="5F3D136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51DD645" w14:textId="24B1E0F9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7106402" w14:textId="2AD9795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11E06A" w14:textId="6CDB377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EBE544" w14:textId="64C7201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6280480" w14:textId="0841880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50C531A" w14:textId="54DCEF2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CE80EE" w14:textId="1F35104A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BEBAF4" w14:textId="1D16F4D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BB998D" w14:textId="7BFE6799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D94D51" w14:textId="50781CA1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AEF1E29" w14:textId="3264E449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9692BE" w14:textId="2288752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02B20E" w14:textId="4A75A3F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E20359E" w14:textId="54B59DAD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6EE74A" w14:textId="77ABDBD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B749D1" w14:textId="303B2846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t xml:space="preserve">Grupo8: </w:t>
      </w:r>
    </w:p>
    <w:p w14:paraId="3C44AE9F" w14:textId="7777777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1DE2D541" w14:textId="77777777" w:rsidTr="00BF17A1">
        <w:trPr>
          <w:trHeight w:val="1607"/>
        </w:trPr>
        <w:tc>
          <w:tcPr>
            <w:tcW w:w="2689" w:type="dxa"/>
          </w:tcPr>
          <w:p w14:paraId="5D3A3958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1DB6CD6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8F363A8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7C42D91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2B8EC52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1F2F6BBA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79447544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5253A278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6D8CBDAB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4B552E6C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B144ED3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221BE74C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2385096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1C78AFE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1F2BF76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74C029E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D87673F" w14:textId="77777777" w:rsidTr="00BF17A1">
        <w:trPr>
          <w:trHeight w:val="560"/>
        </w:trPr>
        <w:tc>
          <w:tcPr>
            <w:tcW w:w="2689" w:type="dxa"/>
            <w:vMerge/>
          </w:tcPr>
          <w:p w14:paraId="2520A84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0E48B66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0AC4BF9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38F5ECB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20DE3DD8" w14:textId="77777777" w:rsidTr="00BF17A1">
        <w:tc>
          <w:tcPr>
            <w:tcW w:w="2689" w:type="dxa"/>
            <w:vMerge/>
          </w:tcPr>
          <w:p w14:paraId="5E90C74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33913FA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6FC0585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410967C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558F6ACD" w14:textId="77777777" w:rsidTr="00BF17A1">
        <w:tc>
          <w:tcPr>
            <w:tcW w:w="2689" w:type="dxa"/>
            <w:vMerge/>
          </w:tcPr>
          <w:p w14:paraId="08F73C1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FC845A6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1124B33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47FD255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39CC7FA" w14:textId="77777777" w:rsidTr="00BF17A1">
        <w:tc>
          <w:tcPr>
            <w:tcW w:w="2689" w:type="dxa"/>
            <w:vMerge/>
          </w:tcPr>
          <w:p w14:paraId="7A012AA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9CDAC33" w14:textId="6C25C0AD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0253D31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64D67D9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29C47CF" w14:textId="77777777" w:rsidTr="00BF17A1">
        <w:tc>
          <w:tcPr>
            <w:tcW w:w="2689" w:type="dxa"/>
            <w:vMerge/>
          </w:tcPr>
          <w:p w14:paraId="00B07C3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D992A63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47FBCF7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2253C43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35D4937" w14:textId="77777777" w:rsidTr="00BF17A1">
        <w:tc>
          <w:tcPr>
            <w:tcW w:w="2689" w:type="dxa"/>
            <w:vMerge/>
          </w:tcPr>
          <w:p w14:paraId="407B760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B6C2D0F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6009779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663E695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5545903" w14:textId="77777777" w:rsidTr="00BF17A1">
        <w:tc>
          <w:tcPr>
            <w:tcW w:w="2689" w:type="dxa"/>
            <w:vMerge/>
          </w:tcPr>
          <w:p w14:paraId="2CCE857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9E21E50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42B1A9D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34CE9C7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2B5B034B" w14:textId="77777777" w:rsidTr="00BF17A1">
        <w:tc>
          <w:tcPr>
            <w:tcW w:w="2689" w:type="dxa"/>
          </w:tcPr>
          <w:p w14:paraId="3FE7D09C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3B3AC8B7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5932D85D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0EA3575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41994ABA" w14:textId="77777777" w:rsidR="00FA0813" w:rsidRPr="00D82CC6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1ED99F" w14:textId="30D49963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0D404E" w14:textId="0268EC45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E3CD72E" w14:textId="4F17B77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E5F9BD" w14:textId="20AAB9A1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0A01387" w14:textId="281A0B2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A2B4465" w14:textId="38EB8D0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F8DA061" w14:textId="374E7F7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7D6E25" w14:textId="3BF760D3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4A6143" w14:textId="6C81FC50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B97303" w14:textId="527E0DEF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E96D7B" w14:textId="3E19D17D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867F06" w14:textId="65C4087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C8647E7" w14:textId="36812E01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CEA1FA" w14:textId="56289D7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2E5138" w14:textId="5EEED3D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42D5AD" w14:textId="1E0C022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BB3D67" w14:textId="232F6AD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1800EB" w14:textId="6884DB85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t xml:space="preserve">Grupo9: </w:t>
      </w:r>
    </w:p>
    <w:p w14:paraId="61730984" w14:textId="6CDCF10A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</w:p>
    <w:p w14:paraId="154102F8" w14:textId="7777777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1FE58C45" w14:textId="77777777" w:rsidTr="00BF17A1">
        <w:trPr>
          <w:trHeight w:val="1607"/>
        </w:trPr>
        <w:tc>
          <w:tcPr>
            <w:tcW w:w="2689" w:type="dxa"/>
          </w:tcPr>
          <w:p w14:paraId="5D9A27CA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7DF55E8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9383B55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0D49011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44BAFD8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549D3D1F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2F3EABA0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124AD90B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5C752C26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162B8DA4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EC442CA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4442F5AD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57D7DA0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ED4BCEE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12609D4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1F7E63B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AF60618" w14:textId="77777777" w:rsidTr="00BF17A1">
        <w:trPr>
          <w:trHeight w:val="560"/>
        </w:trPr>
        <w:tc>
          <w:tcPr>
            <w:tcW w:w="2689" w:type="dxa"/>
            <w:vMerge/>
          </w:tcPr>
          <w:p w14:paraId="5A431B0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B706E46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03435D0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4A53C69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88BEF5A" w14:textId="77777777" w:rsidTr="00BF17A1">
        <w:tc>
          <w:tcPr>
            <w:tcW w:w="2689" w:type="dxa"/>
            <w:vMerge/>
          </w:tcPr>
          <w:p w14:paraId="1B54878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4E04AD2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7BA308A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389072A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632619A" w14:textId="77777777" w:rsidTr="00BF17A1">
        <w:tc>
          <w:tcPr>
            <w:tcW w:w="2689" w:type="dxa"/>
            <w:vMerge/>
          </w:tcPr>
          <w:p w14:paraId="4B6A126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3F500667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7C127E39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6C81449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0FA3FF3" w14:textId="77777777" w:rsidTr="00BF17A1">
        <w:tc>
          <w:tcPr>
            <w:tcW w:w="2689" w:type="dxa"/>
            <w:vMerge/>
          </w:tcPr>
          <w:p w14:paraId="45D722B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695AC0A8" w14:textId="473AA3AD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599DDD7F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184743A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6755BC2" w14:textId="77777777" w:rsidTr="00BF17A1">
        <w:tc>
          <w:tcPr>
            <w:tcW w:w="2689" w:type="dxa"/>
            <w:vMerge/>
          </w:tcPr>
          <w:p w14:paraId="1B73F33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4A457532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65ADCEB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57DF8EC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23A483A" w14:textId="77777777" w:rsidTr="00BF17A1">
        <w:tc>
          <w:tcPr>
            <w:tcW w:w="2689" w:type="dxa"/>
            <w:vMerge/>
          </w:tcPr>
          <w:p w14:paraId="4F4DF7C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D280A2C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041B3B9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23CAB2CE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692BE567" w14:textId="77777777" w:rsidTr="00BF17A1">
        <w:tc>
          <w:tcPr>
            <w:tcW w:w="2689" w:type="dxa"/>
            <w:vMerge/>
          </w:tcPr>
          <w:p w14:paraId="00F1A62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180BC4D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52C4B96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60098B2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259122B9" w14:textId="77777777" w:rsidTr="00BF17A1">
        <w:tc>
          <w:tcPr>
            <w:tcW w:w="2689" w:type="dxa"/>
          </w:tcPr>
          <w:p w14:paraId="540C8DE3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00AC25C5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6731A40C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766F440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40941342" w14:textId="77777777" w:rsidR="00FA0813" w:rsidRPr="00D82CC6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228C73" w14:textId="0BB3A9C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846F11" w14:textId="21A58EC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626910" w14:textId="45657AA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1204651" w14:textId="2E367ADA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13C679" w14:textId="40B2028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179E2F" w14:textId="0D1C19D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A17F964" w14:textId="54C7323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8DE4D5B" w14:textId="034A930C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EF7F7EB" w14:textId="69EED3EE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A452EFA" w14:textId="1B27D44F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208A9F9" w14:textId="016D960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21DCA4" w14:textId="021A65B6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BCA5CC" w14:textId="6531632B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B65438" w14:textId="17C9BBE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39E19C" w14:textId="1490F7F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ABBB7C" w14:textId="4BE67234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Style w:val="uyufn"/>
        </w:rPr>
      </w:pPr>
      <w:r>
        <w:rPr>
          <w:rStyle w:val="uyufn"/>
        </w:rPr>
        <w:t xml:space="preserve">Grupo10: </w:t>
      </w:r>
    </w:p>
    <w:p w14:paraId="37234A60" w14:textId="77777777" w:rsidR="00FA0813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4394"/>
        <w:gridCol w:w="709"/>
        <w:gridCol w:w="702"/>
      </w:tblGrid>
      <w:tr w:rsidR="00136C91" w:rsidRPr="008B673C" w14:paraId="6FC2F072" w14:textId="77777777" w:rsidTr="00BF17A1">
        <w:trPr>
          <w:trHeight w:val="1607"/>
        </w:trPr>
        <w:tc>
          <w:tcPr>
            <w:tcW w:w="2689" w:type="dxa"/>
          </w:tcPr>
          <w:p w14:paraId="4BEDE1F5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Organização do código (10%): </w:t>
            </w:r>
          </w:p>
          <w:p w14:paraId="00024A2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2E44F7A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LEIAME.txt 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que deve possuir:</w:t>
            </w:r>
          </w:p>
          <w:p w14:paraId="3BC9DED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-Título do Projeto:</w:t>
            </w:r>
          </w:p>
          <w:p w14:paraId="4A7634D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-Equipe: Nome Completo do dos alunos</w:t>
            </w:r>
          </w:p>
          <w:p w14:paraId="33D532E8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  -Descrição das funcionalidades:</w:t>
            </w:r>
          </w:p>
          <w:p w14:paraId="150EC739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Organização do código</w:t>
            </w:r>
          </w:p>
          <w:p w14:paraId="72FDA07C" w14:textId="77777777" w:rsidR="00136C91" w:rsidRPr="008B673C" w:rsidRDefault="00136C91" w:rsidP="00BF17A1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Comentário e boa legibilidade</w:t>
            </w:r>
          </w:p>
        </w:tc>
        <w:tc>
          <w:tcPr>
            <w:tcW w:w="709" w:type="dxa"/>
          </w:tcPr>
          <w:p w14:paraId="07029988" w14:textId="77777777" w:rsidR="00136C91" w:rsidRPr="008B673C" w:rsidRDefault="00136C91" w:rsidP="00BF17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09C899DA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E5924C4" w14:textId="77777777" w:rsidTr="00BF17A1">
        <w:trPr>
          <w:trHeight w:val="1254"/>
        </w:trPr>
        <w:tc>
          <w:tcPr>
            <w:tcW w:w="2689" w:type="dxa"/>
            <w:vMerge w:val="restart"/>
          </w:tcPr>
          <w:p w14:paraId="248F44B8" w14:textId="77777777" w:rsidR="00136C91" w:rsidRPr="008B673C" w:rsidRDefault="00136C91" w:rsidP="00BF17A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Utilização do conteúdo (90%): </w:t>
            </w:r>
          </w:p>
          <w:p w14:paraId="274C11B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C4FC51D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Construir o(s) layout(s) com estilização CSS (em um arquivo à parte - .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externo): tipografia e fontes, alinhamento de decoração dos textos, imagens de fundo, espaçamentos e margens, links etc;</w:t>
            </w:r>
          </w:p>
        </w:tc>
        <w:tc>
          <w:tcPr>
            <w:tcW w:w="709" w:type="dxa"/>
          </w:tcPr>
          <w:p w14:paraId="0B49AF2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24D0EE7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76581372" w14:textId="77777777" w:rsidTr="00BF17A1">
        <w:trPr>
          <w:trHeight w:val="560"/>
        </w:trPr>
        <w:tc>
          <w:tcPr>
            <w:tcW w:w="2689" w:type="dxa"/>
            <w:vMerge/>
          </w:tcPr>
          <w:p w14:paraId="3CE475B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23854A99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Maximizar a utilização de seletores na estilização com CSS: ID,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class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, etc. </w:t>
            </w:r>
          </w:p>
        </w:tc>
        <w:tc>
          <w:tcPr>
            <w:tcW w:w="709" w:type="dxa"/>
          </w:tcPr>
          <w:p w14:paraId="4B8B83E2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702" w:type="dxa"/>
          </w:tcPr>
          <w:p w14:paraId="424F46B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454C4CFE" w14:textId="77777777" w:rsidTr="00BF17A1">
        <w:tc>
          <w:tcPr>
            <w:tcW w:w="2689" w:type="dxa"/>
            <w:vMerge/>
          </w:tcPr>
          <w:p w14:paraId="2BEEF52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093E9815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Posicionar os elementos do seu website utilizando conceito de layout em CSS.</w:t>
            </w:r>
          </w:p>
        </w:tc>
        <w:tc>
          <w:tcPr>
            <w:tcW w:w="709" w:type="dxa"/>
          </w:tcPr>
          <w:p w14:paraId="415D0DBC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29E4B04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D9B6407" w14:textId="77777777" w:rsidTr="00BF17A1">
        <w:tc>
          <w:tcPr>
            <w:tcW w:w="2689" w:type="dxa"/>
            <w:vMerge/>
          </w:tcPr>
          <w:p w14:paraId="1B32900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7DCB4722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Crie menu(s) usando também o CSS;</w:t>
            </w:r>
          </w:p>
        </w:tc>
        <w:tc>
          <w:tcPr>
            <w:tcW w:w="709" w:type="dxa"/>
          </w:tcPr>
          <w:p w14:paraId="7A74DC3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7030DD01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ADB5206" w14:textId="77777777" w:rsidTr="00BF17A1">
        <w:tc>
          <w:tcPr>
            <w:tcW w:w="2689" w:type="dxa"/>
            <w:vMerge/>
          </w:tcPr>
          <w:p w14:paraId="6D59335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2135F6F" w14:textId="0FE504E3" w:rsidR="00136C91" w:rsidRPr="008B673C" w:rsidRDefault="00DD5346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Crie um design da página que tenha boa usabilidade. Para garantir uma visualização confortável e navegabilidade preencha o formulário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onspeção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t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disponível, imprima/salve em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pdf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. Dê o nome de “</w:t>
            </w:r>
            <w:r w:rsidRPr="008B673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laudo.pdf”</w:t>
            </w: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e inclua no diretório do projeto a ser entregue;</w:t>
            </w:r>
          </w:p>
        </w:tc>
        <w:tc>
          <w:tcPr>
            <w:tcW w:w="709" w:type="dxa"/>
          </w:tcPr>
          <w:p w14:paraId="0C40DC1A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2F487C7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005AF1D8" w14:textId="77777777" w:rsidTr="00BF17A1">
        <w:tc>
          <w:tcPr>
            <w:tcW w:w="2689" w:type="dxa"/>
            <w:vMerge/>
          </w:tcPr>
          <w:p w14:paraId="1AE66887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1444CD4D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Utilize a linguagem JavaScript para manipular as janelas de feedback ao usuário ou ajuda e validação de formulário</w:t>
            </w:r>
          </w:p>
        </w:tc>
        <w:tc>
          <w:tcPr>
            <w:tcW w:w="709" w:type="dxa"/>
          </w:tcPr>
          <w:p w14:paraId="2E84B6AD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702" w:type="dxa"/>
          </w:tcPr>
          <w:p w14:paraId="3460CB10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599F139D" w14:textId="77777777" w:rsidTr="00BF17A1">
        <w:tc>
          <w:tcPr>
            <w:tcW w:w="2689" w:type="dxa"/>
            <w:vMerge/>
          </w:tcPr>
          <w:p w14:paraId="3BFC947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63D80DB1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Utilize a linguagem JavaScript para realização das funcionalidades como login por exemplo ou outra. </w:t>
            </w:r>
          </w:p>
        </w:tc>
        <w:tc>
          <w:tcPr>
            <w:tcW w:w="709" w:type="dxa"/>
          </w:tcPr>
          <w:p w14:paraId="72922893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702" w:type="dxa"/>
          </w:tcPr>
          <w:p w14:paraId="6C2B711B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18EC56E4" w14:textId="77777777" w:rsidTr="00BF17A1">
        <w:tc>
          <w:tcPr>
            <w:tcW w:w="2689" w:type="dxa"/>
            <w:vMerge/>
          </w:tcPr>
          <w:p w14:paraId="46C06326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</w:tcPr>
          <w:p w14:paraId="5DA87EF9" w14:textId="77777777" w:rsidR="00136C91" w:rsidRPr="008B673C" w:rsidRDefault="00136C91" w:rsidP="00BF17A1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Inclua alguns recursos de Serviços disponíveis na Web (ex.: campo de pesquisa do google, google </w:t>
            </w:r>
            <w:proofErr w:type="spellStart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maps</w:t>
            </w:r>
            <w:proofErr w:type="spellEnd"/>
            <w:r w:rsidRPr="008B673C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, entre outros);</w:t>
            </w:r>
          </w:p>
        </w:tc>
        <w:tc>
          <w:tcPr>
            <w:tcW w:w="709" w:type="dxa"/>
          </w:tcPr>
          <w:p w14:paraId="241BEBF4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702" w:type="dxa"/>
          </w:tcPr>
          <w:p w14:paraId="5E37ACC8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  <w:tr w:rsidR="00136C91" w:rsidRPr="008B673C" w14:paraId="3FD52A1A" w14:textId="77777777" w:rsidTr="00BF17A1">
        <w:tc>
          <w:tcPr>
            <w:tcW w:w="2689" w:type="dxa"/>
          </w:tcPr>
          <w:p w14:paraId="3DCE2153" w14:textId="77777777" w:rsidR="00136C91" w:rsidRPr="005D50ED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D50ED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Total: </w:t>
            </w:r>
          </w:p>
        </w:tc>
        <w:tc>
          <w:tcPr>
            <w:tcW w:w="4394" w:type="dxa"/>
          </w:tcPr>
          <w:p w14:paraId="27E14558" w14:textId="77777777" w:rsidR="00136C91" w:rsidRPr="008B673C" w:rsidRDefault="00136C91" w:rsidP="00BF17A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709" w:type="dxa"/>
          </w:tcPr>
          <w:p w14:paraId="082E12CB" w14:textId="77777777" w:rsidR="00136C91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702" w:type="dxa"/>
          </w:tcPr>
          <w:p w14:paraId="6A93B6B5" w14:textId="77777777" w:rsidR="00136C91" w:rsidRPr="008B673C" w:rsidRDefault="00136C91" w:rsidP="00BF17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0CFC6856" w14:textId="77777777" w:rsidR="00FA0813" w:rsidRPr="00D82CC6" w:rsidRDefault="00FA0813" w:rsidP="00FA0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856D7D" w14:textId="7777777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619B70F" w14:textId="7390803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9934F38" w14:textId="7352C26D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F9BA72" w14:textId="2F728227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F7EABB" w14:textId="7FF4FC98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8B4C4D" w14:textId="1EFB143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427D23" w14:textId="0EC75952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0BA5BB5" w14:textId="585CFC14" w:rsidR="00FA0813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23F767E" w14:textId="77777777" w:rsidR="00FA0813" w:rsidRPr="00D82CC6" w:rsidRDefault="00FA0813" w:rsidP="00E23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FA0813" w:rsidRPr="00D82CC6" w:rsidSect="007C7563">
      <w:headerReference w:type="default" r:id="rId7"/>
      <w:pgSz w:w="11906" w:h="16838"/>
      <w:pgMar w:top="1417" w:right="1701" w:bottom="851" w:left="1701" w:header="13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03D94" w14:textId="77777777" w:rsidR="00C23A54" w:rsidRDefault="00C23A54" w:rsidP="008E192E">
      <w:pPr>
        <w:spacing w:after="0" w:line="240" w:lineRule="auto"/>
      </w:pPr>
      <w:r>
        <w:separator/>
      </w:r>
    </w:p>
  </w:endnote>
  <w:endnote w:type="continuationSeparator" w:id="0">
    <w:p w14:paraId="5541ADE2" w14:textId="77777777" w:rsidR="00C23A54" w:rsidRDefault="00C23A54" w:rsidP="008E1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3F53C" w14:textId="77777777" w:rsidR="00C23A54" w:rsidRDefault="00C23A54" w:rsidP="008E192E">
      <w:pPr>
        <w:spacing w:after="0" w:line="240" w:lineRule="auto"/>
      </w:pPr>
      <w:r>
        <w:separator/>
      </w:r>
    </w:p>
  </w:footnote>
  <w:footnote w:type="continuationSeparator" w:id="0">
    <w:p w14:paraId="56C5DF6C" w14:textId="77777777" w:rsidR="00C23A54" w:rsidRDefault="00C23A54" w:rsidP="008E1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87"/>
      <w:tblW w:w="960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Look w:val="04A0" w:firstRow="1" w:lastRow="0" w:firstColumn="1" w:lastColumn="0" w:noHBand="0" w:noVBand="1"/>
    </w:tblPr>
    <w:tblGrid>
      <w:gridCol w:w="2736"/>
      <w:gridCol w:w="6870"/>
    </w:tblGrid>
    <w:tr w:rsidR="008E192E" w14:paraId="201B8ACF" w14:textId="77777777" w:rsidTr="008E192E">
      <w:trPr>
        <w:trHeight w:val="1081"/>
      </w:trPr>
      <w:tc>
        <w:tcPr>
          <w:tcW w:w="2736" w:type="dxa"/>
          <w:vAlign w:val="center"/>
        </w:tcPr>
        <w:p w14:paraId="39A8CF03" w14:textId="77777777" w:rsidR="008E192E" w:rsidRPr="003727DA" w:rsidRDefault="008E192E" w:rsidP="008E192E">
          <w:pPr>
            <w:pStyle w:val="Cabealho"/>
            <w:rPr>
              <w:rFonts w:ascii="Curlz MT" w:hAnsi="Curlz MT"/>
            </w:rPr>
          </w:pPr>
          <w:r w:rsidRPr="003727DA">
            <w:rPr>
              <w:rFonts w:ascii="Curlz MT" w:hAnsi="Curlz MT"/>
              <w:bCs/>
              <w:noProof/>
              <w:lang w:eastAsia="pt-BR"/>
            </w:rPr>
            <w:drawing>
              <wp:inline distT="0" distB="0" distL="0" distR="0" wp14:anchorId="5BA8E6F6" wp14:editId="79B15B4F">
                <wp:extent cx="1579245" cy="681355"/>
                <wp:effectExtent l="19050" t="0" r="1905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9245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70" w:type="dxa"/>
          <w:vAlign w:val="center"/>
        </w:tcPr>
        <w:p w14:paraId="1C1A73F1" w14:textId="0F67ECA1" w:rsidR="008E192E" w:rsidRPr="006B3183" w:rsidRDefault="00DD5346" w:rsidP="008E192E">
          <w:pPr>
            <w:spacing w:after="0" w:line="240" w:lineRule="auto"/>
            <w:jc w:val="center"/>
            <w:rPr>
              <w:rFonts w:ascii="Bookman Old Style" w:hAnsi="Bookman Old Style"/>
              <w:bCs/>
            </w:rPr>
          </w:pPr>
          <w:r>
            <w:rPr>
              <w:rFonts w:ascii="Bookman Old Style" w:hAnsi="Bookman Old Style"/>
              <w:bCs/>
            </w:rPr>
            <w:t>Ciência da Computação</w:t>
          </w:r>
          <w:r w:rsidR="008E192E" w:rsidRPr="006B3183">
            <w:rPr>
              <w:rFonts w:ascii="Bookman Old Style" w:hAnsi="Bookman Old Style"/>
              <w:bCs/>
            </w:rPr>
            <w:br/>
            <w:t>Disciplina: Desenvolvimento Web</w:t>
          </w:r>
        </w:p>
        <w:p w14:paraId="3DDEB3D3" w14:textId="77777777" w:rsidR="008E192E" w:rsidRPr="006B3183" w:rsidRDefault="008E192E" w:rsidP="008E192E">
          <w:pPr>
            <w:spacing w:after="0" w:line="240" w:lineRule="auto"/>
            <w:jc w:val="center"/>
            <w:rPr>
              <w:rFonts w:ascii="Bookman Old Style" w:hAnsi="Bookman Old Style"/>
              <w:bCs/>
            </w:rPr>
          </w:pPr>
          <w:r w:rsidRPr="006B3183">
            <w:rPr>
              <w:rFonts w:ascii="Bookman Old Style" w:hAnsi="Bookman Old Style"/>
              <w:bCs/>
            </w:rPr>
            <w:t>Professora: Danielle Costa</w:t>
          </w:r>
          <w:r>
            <w:rPr>
              <w:rFonts w:ascii="Bookman Old Style" w:hAnsi="Bookman Old Style"/>
              <w:bCs/>
            </w:rPr>
            <w:t xml:space="preserve"> de Oliveira</w:t>
          </w:r>
        </w:p>
        <w:p w14:paraId="23A5863D" w14:textId="02F7AC1A" w:rsidR="008E192E" w:rsidRDefault="009A7A06" w:rsidP="008E192E">
          <w:pPr>
            <w:spacing w:after="0" w:line="240" w:lineRule="auto"/>
            <w:jc w:val="center"/>
            <w:rPr>
              <w:rFonts w:ascii="Bookman Old Style" w:hAnsi="Bookman Old Style"/>
              <w:szCs w:val="16"/>
            </w:rPr>
          </w:pPr>
          <w:r>
            <w:rPr>
              <w:rFonts w:ascii="Bookman Old Style" w:hAnsi="Bookman Old Style"/>
              <w:bCs/>
            </w:rPr>
            <w:t>Trabalho</w:t>
          </w:r>
          <w:r w:rsidR="008E192E">
            <w:rPr>
              <w:rFonts w:ascii="Bookman Old Style" w:hAnsi="Bookman Old Style"/>
              <w:bCs/>
            </w:rPr>
            <w:t xml:space="preserve"> </w:t>
          </w:r>
          <w:r w:rsidR="00DD5346">
            <w:rPr>
              <w:rFonts w:ascii="Bookman Old Style" w:hAnsi="Bookman Old Style"/>
              <w:bCs/>
            </w:rPr>
            <w:t>prático</w:t>
          </w:r>
        </w:p>
      </w:tc>
    </w:tr>
  </w:tbl>
  <w:p w14:paraId="42AAD658" w14:textId="77777777" w:rsidR="008E192E" w:rsidRDefault="008E19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537A5"/>
    <w:multiLevelType w:val="multilevel"/>
    <w:tmpl w:val="CFD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D1BB4"/>
    <w:multiLevelType w:val="multilevel"/>
    <w:tmpl w:val="E8B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20ADE"/>
    <w:multiLevelType w:val="hybridMultilevel"/>
    <w:tmpl w:val="281AD7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821783">
    <w:abstractNumId w:val="1"/>
  </w:num>
  <w:num w:numId="2" w16cid:durableId="351686052">
    <w:abstractNumId w:val="0"/>
  </w:num>
  <w:num w:numId="3" w16cid:durableId="576674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31"/>
    <w:rsid w:val="00042769"/>
    <w:rsid w:val="00046F24"/>
    <w:rsid w:val="000733C8"/>
    <w:rsid w:val="00075FA0"/>
    <w:rsid w:val="00080BFC"/>
    <w:rsid w:val="00114933"/>
    <w:rsid w:val="00115872"/>
    <w:rsid w:val="00133F58"/>
    <w:rsid w:val="00136C91"/>
    <w:rsid w:val="001801A4"/>
    <w:rsid w:val="001D1B0C"/>
    <w:rsid w:val="00237239"/>
    <w:rsid w:val="0026126C"/>
    <w:rsid w:val="002B77CE"/>
    <w:rsid w:val="003A0026"/>
    <w:rsid w:val="003D5A5F"/>
    <w:rsid w:val="003F44CC"/>
    <w:rsid w:val="00407FA0"/>
    <w:rsid w:val="00411C69"/>
    <w:rsid w:val="00424D9A"/>
    <w:rsid w:val="005072E9"/>
    <w:rsid w:val="0051453A"/>
    <w:rsid w:val="00566859"/>
    <w:rsid w:val="00592AA9"/>
    <w:rsid w:val="005A45E2"/>
    <w:rsid w:val="005D50ED"/>
    <w:rsid w:val="00644DED"/>
    <w:rsid w:val="0064638F"/>
    <w:rsid w:val="00662C31"/>
    <w:rsid w:val="0069610D"/>
    <w:rsid w:val="006B63C8"/>
    <w:rsid w:val="006F1CA8"/>
    <w:rsid w:val="00712EFE"/>
    <w:rsid w:val="007356E0"/>
    <w:rsid w:val="007A59D7"/>
    <w:rsid w:val="007C7563"/>
    <w:rsid w:val="007F191C"/>
    <w:rsid w:val="00805BFE"/>
    <w:rsid w:val="008B673C"/>
    <w:rsid w:val="008D3BAB"/>
    <w:rsid w:val="008E192E"/>
    <w:rsid w:val="00951DBF"/>
    <w:rsid w:val="009A7A06"/>
    <w:rsid w:val="009B4C14"/>
    <w:rsid w:val="009F1140"/>
    <w:rsid w:val="00A63966"/>
    <w:rsid w:val="00A876D8"/>
    <w:rsid w:val="00A94BE9"/>
    <w:rsid w:val="00AE6966"/>
    <w:rsid w:val="00AF152E"/>
    <w:rsid w:val="00B54641"/>
    <w:rsid w:val="00BC3B8E"/>
    <w:rsid w:val="00BF5A68"/>
    <w:rsid w:val="00C23A54"/>
    <w:rsid w:val="00C334B4"/>
    <w:rsid w:val="00C60073"/>
    <w:rsid w:val="00C60A0F"/>
    <w:rsid w:val="00D62704"/>
    <w:rsid w:val="00D82CC6"/>
    <w:rsid w:val="00D85492"/>
    <w:rsid w:val="00DA6176"/>
    <w:rsid w:val="00DD5346"/>
    <w:rsid w:val="00E06D4A"/>
    <w:rsid w:val="00E21486"/>
    <w:rsid w:val="00E231C2"/>
    <w:rsid w:val="00E2687A"/>
    <w:rsid w:val="00E64375"/>
    <w:rsid w:val="00E71C9B"/>
    <w:rsid w:val="00E73FBD"/>
    <w:rsid w:val="00F12D9C"/>
    <w:rsid w:val="00F13A28"/>
    <w:rsid w:val="00F221B8"/>
    <w:rsid w:val="00F77709"/>
    <w:rsid w:val="00F87982"/>
    <w:rsid w:val="00FA0813"/>
    <w:rsid w:val="00FA5464"/>
    <w:rsid w:val="00FE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4981C"/>
  <w15:chartTrackingRefBased/>
  <w15:docId w15:val="{FBFFEC69-095E-4FC4-B16F-1C2D1DE9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62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D82CC6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82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82CC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82CC6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E231C2"/>
    <w:rPr>
      <w:i/>
      <w:iCs/>
    </w:rPr>
  </w:style>
  <w:style w:type="paragraph" w:styleId="PargrafodaLista">
    <w:name w:val="List Paragraph"/>
    <w:basedOn w:val="Normal"/>
    <w:uiPriority w:val="34"/>
    <w:qFormat/>
    <w:rsid w:val="00592AA9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D8549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E19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192E"/>
  </w:style>
  <w:style w:type="paragraph" w:styleId="Rodap">
    <w:name w:val="footer"/>
    <w:basedOn w:val="Normal"/>
    <w:link w:val="RodapChar"/>
    <w:uiPriority w:val="99"/>
    <w:unhideWhenUsed/>
    <w:rsid w:val="008E19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192E"/>
  </w:style>
  <w:style w:type="table" w:styleId="Tabelacomgrade">
    <w:name w:val="Table Grid"/>
    <w:basedOn w:val="Tabelanormal"/>
    <w:uiPriority w:val="39"/>
    <w:rsid w:val="008B6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yufn">
    <w:name w:val="uyufn"/>
    <w:basedOn w:val="Fontepargpadro"/>
    <w:rsid w:val="00FA0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3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2222</Words>
  <Characters>11999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Costa</dc:creator>
  <cp:keywords/>
  <dc:description/>
  <cp:lastModifiedBy>Danielle Costa</cp:lastModifiedBy>
  <cp:revision>13</cp:revision>
  <dcterms:created xsi:type="dcterms:W3CDTF">2021-10-18T12:15:00Z</dcterms:created>
  <dcterms:modified xsi:type="dcterms:W3CDTF">2022-06-20T13:13:00Z</dcterms:modified>
</cp:coreProperties>
</file>