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F0A32" w14:textId="77777777" w:rsidR="006445C9" w:rsidRPr="00D26FE3" w:rsidRDefault="00FE742B" w:rsidP="00477E94">
      <w:pPr>
        <w:spacing w:after="0" w:line="276" w:lineRule="auto"/>
        <w:rPr>
          <w:lang w:val="fr-FR"/>
        </w:rPr>
      </w:pPr>
      <w:r w:rsidRPr="00D26FE3">
        <w:rPr>
          <w:lang w:val="fr-FR"/>
        </w:rPr>
        <w:t>Samuel Bishop</w:t>
      </w:r>
    </w:p>
    <w:p w14:paraId="0466C0D6" w14:textId="1A17A3B1" w:rsidR="00FE742B" w:rsidRPr="00D26FE3" w:rsidRDefault="00D26FE3" w:rsidP="00477E94">
      <w:pPr>
        <w:spacing w:after="0" w:line="276" w:lineRule="auto"/>
        <w:rPr>
          <w:lang w:val="fr-FR"/>
        </w:rPr>
      </w:pPr>
      <w:r>
        <w:t>1234</w:t>
      </w:r>
      <w:r w:rsidR="00FE742B">
        <w:t xml:space="preserve"> </w:t>
      </w:r>
      <w:r>
        <w:t>Example</w:t>
      </w:r>
      <w:r w:rsidR="00FE742B">
        <w:t xml:space="preserve"> </w:t>
      </w:r>
      <w:r>
        <w:t>Road</w:t>
      </w:r>
    </w:p>
    <w:p w14:paraId="75008CB5" w14:textId="5DB36A3F" w:rsidR="00FE742B" w:rsidRPr="00D26FE3" w:rsidRDefault="00D26FE3" w:rsidP="00477E94">
      <w:pPr>
        <w:spacing w:after="0" w:line="276" w:lineRule="auto"/>
        <w:rPr>
          <w:lang w:val="fr-FR"/>
        </w:rPr>
      </w:pPr>
      <w:r>
        <w:rPr>
          <w:lang w:val="fr-FR"/>
        </w:rPr>
        <w:t>Columbia</w:t>
      </w:r>
      <w:r w:rsidR="00FE742B" w:rsidRPr="00D26FE3">
        <w:rPr>
          <w:lang w:val="fr-FR"/>
        </w:rPr>
        <w:t>, MO 6</w:t>
      </w:r>
      <w:r>
        <w:rPr>
          <w:lang w:val="fr-FR"/>
        </w:rPr>
        <w:t>5201</w:t>
      </w:r>
    </w:p>
    <w:p w14:paraId="3122FA16" w14:textId="382FB68C" w:rsidR="00FE742B" w:rsidRPr="0018351A" w:rsidRDefault="000B1AA1" w:rsidP="00477E94">
      <w:pPr>
        <w:spacing w:after="0" w:line="276" w:lineRule="auto"/>
        <w:rPr>
          <w:lang w:val="fr-FR"/>
        </w:rPr>
      </w:pPr>
      <w:r>
        <w:rPr>
          <w:lang w:val="fr-FR"/>
        </w:rPr>
        <w:t>123.456.7890</w:t>
      </w:r>
    </w:p>
    <w:p w14:paraId="25E0DB10" w14:textId="1E55A444" w:rsidR="00FE742B" w:rsidRPr="0018351A" w:rsidRDefault="000B1AA1" w:rsidP="00477E94">
      <w:pPr>
        <w:spacing w:after="0" w:line="276" w:lineRule="auto"/>
        <w:rPr>
          <w:lang w:val="fr-FR"/>
        </w:rPr>
      </w:pPr>
      <w:r>
        <w:rPr>
          <w:lang w:val="fr-FR"/>
        </w:rPr>
        <w:t>email</w:t>
      </w:r>
      <w:r w:rsidR="00AE5CFA" w:rsidRPr="0018351A">
        <w:rPr>
          <w:lang w:val="fr-FR"/>
        </w:rPr>
        <w:t>@gmail.com</w:t>
      </w:r>
    </w:p>
    <w:p w14:paraId="3E40A9B6" w14:textId="77777777" w:rsidR="00FE742B" w:rsidRPr="0018351A" w:rsidRDefault="00FE742B" w:rsidP="00477E94">
      <w:pPr>
        <w:spacing w:after="0" w:line="276" w:lineRule="auto"/>
        <w:rPr>
          <w:lang w:val="fr-FR"/>
        </w:rPr>
      </w:pPr>
    </w:p>
    <w:p w14:paraId="51BB8E19" w14:textId="77777777" w:rsidR="00FE742B" w:rsidRPr="0018351A" w:rsidRDefault="00DC24D7" w:rsidP="00477E94">
      <w:pPr>
        <w:spacing w:after="0" w:line="276" w:lineRule="auto"/>
        <w:rPr>
          <w:lang w:val="fr-FR"/>
        </w:rPr>
      </w:pPr>
      <w:r w:rsidRPr="0018351A">
        <w:rPr>
          <w:lang w:val="fr-FR"/>
        </w:rPr>
        <w:t>September 19</w:t>
      </w:r>
      <w:r w:rsidR="00FE742B" w:rsidRPr="0018351A">
        <w:rPr>
          <w:lang w:val="fr-FR"/>
        </w:rPr>
        <w:t>, 2018</w:t>
      </w:r>
    </w:p>
    <w:p w14:paraId="23472CE6" w14:textId="77777777" w:rsidR="00FE742B" w:rsidRPr="0018351A" w:rsidRDefault="0076530D" w:rsidP="00477E94">
      <w:pPr>
        <w:spacing w:after="0" w:line="276" w:lineRule="auto"/>
        <w:rPr>
          <w:lang w:val="fr-FR"/>
        </w:rPr>
      </w:pPr>
      <w:r w:rsidRPr="0018351A">
        <w:rPr>
          <w:lang w:val="fr-FR"/>
        </w:rPr>
        <w:t>Garmin International</w:t>
      </w:r>
    </w:p>
    <w:p w14:paraId="7C9248E5" w14:textId="77777777" w:rsidR="00FE742B" w:rsidRDefault="0076530D" w:rsidP="00477E94">
      <w:pPr>
        <w:spacing w:after="0" w:line="276" w:lineRule="auto"/>
      </w:pPr>
      <w:r>
        <w:t>1200 E 151</w:t>
      </w:r>
      <w:r w:rsidRPr="0076530D">
        <w:rPr>
          <w:vertAlign w:val="superscript"/>
        </w:rPr>
        <w:t>st</w:t>
      </w:r>
      <w:r>
        <w:t xml:space="preserve"> Street</w:t>
      </w:r>
    </w:p>
    <w:p w14:paraId="13037520" w14:textId="77777777" w:rsidR="00FE742B" w:rsidRDefault="0076530D" w:rsidP="00477E94">
      <w:pPr>
        <w:spacing w:after="0" w:line="276" w:lineRule="auto"/>
      </w:pPr>
      <w:r>
        <w:t>Olathe, KS 66062</w:t>
      </w:r>
      <w:r w:rsidR="004C47D7">
        <w:softHyphen/>
      </w:r>
      <w:r w:rsidR="004C47D7">
        <w:softHyphen/>
      </w:r>
    </w:p>
    <w:p w14:paraId="06B110E3" w14:textId="77777777" w:rsidR="00FE742B" w:rsidRDefault="00FE742B" w:rsidP="00477E94">
      <w:pPr>
        <w:spacing w:after="0" w:line="276" w:lineRule="auto"/>
      </w:pPr>
    </w:p>
    <w:p w14:paraId="51E19A26" w14:textId="77777777" w:rsidR="00FE742B" w:rsidRDefault="00FE742B" w:rsidP="00477E94">
      <w:pPr>
        <w:spacing w:after="0" w:line="276" w:lineRule="auto"/>
      </w:pPr>
      <w:r>
        <w:t>Dear Recruiter:</w:t>
      </w:r>
    </w:p>
    <w:p w14:paraId="56E37ACC" w14:textId="77777777" w:rsidR="00FE742B" w:rsidRDefault="00AE5CFA" w:rsidP="00477E94">
      <w:pPr>
        <w:spacing w:after="0" w:line="276" w:lineRule="auto"/>
      </w:pPr>
      <w:r>
        <w:t xml:space="preserve">I am submitting </w:t>
      </w:r>
      <w:r w:rsidR="00CC5384">
        <w:t>my ca</w:t>
      </w:r>
      <w:r w:rsidR="0076530D">
        <w:t>ndidature for S</w:t>
      </w:r>
      <w:r w:rsidR="00CC5384">
        <w:t xml:space="preserve">oftware and Computer Engineering </w:t>
      </w:r>
      <w:r w:rsidR="0076530D">
        <w:t xml:space="preserve">Internship positions </w:t>
      </w:r>
      <w:r w:rsidR="00CC5384">
        <w:t>at Garmin International</w:t>
      </w:r>
      <w:r w:rsidR="00477E94">
        <w:t>. My passion is to work</w:t>
      </w:r>
      <w:r>
        <w:t xml:space="preserve"> with</w:t>
      </w:r>
      <w:r w:rsidR="0076530D">
        <w:t xml:space="preserve"> extremely talented people and</w:t>
      </w:r>
      <w:r w:rsidR="00CC5384">
        <w:t xml:space="preserve"> learn fro</w:t>
      </w:r>
      <w:r w:rsidR="0076530D">
        <w:t xml:space="preserve">m them </w:t>
      </w:r>
      <w:proofErr w:type="gramStart"/>
      <w:r w:rsidR="0076530D">
        <w:t>in order to</w:t>
      </w:r>
      <w:proofErr w:type="gramEnd"/>
      <w:r w:rsidR="0076530D">
        <w:t xml:space="preserve"> be</w:t>
      </w:r>
      <w:r w:rsidR="00CC5384">
        <w:t xml:space="preserve"> able to contribute back to the company. I have always had a passion for GPS technologies and learning about the functionality of cutting edge software and hardware, which is reflected by my involvement in the Mizzou Computing Association (MCA) as well as my independent study with professor Jae W. Kwon about problems in Electrical and Computer Engineering.</w:t>
      </w:r>
    </w:p>
    <w:p w14:paraId="6FEAB986" w14:textId="77777777" w:rsidR="00CC5384" w:rsidRDefault="00B805D0" w:rsidP="00477E94">
      <w:pPr>
        <w:spacing w:after="0" w:line="276" w:lineRule="auto"/>
      </w:pPr>
      <w:r>
        <w:t>Through MCA I have learned a lot about different technologies and problem-solving strategies. Each week I collaborate with groups of 6-12 other students from Mizzou and discuss anything from UNIX/Windows Subsystem Shell dev tools such as Git, Vim, and SSH to machine learning and how it will play an increasingly important role in the techno</w:t>
      </w:r>
      <w:r w:rsidR="00DC24D7">
        <w:t>logy industry for years to come.</w:t>
      </w:r>
    </w:p>
    <w:p w14:paraId="1ADC4C95" w14:textId="4A85CEC7" w:rsidR="00CC5384" w:rsidRDefault="0076530D" w:rsidP="00477E94">
      <w:pPr>
        <w:spacing w:after="0" w:line="276" w:lineRule="auto"/>
      </w:pPr>
      <w:r>
        <w:t xml:space="preserve">Though I have been exposed to </w:t>
      </w:r>
      <w:r w:rsidR="0018351A">
        <w:t>several</w:t>
      </w:r>
      <w:r>
        <w:t xml:space="preserve"> innovative technologies, the ones that interest me the most are </w:t>
      </w:r>
      <w:r w:rsidR="00B805D0">
        <w:t>heavy on data analytics. Consequently, I have always appreciated the intricacies of Garmin’s products and the vast amounts of data they allow their clientele.</w:t>
      </w:r>
    </w:p>
    <w:p w14:paraId="1072B032" w14:textId="77777777" w:rsidR="00CC5384" w:rsidRDefault="00CC5384" w:rsidP="00477E94">
      <w:pPr>
        <w:spacing w:after="0" w:line="276" w:lineRule="auto"/>
      </w:pPr>
      <w:r>
        <w:t xml:space="preserve">Hence, through these experiences, I have acquired </w:t>
      </w:r>
      <w:r w:rsidR="0076530D">
        <w:t>some experience wit</w:t>
      </w:r>
      <w:r w:rsidR="00B805D0">
        <w:t>h electrical systems as well as programming knowledge,</w:t>
      </w:r>
      <w:r w:rsidR="0076530D">
        <w:t xml:space="preserve"> which led to my great interest in positions within the Garmin community.</w:t>
      </w:r>
    </w:p>
    <w:p w14:paraId="1ADE2D42" w14:textId="77777777" w:rsidR="0076530D" w:rsidRDefault="0076530D" w:rsidP="00477E94">
      <w:pPr>
        <w:spacing w:after="0" w:line="276" w:lineRule="auto"/>
      </w:pPr>
      <w:r>
        <w:t>I truly hope to make a solid contribution to the team at Garmin, and I look forward to speaking with you in person.</w:t>
      </w:r>
    </w:p>
    <w:p w14:paraId="587AEE34" w14:textId="77777777" w:rsidR="0076530D" w:rsidRDefault="0076530D" w:rsidP="00477E94">
      <w:pPr>
        <w:spacing w:after="0" w:line="276" w:lineRule="auto"/>
      </w:pPr>
    </w:p>
    <w:p w14:paraId="7F1127B0" w14:textId="77777777" w:rsidR="00FE742B" w:rsidRDefault="00FE742B" w:rsidP="00477E94">
      <w:pPr>
        <w:spacing w:after="0" w:line="276" w:lineRule="auto"/>
      </w:pPr>
      <w:r>
        <w:t>Sincerely,</w:t>
      </w:r>
    </w:p>
    <w:p w14:paraId="502C933B" w14:textId="77777777" w:rsidR="00FE742B" w:rsidRDefault="00FE742B" w:rsidP="00477E94">
      <w:pPr>
        <w:spacing w:after="0" w:line="276" w:lineRule="auto"/>
      </w:pPr>
      <w:r>
        <w:t>Samuel Bishop</w:t>
      </w:r>
    </w:p>
    <w:sectPr w:rsidR="00FE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2B"/>
    <w:rsid w:val="000B1AA1"/>
    <w:rsid w:val="0018351A"/>
    <w:rsid w:val="00477E94"/>
    <w:rsid w:val="004C47D7"/>
    <w:rsid w:val="006445C9"/>
    <w:rsid w:val="0076530D"/>
    <w:rsid w:val="00AE5CFA"/>
    <w:rsid w:val="00B805D0"/>
    <w:rsid w:val="00CC5384"/>
    <w:rsid w:val="00D26FE3"/>
    <w:rsid w:val="00DC24D7"/>
    <w:rsid w:val="00E54293"/>
    <w:rsid w:val="00F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4E24"/>
  <w15:chartTrackingRefBased/>
  <w15:docId w15:val="{F15D5E63-5A2F-40B8-9271-15826446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42B"/>
    <w:rPr>
      <w:color w:val="0563C1" w:themeColor="hyperlink"/>
      <w:u w:val="single"/>
    </w:rPr>
  </w:style>
  <w:style w:type="character" w:styleId="UnresolvedMention">
    <w:name w:val="Unresolved Mention"/>
    <w:basedOn w:val="DefaultParagraphFont"/>
    <w:uiPriority w:val="99"/>
    <w:semiHidden/>
    <w:unhideWhenUsed/>
    <w:rsid w:val="00FE74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Bishop</dc:creator>
  <cp:keywords/>
  <dc:description/>
  <cp:lastModifiedBy>Samuel Bishop</cp:lastModifiedBy>
  <cp:revision>7</cp:revision>
  <dcterms:created xsi:type="dcterms:W3CDTF">2018-09-18T15:36:00Z</dcterms:created>
  <dcterms:modified xsi:type="dcterms:W3CDTF">2021-02-09T05:31:00Z</dcterms:modified>
</cp:coreProperties>
</file>