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C617" w14:textId="3043A958" w:rsidR="009E3A9E" w:rsidRDefault="009E3A9E" w:rsidP="009E3A9E">
      <w:pPr>
        <w:jc w:val="center"/>
        <w:rPr>
          <w:b/>
          <w:bCs/>
          <w:sz w:val="28"/>
          <w:szCs w:val="28"/>
        </w:rPr>
      </w:pPr>
      <w:r w:rsidRPr="000D78F8">
        <w:rPr>
          <w:b/>
          <w:bCs/>
          <w:sz w:val="28"/>
          <w:szCs w:val="28"/>
        </w:rPr>
        <w:t xml:space="preserve">Webové technológie 2 – Zadanie </w:t>
      </w:r>
      <w:r>
        <w:rPr>
          <w:b/>
          <w:bCs/>
          <w:sz w:val="28"/>
          <w:szCs w:val="28"/>
        </w:rPr>
        <w:t>3</w:t>
      </w:r>
    </w:p>
    <w:p w14:paraId="78773EE9" w14:textId="77777777" w:rsidR="009E3A9E" w:rsidRDefault="009E3A9E" w:rsidP="009E3A9E">
      <w:r>
        <w:t>Samuel Bolibruch</w:t>
      </w:r>
    </w:p>
    <w:p w14:paraId="11B579B1" w14:textId="77777777" w:rsidR="009E3A9E" w:rsidRDefault="009E3A9E" w:rsidP="009E3A9E"/>
    <w:p w14:paraId="7A0A3751" w14:textId="77777777" w:rsidR="009E3A9E" w:rsidRDefault="009E3A9E" w:rsidP="009E3A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Adresa zadania:</w:t>
      </w:r>
    </w:p>
    <w:p w14:paraId="113059A9" w14:textId="225356D2" w:rsidR="009E3A9E" w:rsidRDefault="009E3A9E" w:rsidP="009E3A9E">
      <w:hyperlink r:id="rId5" w:history="1">
        <w:r w:rsidRPr="00D968E0">
          <w:rPr>
            <w:rStyle w:val="Hyperlink"/>
          </w:rPr>
          <w:t>https://node20.webte.fei.stuba.sk/Zadanie3/</w:t>
        </w:r>
      </w:hyperlink>
    </w:p>
    <w:p w14:paraId="2CAF3933" w14:textId="77777777" w:rsidR="009E3A9E" w:rsidRDefault="009E3A9E" w:rsidP="009E3A9E"/>
    <w:p w14:paraId="59322A73" w14:textId="77777777" w:rsidR="009E3A9E" w:rsidRDefault="009E3A9E" w:rsidP="009E3A9E">
      <w:pPr>
        <w:rPr>
          <w:b/>
          <w:bCs/>
          <w:sz w:val="28"/>
          <w:szCs w:val="28"/>
        </w:rPr>
      </w:pPr>
      <w:r w:rsidRPr="00807261">
        <w:rPr>
          <w:b/>
          <w:bCs/>
          <w:sz w:val="28"/>
          <w:szCs w:val="28"/>
        </w:rPr>
        <w:t>Dodatočná inštalácia:</w:t>
      </w:r>
    </w:p>
    <w:p w14:paraId="54920EB0" w14:textId="1F238526" w:rsidR="009E3A9E" w:rsidRDefault="009E3A9E" w:rsidP="009E3A9E">
      <w:proofErr w:type="spellStart"/>
      <w:r>
        <w:t>Workerman</w:t>
      </w:r>
      <w:proofErr w:type="spellEnd"/>
      <w:r>
        <w:t xml:space="preserve"> knižnica, inštalovaná pomocou </w:t>
      </w:r>
      <w:proofErr w:type="spellStart"/>
      <w:r>
        <w:t>composer</w:t>
      </w:r>
      <w:proofErr w:type="spellEnd"/>
      <w:r>
        <w:t>-a.</w:t>
      </w:r>
    </w:p>
    <w:p w14:paraId="771D9240" w14:textId="77777777" w:rsidR="009E3A9E" w:rsidRDefault="009E3A9E" w:rsidP="009E3A9E"/>
    <w:p w14:paraId="27AE94AD" w14:textId="7E5A70E9" w:rsidR="009E3A9E" w:rsidRPr="009E3A9E" w:rsidRDefault="009E3A9E" w:rsidP="009E3A9E">
      <w:pPr>
        <w:pStyle w:val="ListParagraph"/>
        <w:numPr>
          <w:ilvl w:val="0"/>
          <w:numId w:val="2"/>
        </w:numPr>
        <w:rPr>
          <w:lang w:val="en-SK"/>
        </w:rPr>
      </w:pPr>
      <w:r w:rsidRPr="009E3A9E">
        <w:rPr>
          <w:lang w:val="en-SK"/>
        </w:rPr>
        <w:t>composer require workerman/workerman</w:t>
      </w:r>
    </w:p>
    <w:p w14:paraId="6F8A8643" w14:textId="77777777" w:rsidR="009E3A9E" w:rsidRPr="009E3A9E" w:rsidRDefault="009E3A9E" w:rsidP="009E3A9E">
      <w:pPr>
        <w:rPr>
          <w:lang w:val="en-SK"/>
        </w:rPr>
      </w:pPr>
    </w:p>
    <w:p w14:paraId="14376A0E" w14:textId="77777777" w:rsidR="009E3A9E" w:rsidRPr="009E3A9E" w:rsidRDefault="009E3A9E" w:rsidP="009E3A9E">
      <w:pPr>
        <w:rPr>
          <w:lang w:val="en-US"/>
        </w:rPr>
      </w:pPr>
    </w:p>
    <w:p w14:paraId="024A6450" w14:textId="77777777" w:rsidR="009E3A9E" w:rsidRPr="00807261" w:rsidRDefault="009E3A9E" w:rsidP="009E3A9E"/>
    <w:p w14:paraId="7AF6F387" w14:textId="77777777" w:rsidR="009E3A9E" w:rsidRPr="00807261" w:rsidRDefault="009E3A9E" w:rsidP="009E3A9E"/>
    <w:p w14:paraId="6EE97129" w14:textId="77777777" w:rsidR="009E3A9E" w:rsidRDefault="009E3A9E" w:rsidP="009E3A9E"/>
    <w:p w14:paraId="5A5BB5D0" w14:textId="77777777" w:rsidR="009366A2" w:rsidRDefault="009366A2"/>
    <w:sectPr w:rsidR="009366A2" w:rsidSect="008A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766D"/>
    <w:multiLevelType w:val="hybridMultilevel"/>
    <w:tmpl w:val="5284E30A"/>
    <w:lvl w:ilvl="0" w:tplc="FCD4F21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564A0"/>
    <w:multiLevelType w:val="hybridMultilevel"/>
    <w:tmpl w:val="45FAE904"/>
    <w:lvl w:ilvl="0" w:tplc="910038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11575">
    <w:abstractNumId w:val="1"/>
  </w:num>
  <w:num w:numId="2" w16cid:durableId="150570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9E"/>
    <w:rsid w:val="00076B46"/>
    <w:rsid w:val="00625D2F"/>
    <w:rsid w:val="007E7D1A"/>
    <w:rsid w:val="008A6B68"/>
    <w:rsid w:val="009366A2"/>
    <w:rsid w:val="009E3A9E"/>
    <w:rsid w:val="00A0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409C6B"/>
  <w15:chartTrackingRefBased/>
  <w15:docId w15:val="{3FB740C4-9006-2F48-BAE1-5C70634E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A9E"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A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A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A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A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A9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A9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A9E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A9E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A9E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A9E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A9E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A9E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A9E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9E3A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A9E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A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A9E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9E3A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A9E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9E3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A9E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9E3A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3A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20.webte.fei.stuba.sk/Zadanie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250</Characters>
  <Application>Microsoft Office Word</Application>
  <DocSecurity>0</DocSecurity>
  <Lines>5</Lines>
  <Paragraphs>2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Bolibruch</dc:creator>
  <cp:keywords/>
  <dc:description/>
  <cp:lastModifiedBy>Samuel Bolibruch</cp:lastModifiedBy>
  <cp:revision>1</cp:revision>
  <dcterms:created xsi:type="dcterms:W3CDTF">2024-04-17T11:15:00Z</dcterms:created>
  <dcterms:modified xsi:type="dcterms:W3CDTF">2024-04-17T11:17:00Z</dcterms:modified>
</cp:coreProperties>
</file>