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B6035" w14:textId="77777777" w:rsidR="00575539" w:rsidRDefault="00575539" w:rsidP="00575539">
      <w:pPr>
        <w:jc w:val="center"/>
        <w:rPr>
          <w:b/>
          <w:bCs/>
        </w:rPr>
      </w:pPr>
      <w:r w:rsidRPr="00F31B07">
        <w:rPr>
          <w:rFonts w:ascii="Segoe UI Emoji" w:hAnsi="Segoe UI Emoji" w:cs="Segoe UI Emoji"/>
          <w:b/>
          <w:bCs/>
        </w:rPr>
        <w:t>🚚</w:t>
      </w:r>
      <w:r w:rsidRPr="00F31B07">
        <w:rPr>
          <w:b/>
          <w:bCs/>
        </w:rPr>
        <w:t> Project: Shipment Data Cleaning &amp; Standardization</w:t>
      </w:r>
      <w:r>
        <w:rPr>
          <w:b/>
          <w:bCs/>
        </w:rPr>
        <w:t xml:space="preserve"> (MY SQL)</w:t>
      </w:r>
    </w:p>
    <w:p w14:paraId="5FB6A0C0" w14:textId="77777777" w:rsidR="00575539" w:rsidRDefault="00575539" w:rsidP="00575539">
      <w:pPr>
        <w:jc w:val="center"/>
        <w:rPr>
          <w:b/>
          <w:bCs/>
        </w:rPr>
      </w:pPr>
    </w:p>
    <w:p w14:paraId="7C41DB3C" w14:textId="77777777" w:rsidR="00575539" w:rsidRPr="00F31B07" w:rsidRDefault="00575539" w:rsidP="00575539">
      <w:pPr>
        <w:jc w:val="center"/>
        <w:rPr>
          <w:b/>
          <w:bCs/>
        </w:rPr>
      </w:pPr>
      <w:r w:rsidRPr="00F31B07">
        <w:rPr>
          <w:rFonts w:ascii="Segoe UI Emoji" w:hAnsi="Segoe UI Emoji" w:cs="Segoe UI Emoji"/>
          <w:b/>
          <w:bCs/>
        </w:rPr>
        <w:t>📌</w:t>
      </w:r>
      <w:r w:rsidRPr="00F31B07">
        <w:rPr>
          <w:b/>
          <w:bCs/>
        </w:rPr>
        <w:t> Project Overview</w:t>
      </w:r>
    </w:p>
    <w:p w14:paraId="058485CF" w14:textId="77777777" w:rsidR="00575539" w:rsidRPr="00F31B07" w:rsidRDefault="00575539" w:rsidP="00575539">
      <w:pPr>
        <w:jc w:val="center"/>
      </w:pPr>
      <w:r w:rsidRPr="00F31B07">
        <w:t>You are a data analyst at a logistics company. You have received a raw shipment dataset dirty shipment that contains inconsistencies, missing values, and formatting issues. Your task is to clean and standardize this data to make it analysis-ready</w:t>
      </w:r>
    </w:p>
    <w:p w14:paraId="480E1729" w14:textId="77777777" w:rsidR="00575539" w:rsidRPr="00F31B07" w:rsidRDefault="00575539" w:rsidP="00575539">
      <w:pPr>
        <w:jc w:val="center"/>
        <w:rPr>
          <w:b/>
          <w:bCs/>
        </w:rPr>
      </w:pPr>
    </w:p>
    <w:p w14:paraId="5F9B6C3D" w14:textId="77777777" w:rsidR="00575539" w:rsidRPr="00F31B07" w:rsidRDefault="00575539" w:rsidP="00575539">
      <w:pPr>
        <w:rPr>
          <w:b/>
          <w:bCs/>
        </w:rPr>
      </w:pPr>
      <w:r w:rsidRPr="00F31B07">
        <w:rPr>
          <w:rFonts w:ascii="Segoe UI Emoji" w:hAnsi="Segoe UI Emoji" w:cs="Segoe UI Emoji"/>
          <w:b/>
          <w:bCs/>
        </w:rPr>
        <w:t>🎯</w:t>
      </w:r>
      <w:r w:rsidRPr="00F31B07">
        <w:rPr>
          <w:b/>
          <w:bCs/>
        </w:rPr>
        <w:t> Project Objectives</w:t>
      </w:r>
    </w:p>
    <w:p w14:paraId="68945306" w14:textId="77777777" w:rsidR="00575539" w:rsidRPr="00F31B07" w:rsidRDefault="00575539" w:rsidP="00575539">
      <w:pPr>
        <w:numPr>
          <w:ilvl w:val="0"/>
          <w:numId w:val="1"/>
        </w:numPr>
        <w:jc w:val="both"/>
      </w:pPr>
      <w:r w:rsidRPr="00F31B07">
        <w:t>Standardize text fields (case, spacing, formatting)</w:t>
      </w:r>
    </w:p>
    <w:p w14:paraId="1D41F87B" w14:textId="77777777" w:rsidR="00575539" w:rsidRPr="00F31B07" w:rsidRDefault="00575539" w:rsidP="00575539">
      <w:pPr>
        <w:numPr>
          <w:ilvl w:val="0"/>
          <w:numId w:val="1"/>
        </w:numPr>
        <w:jc w:val="both"/>
      </w:pPr>
      <w:r w:rsidRPr="00F31B07">
        <w:t>Handle NULL and empty string values</w:t>
      </w:r>
    </w:p>
    <w:p w14:paraId="06E63E5C" w14:textId="77777777" w:rsidR="00575539" w:rsidRPr="00F31B07" w:rsidRDefault="00575539" w:rsidP="00575539">
      <w:pPr>
        <w:numPr>
          <w:ilvl w:val="0"/>
          <w:numId w:val="1"/>
        </w:numPr>
        <w:jc w:val="both"/>
      </w:pPr>
      <w:r w:rsidRPr="00F31B07">
        <w:t>Parse dates from multiple formats into a single DATE format</w:t>
      </w:r>
    </w:p>
    <w:p w14:paraId="49F30153" w14:textId="77777777" w:rsidR="00575539" w:rsidRPr="00F31B07" w:rsidRDefault="00575539" w:rsidP="00575539">
      <w:pPr>
        <w:numPr>
          <w:ilvl w:val="0"/>
          <w:numId w:val="1"/>
        </w:numPr>
        <w:jc w:val="both"/>
      </w:pPr>
      <w:r w:rsidRPr="00F31B07">
        <w:t>Replace outlier values with appropriate defaults</w:t>
      </w:r>
    </w:p>
    <w:p w14:paraId="0A86A5F2" w14:textId="77777777" w:rsidR="00575539" w:rsidRPr="00F31B07" w:rsidRDefault="00575539" w:rsidP="00575539">
      <w:pPr>
        <w:numPr>
          <w:ilvl w:val="0"/>
          <w:numId w:val="1"/>
        </w:numPr>
        <w:jc w:val="both"/>
      </w:pPr>
      <w:r w:rsidRPr="00F31B07">
        <w:t>Apply business logic to derive meaningful fields</w:t>
      </w:r>
    </w:p>
    <w:p w14:paraId="6A98F1C1" w14:textId="77777777" w:rsidR="00575539" w:rsidRPr="00F31B07" w:rsidRDefault="00575539" w:rsidP="00575539">
      <w:pPr>
        <w:numPr>
          <w:ilvl w:val="0"/>
          <w:numId w:val="1"/>
        </w:numPr>
        <w:jc w:val="both"/>
      </w:pPr>
      <w:r w:rsidRPr="00F31B07">
        <w:t>Filter out invalid records</w:t>
      </w:r>
    </w:p>
    <w:p w14:paraId="087F65D7" w14:textId="77777777" w:rsidR="00575539" w:rsidRPr="00F31B07" w:rsidRDefault="00575539" w:rsidP="00575539">
      <w:pPr>
        <w:numPr>
          <w:ilvl w:val="0"/>
          <w:numId w:val="1"/>
        </w:numPr>
        <w:jc w:val="both"/>
      </w:pPr>
      <w:r w:rsidRPr="00F31B07">
        <w:t>Ensure all columns have the correct data types (DATE, NUMERIC, VARCHAR)</w:t>
      </w:r>
    </w:p>
    <w:p w14:paraId="1A728BBA" w14:textId="77777777" w:rsidR="00575539" w:rsidRPr="00F31B07" w:rsidRDefault="00575539" w:rsidP="00575539">
      <w:pPr>
        <w:numPr>
          <w:ilvl w:val="0"/>
          <w:numId w:val="1"/>
        </w:numPr>
        <w:jc w:val="both"/>
      </w:pPr>
      <w:r w:rsidRPr="00F31B07">
        <w:t>Create a clean, repeatable transformation process</w:t>
      </w:r>
    </w:p>
    <w:p w14:paraId="37670EE6" w14:textId="77777777" w:rsidR="00575539" w:rsidRDefault="00575539" w:rsidP="00575539">
      <w:pPr>
        <w:jc w:val="center"/>
      </w:pPr>
    </w:p>
    <w:p w14:paraId="23DADCD7" w14:textId="77777777" w:rsidR="007A72C9" w:rsidRDefault="007A72C9"/>
    <w:sectPr w:rsidR="007A7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2570E"/>
    <w:multiLevelType w:val="multilevel"/>
    <w:tmpl w:val="154C5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665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539"/>
    <w:rsid w:val="00575539"/>
    <w:rsid w:val="007A72C9"/>
    <w:rsid w:val="00911CB4"/>
    <w:rsid w:val="00980B43"/>
    <w:rsid w:val="0099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87928"/>
  <w15:chartTrackingRefBased/>
  <w15:docId w15:val="{58E1AC8B-386F-4144-BBE9-96906B7E8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539"/>
  </w:style>
  <w:style w:type="paragraph" w:styleId="Heading1">
    <w:name w:val="heading 1"/>
    <w:basedOn w:val="Normal"/>
    <w:next w:val="Normal"/>
    <w:link w:val="Heading1Char"/>
    <w:uiPriority w:val="9"/>
    <w:qFormat/>
    <w:rsid w:val="00575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Boye Abroquah</dc:creator>
  <cp:keywords/>
  <dc:description/>
  <cp:lastModifiedBy>Samuel Boye Abroquah</cp:lastModifiedBy>
  <cp:revision>1</cp:revision>
  <dcterms:created xsi:type="dcterms:W3CDTF">2026-03-25T03:45:00Z</dcterms:created>
  <dcterms:modified xsi:type="dcterms:W3CDTF">2026-03-25T03:47:00Z</dcterms:modified>
</cp:coreProperties>
</file>