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25EC42AD" w:rsidR="00FB671D" w:rsidRDefault="008B34BD">
      <w:pPr>
        <w:pStyle w:val="Standard"/>
      </w:pPr>
      <w:r>
        <w:tab/>
      </w: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3D21AA5F" w14:textId="77777777" w:rsidR="00DA7725" w:rsidRDefault="00DA7725" w:rsidP="008B4380">
      <w:pPr>
        <w:pStyle w:val="Standard"/>
      </w:pPr>
      <w:r w:rsidRPr="00DA7725">
        <w:t>Metodologias de Desenvolvimento de Software</w:t>
      </w:r>
    </w:p>
    <w:p w14:paraId="1F81D88C" w14:textId="7E2A0CC4" w:rsidR="008B4380" w:rsidRDefault="00DA7725" w:rsidP="008B4380">
      <w:pPr>
        <w:pStyle w:val="Standard"/>
      </w:pPr>
      <w:r w:rsidRPr="00231D19">
        <w:rPr>
          <w:i/>
        </w:rPr>
        <w:t>RealStand</w:t>
      </w:r>
      <w:r w:rsidR="008B4380">
        <w:t>,</w:t>
      </w:r>
    </w:p>
    <w:p w14:paraId="2759DB10" w14:textId="5496A10F" w:rsidR="00DA7725" w:rsidRDefault="00DA7725" w:rsidP="008B4380">
      <w:pPr>
        <w:pStyle w:val="Standard"/>
      </w:pPr>
      <w:r>
        <w:t>Rodrigo Costa Fernandes</w:t>
      </w:r>
      <w:r>
        <w:tab/>
        <w:t>nº2180632</w:t>
      </w:r>
    </w:p>
    <w:p w14:paraId="3DF2F5E6" w14:textId="363646CB" w:rsidR="00FB671D" w:rsidRDefault="00DA7725">
      <w:pPr>
        <w:pStyle w:val="Standard"/>
      </w:pPr>
      <w:r>
        <w:t>Samuel Pires Brito</w:t>
      </w:r>
      <w:r>
        <w:tab/>
      </w:r>
      <w:r>
        <w:tab/>
        <w:t>nº2180657</w:t>
      </w: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53911567" w14:textId="400FFDB9" w:rsidR="00DA7725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0305B015" w14:textId="77777777" w:rsidR="00DA7725" w:rsidRDefault="00DA7725">
      <w:pPr>
        <w:pStyle w:val="Standard"/>
      </w:pPr>
    </w:p>
    <w:p w14:paraId="65E7681A" w14:textId="48C54F8F" w:rsidR="00DA7725" w:rsidRDefault="00DA7725" w:rsidP="00DA7725">
      <w:pPr>
        <w:pStyle w:val="Standard"/>
      </w:pPr>
      <w:r>
        <w:t>Este projeto será desenvolvido uma aplicação que permita fazer a gestão de um stand de automóveis.</w:t>
      </w:r>
    </w:p>
    <w:p w14:paraId="55EEC673" w14:textId="459F4D35" w:rsidR="00DA7725" w:rsidRDefault="00DA7725" w:rsidP="00DA7725">
      <w:pPr>
        <w:pStyle w:val="Standard"/>
      </w:pPr>
      <w:r>
        <w:t>Na aplicação terá a possibilidade de fazer a gestão de clientes, a gestão de oficina, gestão de alugueres e a gestão de vendas.</w:t>
      </w:r>
    </w:p>
    <w:p w14:paraId="50DA68A3" w14:textId="33DA7F21" w:rsidR="00214285" w:rsidRDefault="00214285" w:rsidP="00214285">
      <w:pPr>
        <w:pStyle w:val="Standard"/>
        <w:rPr>
          <w:sz w:val="22"/>
        </w:rPr>
      </w:pPr>
      <w:r>
        <w:rPr>
          <w:sz w:val="22"/>
        </w:rPr>
        <w:t xml:space="preserve">A gestão de Clientes </w:t>
      </w:r>
      <w:r w:rsidRPr="00214285">
        <w:rPr>
          <w:sz w:val="22"/>
        </w:rPr>
        <w:t xml:space="preserve">– </w:t>
      </w:r>
      <w:r>
        <w:rPr>
          <w:sz w:val="22"/>
        </w:rPr>
        <w:t>O</w:t>
      </w:r>
      <w:r w:rsidRPr="00214285">
        <w:rPr>
          <w:sz w:val="22"/>
        </w:rPr>
        <w:t xml:space="preserve">nde </w:t>
      </w:r>
      <w:r>
        <w:rPr>
          <w:sz w:val="22"/>
        </w:rPr>
        <w:t xml:space="preserve">é </w:t>
      </w:r>
      <w:r w:rsidRPr="00214285">
        <w:rPr>
          <w:sz w:val="22"/>
        </w:rPr>
        <w:t xml:space="preserve">possível criar, apagar e </w:t>
      </w:r>
      <w:r w:rsidR="00001D5B">
        <w:rPr>
          <w:sz w:val="22"/>
        </w:rPr>
        <w:t>a</w:t>
      </w:r>
      <w:r w:rsidRPr="00214285">
        <w:rPr>
          <w:sz w:val="22"/>
        </w:rPr>
        <w:t>lterar</w:t>
      </w:r>
      <w:r>
        <w:rPr>
          <w:sz w:val="22"/>
        </w:rPr>
        <w:t xml:space="preserve"> os dados de</w:t>
      </w:r>
      <w:r w:rsidRPr="00214285">
        <w:rPr>
          <w:sz w:val="22"/>
        </w:rPr>
        <w:t xml:space="preserve"> um cliente</w:t>
      </w:r>
      <w:r>
        <w:rPr>
          <w:sz w:val="22"/>
        </w:rPr>
        <w:t>.</w:t>
      </w:r>
    </w:p>
    <w:p w14:paraId="65ED27B4" w14:textId="66597423" w:rsidR="00214285" w:rsidRDefault="00214285" w:rsidP="00214285">
      <w:pPr>
        <w:pStyle w:val="Standard"/>
        <w:rPr>
          <w:sz w:val="22"/>
        </w:rPr>
      </w:pPr>
      <w:r>
        <w:rPr>
          <w:sz w:val="22"/>
        </w:rPr>
        <w:t>A g</w:t>
      </w:r>
      <w:r w:rsidRPr="00214285">
        <w:rPr>
          <w:sz w:val="22"/>
        </w:rPr>
        <w:t>estão de Oficina – Permitir dar entrada de um carro</w:t>
      </w:r>
      <w:r w:rsidR="001721B1">
        <w:rPr>
          <w:sz w:val="22"/>
        </w:rPr>
        <w:t xml:space="preserve"> de oficina</w:t>
      </w:r>
      <w:r w:rsidRPr="00214285">
        <w:rPr>
          <w:sz w:val="22"/>
        </w:rPr>
        <w:t>, definir serviços e as parcelas</w:t>
      </w:r>
      <w:r>
        <w:rPr>
          <w:sz w:val="22"/>
        </w:rPr>
        <w:t>.</w:t>
      </w:r>
    </w:p>
    <w:p w14:paraId="08E59141" w14:textId="686A6C66" w:rsidR="00214285" w:rsidRDefault="00214285" w:rsidP="00214285">
      <w:pPr>
        <w:pStyle w:val="Standard"/>
        <w:rPr>
          <w:sz w:val="22"/>
        </w:rPr>
      </w:pPr>
      <w:r>
        <w:t xml:space="preserve">A gestão de Vendas – </w:t>
      </w:r>
      <w:r w:rsidR="001721B1" w:rsidRPr="00214285">
        <w:rPr>
          <w:sz w:val="22"/>
        </w:rPr>
        <w:t>Permitir dar entrada de um carro</w:t>
      </w:r>
      <w:r w:rsidR="001721B1">
        <w:rPr>
          <w:sz w:val="22"/>
        </w:rPr>
        <w:t xml:space="preserve"> de </w:t>
      </w:r>
      <w:r w:rsidR="001721B1">
        <w:rPr>
          <w:sz w:val="22"/>
        </w:rPr>
        <w:t>vendas e o</w:t>
      </w:r>
      <w:r>
        <w:t>nde deve ser registado</w:t>
      </w:r>
      <w:r w:rsidR="00001D5B">
        <w:t xml:space="preserve"> que</w:t>
      </w:r>
      <w:r>
        <w:t xml:space="preserve"> um cliente adquiriu um determinado carro.</w:t>
      </w:r>
    </w:p>
    <w:p w14:paraId="51C61A8F" w14:textId="4F8C1758" w:rsidR="00214285" w:rsidRPr="00214285" w:rsidRDefault="00214285" w:rsidP="00214285">
      <w:pPr>
        <w:pStyle w:val="Standard"/>
        <w:rPr>
          <w:sz w:val="22"/>
        </w:rPr>
      </w:pPr>
      <w:r>
        <w:t>A gestão de Alugueres –</w:t>
      </w:r>
      <w:r w:rsidR="001721B1">
        <w:t xml:space="preserve"> </w:t>
      </w:r>
      <w:r w:rsidR="001721B1" w:rsidRPr="00214285">
        <w:rPr>
          <w:sz w:val="22"/>
        </w:rPr>
        <w:t>Permitir dar entrada de um carro</w:t>
      </w:r>
      <w:r w:rsidR="001721B1">
        <w:rPr>
          <w:sz w:val="22"/>
        </w:rPr>
        <w:t xml:space="preserve"> de </w:t>
      </w:r>
      <w:r w:rsidR="001721B1">
        <w:rPr>
          <w:sz w:val="22"/>
        </w:rPr>
        <w:t>alugueres e o</w:t>
      </w:r>
      <w:r w:rsidR="00001D5B">
        <w:t>nde se deve registar</w:t>
      </w:r>
      <w:r>
        <w:t xml:space="preserve"> o número de km percorridos, a data de entrada e saída, bem como o valor a pagar</w:t>
      </w:r>
      <w:r w:rsidR="00001D5B">
        <w:t xml:space="preserve"> pelo carro alugado</w:t>
      </w:r>
      <w:r>
        <w:t>.</w:t>
      </w:r>
    </w:p>
    <w:p w14:paraId="69D4AC10" w14:textId="2F8DAB61" w:rsidR="00214285" w:rsidRDefault="00214285" w:rsidP="00DA7725">
      <w:pPr>
        <w:pStyle w:val="Standard"/>
      </w:pPr>
      <w:r>
        <w:t>Todos os dados serão guardados numa base de dados</w:t>
      </w:r>
      <w:r w:rsidR="001721B1">
        <w:t xml:space="preserve"> em tempo real</w:t>
      </w:r>
      <w:r>
        <w:t>.</w:t>
      </w:r>
    </w:p>
    <w:p w14:paraId="5764806A" w14:textId="77777777" w:rsidR="00214285" w:rsidRDefault="00214285" w:rsidP="00DA7725">
      <w:pPr>
        <w:pStyle w:val="Standard"/>
      </w:pPr>
    </w:p>
    <w:p w14:paraId="1A280772" w14:textId="10939F51" w:rsidR="00FB671D" w:rsidRDefault="00FB671D">
      <w:pPr>
        <w:pStyle w:val="Standard"/>
      </w:pP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0908205D" w14:textId="17CE3687" w:rsidR="00BD6943" w:rsidRDefault="00BD6943">
      <w:pPr>
        <w:pStyle w:val="Standard"/>
      </w:pPr>
    </w:p>
    <w:p w14:paraId="49083A75" w14:textId="0F289016" w:rsidR="00BD6943" w:rsidRDefault="00BD6943">
      <w:pPr>
        <w:pStyle w:val="Standard"/>
      </w:pPr>
      <w:r>
        <w:t xml:space="preserve">Lista de </w:t>
      </w:r>
      <w:r w:rsidR="00583EA8">
        <w:t>r</w:t>
      </w:r>
      <w:r>
        <w:t>ecursos</w:t>
      </w:r>
      <w:r w:rsidR="00583EA8">
        <w:t xml:space="preserve"> e os seus custos</w:t>
      </w:r>
      <w:r>
        <w:t>:</w:t>
      </w:r>
    </w:p>
    <w:p w14:paraId="63EFD5D7" w14:textId="2288BBF1" w:rsidR="00BD6943" w:rsidRDefault="00C2057C">
      <w:pPr>
        <w:pStyle w:val="Standard"/>
      </w:pPr>
      <w:r w:rsidRPr="00C2057C">
        <w:rPr>
          <w:noProof/>
          <w:lang w:eastAsia="pt-PT" w:bidi="ar-SA"/>
        </w:rPr>
        <w:drawing>
          <wp:inline distT="0" distB="0" distL="0" distR="0" wp14:anchorId="06AF98A0" wp14:editId="5058BE78">
            <wp:extent cx="6048375" cy="663657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r="7709"/>
                    <a:stretch/>
                  </pic:blipFill>
                  <pic:spPr bwMode="auto">
                    <a:xfrm>
                      <a:off x="0" y="0"/>
                      <a:ext cx="6101332" cy="66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D78D" w14:textId="77777777" w:rsidR="00271553" w:rsidRDefault="00271553">
      <w:pPr>
        <w:pStyle w:val="Standard"/>
      </w:pPr>
    </w:p>
    <w:p w14:paraId="44FA57E4" w14:textId="40D31D5E" w:rsidR="00BD6943" w:rsidRDefault="00BD6943">
      <w:pPr>
        <w:pStyle w:val="Standard"/>
      </w:pPr>
      <w:r w:rsidRPr="00BD6943">
        <w:rPr>
          <w:noProof/>
          <w:lang w:eastAsia="pt-PT" w:bidi="ar-SA"/>
        </w:rPr>
        <w:drawing>
          <wp:inline distT="0" distB="0" distL="0" distR="0" wp14:anchorId="54B543E6" wp14:editId="2D0C0878">
            <wp:extent cx="4281129" cy="7239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8" r="36813"/>
                    <a:stretch/>
                  </pic:blipFill>
                  <pic:spPr bwMode="auto">
                    <a:xfrm>
                      <a:off x="0" y="0"/>
                      <a:ext cx="4288790" cy="7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A7816" w14:textId="1DC19BC1" w:rsidR="00BD6943" w:rsidRDefault="00BD6943">
      <w:pPr>
        <w:pStyle w:val="Standard"/>
      </w:pPr>
    </w:p>
    <w:p w14:paraId="0768E366" w14:textId="77777777" w:rsidR="00583EA8" w:rsidRDefault="00583EA8">
      <w:pPr>
        <w:pStyle w:val="Standard"/>
      </w:pPr>
    </w:p>
    <w:p w14:paraId="27810080" w14:textId="317A9AB6" w:rsidR="00BD6943" w:rsidRDefault="00BD6943">
      <w:pPr>
        <w:pStyle w:val="Standard"/>
      </w:pPr>
      <w:r>
        <w:t>Lista de tarefa</w:t>
      </w:r>
      <w:r w:rsidR="00583EA8">
        <w:t>s e seus custos</w:t>
      </w:r>
      <w:r w:rsidR="00C25A2D">
        <w:t xml:space="preserve"> (nos anexos encontra-se a lista completa das tarefas)</w:t>
      </w:r>
      <w:r>
        <w:t>:</w:t>
      </w:r>
    </w:p>
    <w:p w14:paraId="522D7427" w14:textId="77777777" w:rsidR="00C25A2D" w:rsidRDefault="00C25A2D" w:rsidP="00417CF0">
      <w:pPr>
        <w:pStyle w:val="Standard"/>
        <w:rPr>
          <w:b/>
          <w:bCs/>
          <w:noProof/>
          <w:lang w:eastAsia="pt-PT" w:bidi="ar-SA"/>
        </w:rPr>
      </w:pPr>
    </w:p>
    <w:p w14:paraId="6063444E" w14:textId="77777777" w:rsidR="00C25A2D" w:rsidRDefault="00C25A2D" w:rsidP="00417CF0">
      <w:pPr>
        <w:pStyle w:val="Standard"/>
        <w:rPr>
          <w:b/>
          <w:bCs/>
          <w:noProof/>
          <w:lang w:eastAsia="pt-PT" w:bidi="ar-SA"/>
        </w:rPr>
      </w:pPr>
    </w:p>
    <w:p w14:paraId="1D689E8F" w14:textId="78DA640B" w:rsidR="001721B1" w:rsidRDefault="00C25A2D" w:rsidP="001721B1">
      <w:pPr>
        <w:pStyle w:val="Standard"/>
        <w:rPr>
          <w:b/>
          <w:bCs/>
        </w:rPr>
      </w:pPr>
      <w:r>
        <w:rPr>
          <w:b/>
          <w:bCs/>
          <w:noProof/>
          <w:lang w:eastAsia="pt-PT" w:bidi="ar-SA"/>
        </w:rPr>
        <w:drawing>
          <wp:inline distT="0" distB="0" distL="0" distR="0" wp14:anchorId="1D1F8B0B" wp14:editId="0F39548A">
            <wp:extent cx="4577715" cy="2866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r="58878"/>
                    <a:stretch/>
                  </pic:blipFill>
                  <pic:spPr bwMode="auto">
                    <a:xfrm>
                      <a:off x="0" y="0"/>
                      <a:ext cx="4581682" cy="28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1721B1">
        <w:rPr>
          <w:b/>
          <w:bCs/>
        </w:rPr>
        <w:br w:type="page"/>
      </w:r>
    </w:p>
    <w:p w14:paraId="54F171BE" w14:textId="2D11C2BD" w:rsidR="003B7D74" w:rsidRDefault="000E0CA9" w:rsidP="008B34BD">
      <w:pPr>
        <w:suppressAutoHyphens w:val="0"/>
        <w:rPr>
          <w:b/>
          <w:bCs/>
        </w:rPr>
      </w:pPr>
      <w:r>
        <w:rPr>
          <w:b/>
          <w:bCs/>
        </w:rPr>
        <w:lastRenderedPageBreak/>
        <w:t>- Plano de riscos</w:t>
      </w:r>
    </w:p>
    <w:p w14:paraId="482ABE1D" w14:textId="77777777" w:rsidR="008B34BD" w:rsidRPr="008B34BD" w:rsidRDefault="008B34BD" w:rsidP="008B34BD">
      <w:pPr>
        <w:suppressAutoHyphens w:val="0"/>
        <w:rPr>
          <w:b/>
          <w:bCs/>
        </w:rPr>
      </w:pPr>
    </w:p>
    <w:p w14:paraId="3E54F28C" w14:textId="04516FCF" w:rsidR="006A18F6" w:rsidRPr="003B7D74" w:rsidRDefault="003B7D74">
      <w:pPr>
        <w:pStyle w:val="Standard"/>
      </w:pPr>
      <w:r>
        <w:t>Possíveis r</w:t>
      </w:r>
      <w:r w:rsidRPr="003B7D74">
        <w:t>iscos</w:t>
      </w:r>
      <w:r w:rsidR="009D5C13">
        <w:t xml:space="preserve"> na aplicação</w:t>
      </w:r>
      <w:r w:rsidRPr="003B7D74">
        <w:t>:</w:t>
      </w:r>
      <w:r w:rsidR="000700E9" w:rsidRPr="003B7D74">
        <w:tab/>
      </w:r>
    </w:p>
    <w:p w14:paraId="74391AE6" w14:textId="021330B9" w:rsidR="005078B1" w:rsidRDefault="005078B1" w:rsidP="00571CFB">
      <w:pPr>
        <w:pStyle w:val="Standard"/>
        <w:numPr>
          <w:ilvl w:val="0"/>
          <w:numId w:val="4"/>
        </w:numPr>
      </w:pPr>
      <w:r>
        <w:t>Base de Dados</w:t>
      </w:r>
      <w:r w:rsidR="00DC4588">
        <w:t xml:space="preserve"> </w:t>
      </w:r>
      <w:r w:rsidR="009D5C13" w:rsidRPr="009D5C13">
        <w:rPr>
          <w:sz w:val="20"/>
        </w:rPr>
        <w:t>(</w:t>
      </w:r>
      <w:r w:rsidR="009D5C13" w:rsidRPr="009D5C13">
        <w:rPr>
          <w:i/>
          <w:sz w:val="20"/>
        </w:rPr>
        <w:t>Backlog</w:t>
      </w:r>
      <w:r w:rsidR="009D5C13" w:rsidRPr="009D5C13">
        <w:rPr>
          <w:sz w:val="20"/>
        </w:rPr>
        <w:t>)</w:t>
      </w:r>
    </w:p>
    <w:p w14:paraId="4DC9E94F" w14:textId="717690FD" w:rsidR="005078B1" w:rsidRDefault="005078B1" w:rsidP="00571CFB">
      <w:pPr>
        <w:pStyle w:val="Standard"/>
        <w:numPr>
          <w:ilvl w:val="0"/>
          <w:numId w:val="4"/>
        </w:numPr>
      </w:pPr>
      <w:r>
        <w:t>Definir as tabelas</w:t>
      </w:r>
      <w:r w:rsidR="009D5C13">
        <w:t xml:space="preserve"> </w:t>
      </w:r>
      <w:r w:rsidR="009D5C13" w:rsidRPr="009D5C13">
        <w:rPr>
          <w:sz w:val="20"/>
        </w:rPr>
        <w:t>(</w:t>
      </w:r>
      <w:r w:rsidR="009D5C13" w:rsidRPr="009D5C13">
        <w:rPr>
          <w:i/>
          <w:sz w:val="20"/>
        </w:rPr>
        <w:t>Backlog</w:t>
      </w:r>
      <w:r w:rsidR="009D5C13" w:rsidRPr="009D5C13">
        <w:rPr>
          <w:sz w:val="20"/>
        </w:rPr>
        <w:t>)</w:t>
      </w:r>
    </w:p>
    <w:p w14:paraId="56084A00" w14:textId="6CA51E8A" w:rsidR="005078B1" w:rsidRDefault="005078B1" w:rsidP="00571CFB">
      <w:pPr>
        <w:pStyle w:val="Standard"/>
        <w:numPr>
          <w:ilvl w:val="0"/>
          <w:numId w:val="4"/>
        </w:numPr>
      </w:pPr>
      <w:r>
        <w:t>Definir as colunas</w:t>
      </w:r>
      <w:r w:rsidR="009D5C13">
        <w:t xml:space="preserve"> </w:t>
      </w:r>
      <w:r w:rsidR="009D5C13" w:rsidRPr="009D5C13">
        <w:rPr>
          <w:sz w:val="20"/>
        </w:rPr>
        <w:t>(</w:t>
      </w:r>
      <w:r w:rsidR="009D5C13" w:rsidRPr="009D5C13">
        <w:rPr>
          <w:i/>
          <w:sz w:val="20"/>
        </w:rPr>
        <w:t>Backlog</w:t>
      </w:r>
      <w:r w:rsidR="009D5C13" w:rsidRPr="009D5C13">
        <w:rPr>
          <w:sz w:val="20"/>
        </w:rPr>
        <w:t>)</w:t>
      </w:r>
    </w:p>
    <w:p w14:paraId="1293EEA5" w14:textId="1591776A" w:rsidR="009D5C13" w:rsidRPr="009D5C13" w:rsidRDefault="005078B1" w:rsidP="0070161C">
      <w:pPr>
        <w:pStyle w:val="Standard"/>
        <w:numPr>
          <w:ilvl w:val="0"/>
          <w:numId w:val="5"/>
        </w:numPr>
      </w:pPr>
      <w:r>
        <w:t>Definir o tipo de dados de cada coluna</w:t>
      </w:r>
      <w:r w:rsidR="00DC4588">
        <w:t xml:space="preserve"> </w:t>
      </w:r>
      <w:r w:rsidR="009D5C13" w:rsidRPr="009D5C13">
        <w:rPr>
          <w:sz w:val="20"/>
        </w:rPr>
        <w:t>(</w:t>
      </w:r>
      <w:r w:rsidR="009D5C13" w:rsidRPr="009D5C13">
        <w:rPr>
          <w:i/>
          <w:sz w:val="20"/>
        </w:rPr>
        <w:t>Backlog</w:t>
      </w:r>
      <w:r w:rsidR="009D5C13" w:rsidRPr="009D5C13">
        <w:rPr>
          <w:sz w:val="20"/>
        </w:rPr>
        <w:t>)</w:t>
      </w:r>
    </w:p>
    <w:p w14:paraId="210B1B8A" w14:textId="741CDE95" w:rsidR="005078B1" w:rsidRDefault="00EF7175" w:rsidP="0070161C">
      <w:pPr>
        <w:pStyle w:val="Standard"/>
        <w:numPr>
          <w:ilvl w:val="0"/>
          <w:numId w:val="5"/>
        </w:numPr>
      </w:pPr>
      <w:r>
        <w:t xml:space="preserve">Design - </w:t>
      </w:r>
      <w:r w:rsidR="005078B1">
        <w:t>Menu principal</w:t>
      </w:r>
      <w:r>
        <w:t xml:space="preserve"> </w:t>
      </w:r>
      <w:r w:rsidRPr="009D5C13">
        <w:rPr>
          <w:sz w:val="20"/>
        </w:rPr>
        <w:t>(</w:t>
      </w:r>
      <w:r w:rsidRPr="009D5C13">
        <w:rPr>
          <w:i/>
          <w:sz w:val="20"/>
        </w:rPr>
        <w:t>Sprint</w:t>
      </w:r>
      <w:r w:rsidRPr="009D5C13">
        <w:rPr>
          <w:sz w:val="20"/>
        </w:rPr>
        <w:t xml:space="preserve"> 1)</w:t>
      </w:r>
    </w:p>
    <w:p w14:paraId="422C3E2C" w14:textId="7209ACBE" w:rsidR="005078B1" w:rsidRDefault="00EF7175" w:rsidP="00571CFB">
      <w:pPr>
        <w:pStyle w:val="Standard"/>
        <w:numPr>
          <w:ilvl w:val="0"/>
          <w:numId w:val="5"/>
        </w:numPr>
      </w:pPr>
      <w:r>
        <w:t xml:space="preserve">Design - </w:t>
      </w:r>
      <w:r w:rsidR="005078B1">
        <w:t>Menu clientes</w:t>
      </w:r>
      <w:r>
        <w:t xml:space="preserve"> </w:t>
      </w:r>
      <w:r w:rsidRPr="00EF7175">
        <w:rPr>
          <w:sz w:val="20"/>
        </w:rPr>
        <w:t>(</w:t>
      </w:r>
      <w:r w:rsidRPr="009D5C13">
        <w:rPr>
          <w:i/>
          <w:sz w:val="20"/>
        </w:rPr>
        <w:t>Sprint</w:t>
      </w:r>
      <w:r w:rsidRPr="00EF7175">
        <w:rPr>
          <w:sz w:val="20"/>
        </w:rPr>
        <w:t xml:space="preserve"> 1)</w:t>
      </w:r>
    </w:p>
    <w:p w14:paraId="3659EAF0" w14:textId="4B8D2CE0" w:rsidR="005078B1" w:rsidRDefault="00EF7175" w:rsidP="00571CFB">
      <w:pPr>
        <w:pStyle w:val="Standard"/>
        <w:numPr>
          <w:ilvl w:val="0"/>
          <w:numId w:val="5"/>
        </w:numPr>
      </w:pPr>
      <w:r>
        <w:t xml:space="preserve">Design - </w:t>
      </w:r>
      <w:r w:rsidR="005078B1">
        <w:t>Menu oficina</w:t>
      </w:r>
      <w:r>
        <w:t xml:space="preserve"> </w:t>
      </w:r>
      <w:r w:rsidRPr="00EF7175">
        <w:rPr>
          <w:sz w:val="20"/>
        </w:rPr>
        <w:t>(</w:t>
      </w:r>
      <w:r w:rsidRPr="009D5C13">
        <w:rPr>
          <w:i/>
          <w:sz w:val="20"/>
        </w:rPr>
        <w:t>Sprint</w:t>
      </w:r>
      <w:r w:rsidRPr="00EF7175">
        <w:rPr>
          <w:sz w:val="20"/>
        </w:rPr>
        <w:t xml:space="preserve"> 1)</w:t>
      </w:r>
    </w:p>
    <w:p w14:paraId="3296C192" w14:textId="004EA501" w:rsidR="005078B1" w:rsidRDefault="00EF7175" w:rsidP="00571CFB">
      <w:pPr>
        <w:pStyle w:val="Standard"/>
        <w:numPr>
          <w:ilvl w:val="0"/>
          <w:numId w:val="5"/>
        </w:numPr>
      </w:pPr>
      <w:r>
        <w:t xml:space="preserve">Design - </w:t>
      </w:r>
      <w:r w:rsidR="005078B1">
        <w:t>Menu aluguer</w:t>
      </w:r>
      <w:r>
        <w:t xml:space="preserve"> </w:t>
      </w:r>
      <w:r w:rsidRPr="00EF7175">
        <w:rPr>
          <w:sz w:val="20"/>
        </w:rPr>
        <w:t>(</w:t>
      </w:r>
      <w:r w:rsidRPr="009D5C13">
        <w:rPr>
          <w:i/>
          <w:sz w:val="20"/>
        </w:rPr>
        <w:t>Sprint</w:t>
      </w:r>
      <w:r w:rsidRPr="00EF7175">
        <w:rPr>
          <w:sz w:val="20"/>
        </w:rPr>
        <w:t xml:space="preserve"> 1)</w:t>
      </w:r>
    </w:p>
    <w:p w14:paraId="5C8CC359" w14:textId="3E5C7A44" w:rsidR="005078B1" w:rsidRDefault="00C360BD" w:rsidP="00571CFB">
      <w:pPr>
        <w:pStyle w:val="Standard"/>
        <w:numPr>
          <w:ilvl w:val="0"/>
          <w:numId w:val="5"/>
        </w:numPr>
      </w:pPr>
      <w:r>
        <w:t xml:space="preserve">Design - </w:t>
      </w:r>
      <w:r w:rsidR="005078B1">
        <w:t>Menu vendas</w:t>
      </w:r>
      <w:r w:rsidR="00EF7175">
        <w:t xml:space="preserve"> </w:t>
      </w:r>
      <w:r w:rsidR="00EF7175" w:rsidRPr="00EF7175">
        <w:rPr>
          <w:sz w:val="20"/>
        </w:rPr>
        <w:t>(</w:t>
      </w:r>
      <w:r w:rsidR="00EF7175" w:rsidRPr="009D5C13">
        <w:rPr>
          <w:i/>
          <w:sz w:val="20"/>
        </w:rPr>
        <w:t>Sprint</w:t>
      </w:r>
      <w:r w:rsidR="00EF7175" w:rsidRPr="00EF7175">
        <w:rPr>
          <w:sz w:val="20"/>
        </w:rPr>
        <w:t xml:space="preserve"> 1)</w:t>
      </w:r>
    </w:p>
    <w:p w14:paraId="6A4CD37D" w14:textId="2A0D9E03" w:rsidR="005078B1" w:rsidRPr="00552CA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 w:rsidRPr="00552CA1">
        <w:t>Definir a(s) framework(s)</w:t>
      </w:r>
      <w:r w:rsidR="00EF7175" w:rsidRPr="00552CA1">
        <w:t xml:space="preserve"> </w:t>
      </w:r>
      <w:r w:rsidR="00EF7175" w:rsidRPr="00552CA1">
        <w:rPr>
          <w:sz w:val="20"/>
        </w:rPr>
        <w:t>(</w:t>
      </w:r>
      <w:r w:rsidR="00EF7175" w:rsidRPr="009D5C13">
        <w:rPr>
          <w:i/>
          <w:sz w:val="20"/>
        </w:rPr>
        <w:t>Sprint</w:t>
      </w:r>
      <w:r w:rsidR="00EF7175" w:rsidRPr="00552CA1">
        <w:rPr>
          <w:sz w:val="20"/>
        </w:rPr>
        <w:t xml:space="preserve"> 1)</w:t>
      </w:r>
    </w:p>
    <w:p w14:paraId="205A6370" w14:textId="58A4D42C" w:rsidR="005078B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>Definir as classes</w:t>
      </w:r>
      <w:r w:rsidR="00EF7175">
        <w:t xml:space="preserve"> </w:t>
      </w:r>
      <w:r w:rsidR="00EF7175" w:rsidRPr="00EF7175">
        <w:rPr>
          <w:sz w:val="20"/>
        </w:rPr>
        <w:t>(</w:t>
      </w:r>
      <w:r w:rsidR="00EF7175" w:rsidRPr="009D5C13">
        <w:rPr>
          <w:i/>
          <w:sz w:val="20"/>
        </w:rPr>
        <w:t>Sprint</w:t>
      </w:r>
      <w:r w:rsidR="00EF7175" w:rsidRPr="00EF7175">
        <w:rPr>
          <w:sz w:val="20"/>
        </w:rPr>
        <w:t xml:space="preserve"> 1)</w:t>
      </w:r>
    </w:p>
    <w:p w14:paraId="46A59149" w14:textId="466C7EAA" w:rsidR="005078B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>Definir os métodos</w:t>
      </w:r>
      <w:r w:rsidR="00EF7175">
        <w:t xml:space="preserve"> </w:t>
      </w:r>
      <w:r w:rsidR="00EF7175" w:rsidRPr="00EF7175">
        <w:rPr>
          <w:sz w:val="20"/>
        </w:rPr>
        <w:t>(</w:t>
      </w:r>
      <w:r w:rsidR="00EF7175" w:rsidRPr="009D5C13">
        <w:rPr>
          <w:i/>
          <w:sz w:val="20"/>
        </w:rPr>
        <w:t>Sprint</w:t>
      </w:r>
      <w:r w:rsidR="00EF7175" w:rsidRPr="00EF7175">
        <w:rPr>
          <w:sz w:val="20"/>
        </w:rPr>
        <w:t xml:space="preserve"> 1)</w:t>
      </w:r>
    </w:p>
    <w:p w14:paraId="58C36FF1" w14:textId="4B442210" w:rsidR="005078B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>Fazer a gestão dos clientes</w:t>
      </w:r>
      <w:r w:rsidR="00EF7175">
        <w:t xml:space="preserve"> </w:t>
      </w:r>
      <w:r w:rsidR="00EF7175" w:rsidRPr="00EF7175">
        <w:rPr>
          <w:sz w:val="20"/>
        </w:rPr>
        <w:t>(</w:t>
      </w:r>
      <w:r w:rsidR="00EF7175" w:rsidRPr="009D5C13">
        <w:rPr>
          <w:i/>
          <w:sz w:val="20"/>
        </w:rPr>
        <w:t>Sprint</w:t>
      </w:r>
      <w:r w:rsidR="00EF7175" w:rsidRPr="00EF7175">
        <w:rPr>
          <w:sz w:val="20"/>
        </w:rPr>
        <w:t xml:space="preserve"> 1)</w:t>
      </w:r>
    </w:p>
    <w:p w14:paraId="55321388" w14:textId="37B3CC64" w:rsidR="00552CA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 xml:space="preserve">Fazer a gestão </w:t>
      </w:r>
      <w:r w:rsidR="009354C4">
        <w:t xml:space="preserve">da oficina </w:t>
      </w:r>
      <w:r w:rsidR="005078B1">
        <w:t>(1ª parte)</w:t>
      </w:r>
      <w:r w:rsidR="00EF7175">
        <w:t xml:space="preserve"> </w:t>
      </w:r>
      <w:r w:rsidR="00EF7175" w:rsidRPr="00EF7175">
        <w:rPr>
          <w:sz w:val="20"/>
        </w:rPr>
        <w:t>(</w:t>
      </w:r>
      <w:r w:rsidR="00EF7175" w:rsidRPr="009D5C13">
        <w:rPr>
          <w:i/>
          <w:sz w:val="20"/>
        </w:rPr>
        <w:t>Sprint</w:t>
      </w:r>
      <w:r w:rsidR="00EF7175" w:rsidRPr="00EF7175">
        <w:rPr>
          <w:sz w:val="20"/>
        </w:rPr>
        <w:t xml:space="preserve"> 1)</w:t>
      </w:r>
    </w:p>
    <w:p w14:paraId="663B7B46" w14:textId="5608B3A0" w:rsidR="005078B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 xml:space="preserve">Fazer a gestão </w:t>
      </w:r>
      <w:r w:rsidR="009354C4">
        <w:t xml:space="preserve">da oficina </w:t>
      </w:r>
      <w:r w:rsidR="005078B1">
        <w:t>(2ª parte)</w:t>
      </w:r>
      <w:r>
        <w:t xml:space="preserve"> </w:t>
      </w:r>
      <w:r w:rsidRPr="00552CA1">
        <w:rPr>
          <w:sz w:val="20"/>
        </w:rPr>
        <w:t>(</w:t>
      </w:r>
      <w:r w:rsidRPr="009D5C13">
        <w:rPr>
          <w:i/>
          <w:sz w:val="20"/>
        </w:rPr>
        <w:t>Sprint</w:t>
      </w:r>
      <w:r w:rsidRPr="00552CA1">
        <w:rPr>
          <w:sz w:val="20"/>
        </w:rPr>
        <w:t xml:space="preserve"> 2)</w:t>
      </w:r>
    </w:p>
    <w:p w14:paraId="12F52571" w14:textId="5D97DCED" w:rsidR="005078B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>Fazer a gestão dos alugueres</w:t>
      </w:r>
      <w:r>
        <w:t xml:space="preserve"> </w:t>
      </w:r>
      <w:r w:rsidRPr="00552CA1">
        <w:rPr>
          <w:sz w:val="20"/>
        </w:rPr>
        <w:t>(</w:t>
      </w:r>
      <w:r w:rsidRPr="009D5C13">
        <w:rPr>
          <w:i/>
          <w:sz w:val="20"/>
        </w:rPr>
        <w:t>Sprint</w:t>
      </w:r>
      <w:r w:rsidRPr="00552CA1">
        <w:rPr>
          <w:sz w:val="20"/>
        </w:rPr>
        <w:t xml:space="preserve"> 2)</w:t>
      </w:r>
    </w:p>
    <w:p w14:paraId="61AA20F0" w14:textId="6909F8E8" w:rsidR="005078B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>Fazer a gestão das vendas</w:t>
      </w:r>
      <w:r>
        <w:t xml:space="preserve"> </w:t>
      </w:r>
      <w:r w:rsidRPr="00552CA1">
        <w:rPr>
          <w:sz w:val="20"/>
        </w:rPr>
        <w:t>(</w:t>
      </w:r>
      <w:r w:rsidRPr="009D5C13">
        <w:rPr>
          <w:i/>
          <w:sz w:val="20"/>
        </w:rPr>
        <w:t>Sprint</w:t>
      </w:r>
      <w:r w:rsidRPr="00552CA1">
        <w:rPr>
          <w:sz w:val="20"/>
        </w:rPr>
        <w:t xml:space="preserve"> 2)</w:t>
      </w:r>
    </w:p>
    <w:p w14:paraId="64BD974C" w14:textId="6D1BEE22" w:rsidR="005078B1" w:rsidRDefault="00552CA1" w:rsidP="00571CFB">
      <w:pPr>
        <w:pStyle w:val="Standard"/>
        <w:numPr>
          <w:ilvl w:val="0"/>
          <w:numId w:val="5"/>
        </w:numPr>
      </w:pPr>
      <w:r>
        <w:t xml:space="preserve">Design - </w:t>
      </w:r>
      <w:r w:rsidR="005078B1">
        <w:t>Melhoria do design básico</w:t>
      </w:r>
      <w:r>
        <w:t xml:space="preserve"> </w:t>
      </w:r>
      <w:r w:rsidRPr="00552CA1">
        <w:rPr>
          <w:sz w:val="20"/>
        </w:rPr>
        <w:t>(</w:t>
      </w:r>
      <w:r w:rsidRPr="009D5C13">
        <w:rPr>
          <w:i/>
          <w:sz w:val="20"/>
        </w:rPr>
        <w:t>Sprint</w:t>
      </w:r>
      <w:r w:rsidRPr="00552CA1">
        <w:rPr>
          <w:sz w:val="20"/>
        </w:rPr>
        <w:t xml:space="preserve"> 2)</w:t>
      </w:r>
    </w:p>
    <w:p w14:paraId="48E027F6" w14:textId="7A89FF1B" w:rsidR="005078B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>"Limpeza" do código"</w:t>
      </w:r>
      <w:r>
        <w:t xml:space="preserve"> </w:t>
      </w:r>
      <w:r w:rsidRPr="00552CA1">
        <w:rPr>
          <w:sz w:val="20"/>
        </w:rPr>
        <w:t>(</w:t>
      </w:r>
      <w:r w:rsidRPr="009D5C13">
        <w:rPr>
          <w:i/>
          <w:sz w:val="20"/>
        </w:rPr>
        <w:t>Sprint</w:t>
      </w:r>
      <w:r w:rsidRPr="00552CA1">
        <w:rPr>
          <w:sz w:val="20"/>
        </w:rPr>
        <w:t xml:space="preserve"> 2)</w:t>
      </w:r>
    </w:p>
    <w:p w14:paraId="5A69F53D" w14:textId="4F047FD0" w:rsidR="005078B1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5078B1">
        <w:t>Melhorar as funções</w:t>
      </w:r>
      <w:r>
        <w:t xml:space="preserve"> </w:t>
      </w:r>
      <w:r w:rsidRPr="00552CA1">
        <w:rPr>
          <w:sz w:val="20"/>
        </w:rPr>
        <w:t>(</w:t>
      </w:r>
      <w:r w:rsidRPr="009D5C13">
        <w:rPr>
          <w:i/>
          <w:sz w:val="20"/>
        </w:rPr>
        <w:t>Sprint</w:t>
      </w:r>
      <w:r w:rsidRPr="00552CA1">
        <w:rPr>
          <w:sz w:val="20"/>
        </w:rPr>
        <w:t xml:space="preserve"> 2)</w:t>
      </w:r>
    </w:p>
    <w:p w14:paraId="0B1E95C0" w14:textId="7AA82B3F" w:rsidR="003B7D74" w:rsidRPr="003B7D74" w:rsidRDefault="00552CA1" w:rsidP="00571CFB">
      <w:pPr>
        <w:pStyle w:val="Standard"/>
        <w:numPr>
          <w:ilvl w:val="0"/>
          <w:numId w:val="5"/>
        </w:numPr>
      </w:pPr>
      <w:r>
        <w:t xml:space="preserve">Código - </w:t>
      </w:r>
      <w:r w:rsidR="009D5C13">
        <w:t>Melhoria do</w:t>
      </w:r>
      <w:r w:rsidR="005078B1">
        <w:t xml:space="preserve"> Performance da Aplicação</w:t>
      </w:r>
      <w:r w:rsidR="005078B1" w:rsidRPr="003B7D74">
        <w:t xml:space="preserve"> </w:t>
      </w:r>
      <w:r w:rsidRPr="00552CA1">
        <w:rPr>
          <w:sz w:val="20"/>
        </w:rPr>
        <w:t>(</w:t>
      </w:r>
      <w:r w:rsidRPr="009D5C13">
        <w:rPr>
          <w:i/>
          <w:sz w:val="20"/>
        </w:rPr>
        <w:t>Sprint</w:t>
      </w:r>
      <w:r w:rsidRPr="00552CA1">
        <w:rPr>
          <w:sz w:val="20"/>
        </w:rPr>
        <w:t xml:space="preserve"> 2)</w:t>
      </w:r>
    </w:p>
    <w:p w14:paraId="108A041C" w14:textId="77777777" w:rsidR="003B7D74" w:rsidRDefault="003B7D74">
      <w:pPr>
        <w:pStyle w:val="Standard"/>
        <w:rPr>
          <w:color w:val="4472C4" w:themeColor="accen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2"/>
        <w:gridCol w:w="1362"/>
        <w:gridCol w:w="1340"/>
        <w:gridCol w:w="1322"/>
        <w:gridCol w:w="1323"/>
        <w:gridCol w:w="1557"/>
        <w:gridCol w:w="1362"/>
      </w:tblGrid>
      <w:tr w:rsidR="009D5C13" w14:paraId="2F777549" w14:textId="77777777" w:rsidTr="008766D4">
        <w:tc>
          <w:tcPr>
            <w:tcW w:w="1375" w:type="dxa"/>
          </w:tcPr>
          <w:p w14:paraId="3FCDB74F" w14:textId="7C98680F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alta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0.9</w:t>
            </w:r>
          </w:p>
        </w:tc>
        <w:tc>
          <w:tcPr>
            <w:tcW w:w="1375" w:type="dxa"/>
            <w:shd w:val="clear" w:color="auto" w:fill="FFC000" w:themeFill="accent4"/>
          </w:tcPr>
          <w:p w14:paraId="51FE31C2" w14:textId="6C932ED6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1FC7B413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0000"/>
          </w:tcPr>
          <w:p w14:paraId="4B53F326" w14:textId="4C68FCF6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0000"/>
          </w:tcPr>
          <w:p w14:paraId="6EA3E61F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20C033FE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3B3A4CF6" w14:textId="3F0421A1" w:rsidR="00CD7CDE" w:rsidRDefault="00CD7CDE" w:rsidP="00CD7CDE">
            <w:pPr>
              <w:pStyle w:val="Standard"/>
              <w:ind w:left="113" w:right="113"/>
              <w:jc w:val="center"/>
            </w:pPr>
          </w:p>
          <w:p w14:paraId="1C8AEBB7" w14:textId="77777777" w:rsidR="006A18F6" w:rsidRDefault="006A18F6" w:rsidP="00CD7CDE">
            <w:pPr>
              <w:pStyle w:val="Standard"/>
              <w:ind w:left="113" w:right="113"/>
              <w:jc w:val="center"/>
            </w:pPr>
          </w:p>
          <w:p w14:paraId="08974D27" w14:textId="76A96E59" w:rsidR="00CD7CDE" w:rsidRPr="00286896" w:rsidRDefault="003D41CF" w:rsidP="00CD7CDE">
            <w:pPr>
              <w:pStyle w:val="Standard"/>
              <w:ind w:left="113" w:right="113"/>
              <w:jc w:val="center"/>
            </w:pPr>
            <w:r>
              <w:t>Probabilidade</w:t>
            </w:r>
          </w:p>
        </w:tc>
      </w:tr>
      <w:tr w:rsidR="009D5C13" w14:paraId="361963A4" w14:textId="77777777" w:rsidTr="00B5304C">
        <w:tc>
          <w:tcPr>
            <w:tcW w:w="1375" w:type="dxa"/>
          </w:tcPr>
          <w:p w14:paraId="14DB3A21" w14:textId="23110847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Alta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0.7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951B7D7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0F068142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FFC000" w:themeFill="accent4"/>
          </w:tcPr>
          <w:p w14:paraId="079985C4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0000"/>
          </w:tcPr>
          <w:p w14:paraId="27AD59F1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40602CB2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9F80B4" w14:textId="77777777" w:rsidR="00CD7CDE" w:rsidRPr="00286896" w:rsidRDefault="00CD7CDE">
            <w:pPr>
              <w:pStyle w:val="Standard"/>
            </w:pPr>
          </w:p>
        </w:tc>
      </w:tr>
      <w:tr w:rsidR="009D5C13" w14:paraId="3E2D7A41" w14:textId="77777777" w:rsidTr="00B5304C">
        <w:tc>
          <w:tcPr>
            <w:tcW w:w="1375" w:type="dxa"/>
          </w:tcPr>
          <w:p w14:paraId="071053C9" w14:textId="7EA5F602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Moderada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0.5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186B0B42" w14:textId="350C3BAB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5D9B9028" w14:textId="3E23034C" w:rsidR="00CD7CDE" w:rsidRPr="00286896" w:rsidRDefault="009D5C13" w:rsidP="00F4180B">
            <w:pPr>
              <w:pStyle w:val="Standard"/>
              <w:jc w:val="center"/>
            </w:pPr>
            <w:proofErr w:type="spellStart"/>
            <w:proofErr w:type="gramStart"/>
            <w:r>
              <w:t>s,t</w:t>
            </w:r>
            <w:proofErr w:type="gramEnd"/>
            <w:r>
              <w:t>,u</w:t>
            </w:r>
            <w:proofErr w:type="spellEnd"/>
          </w:p>
        </w:tc>
        <w:tc>
          <w:tcPr>
            <w:tcW w:w="1375" w:type="dxa"/>
            <w:shd w:val="clear" w:color="auto" w:fill="FFC000" w:themeFill="accent4"/>
          </w:tcPr>
          <w:p w14:paraId="33F63CAD" w14:textId="30011248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C000" w:themeFill="accent4"/>
          </w:tcPr>
          <w:p w14:paraId="08829324" w14:textId="7777777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0000"/>
          </w:tcPr>
          <w:p w14:paraId="14537AD6" w14:textId="7393903B" w:rsidR="00CD7CDE" w:rsidRPr="00286896" w:rsidRDefault="00CD7CDE" w:rsidP="00C360BD">
            <w:pPr>
              <w:pStyle w:val="Standard"/>
            </w:pPr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9C2467" w14:textId="77777777" w:rsidR="00CD7CDE" w:rsidRPr="00286896" w:rsidRDefault="00CD7CDE">
            <w:pPr>
              <w:pStyle w:val="Standard"/>
            </w:pPr>
          </w:p>
        </w:tc>
      </w:tr>
      <w:tr w:rsidR="009D5C13" w:rsidRPr="009D5C13" w14:paraId="143C1F1A" w14:textId="77777777" w:rsidTr="00B5304C">
        <w:tc>
          <w:tcPr>
            <w:tcW w:w="1375" w:type="dxa"/>
          </w:tcPr>
          <w:p w14:paraId="71B7EC99" w14:textId="68E30216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Baixa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0.3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37FC9362" w14:textId="167C3186" w:rsidR="00CD7CDE" w:rsidRPr="00286896" w:rsidRDefault="009D5C13" w:rsidP="00F4180B">
            <w:pPr>
              <w:pStyle w:val="Standard"/>
              <w:jc w:val="center"/>
            </w:pPr>
            <w:proofErr w:type="spellStart"/>
            <w:proofErr w:type="gramStart"/>
            <w:r>
              <w:t>e,f</w:t>
            </w:r>
            <w:proofErr w:type="gramEnd"/>
            <w:r>
              <w:t>,g,h,i,r</w:t>
            </w:r>
            <w:proofErr w:type="spellEnd"/>
          </w:p>
        </w:tc>
        <w:tc>
          <w:tcPr>
            <w:tcW w:w="1375" w:type="dxa"/>
            <w:shd w:val="clear" w:color="auto" w:fill="D9D9D9" w:themeFill="background1" w:themeFillShade="D9"/>
          </w:tcPr>
          <w:p w14:paraId="6FAEDC5B" w14:textId="29D14AF3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22489362" w14:textId="06E211CB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C000" w:themeFill="accent4"/>
          </w:tcPr>
          <w:p w14:paraId="554AE80C" w14:textId="5D00E871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35B4FF35" w14:textId="1DAA302D" w:rsidR="00CD7CDE" w:rsidRPr="00C360BD" w:rsidRDefault="009D5C13" w:rsidP="00F4180B">
            <w:pPr>
              <w:pStyle w:val="Standard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j,k</w:t>
            </w:r>
            <w:proofErr w:type="gramEnd"/>
            <w:r>
              <w:rPr>
                <w:lang w:val="en-US"/>
              </w:rPr>
              <w:t>,l,m,n,o,p,q</w:t>
            </w:r>
            <w:proofErr w:type="spellEnd"/>
          </w:p>
        </w:tc>
        <w:tc>
          <w:tcPr>
            <w:tcW w:w="1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F6ED7" w14:textId="77777777" w:rsidR="00CD7CDE" w:rsidRPr="00C360BD" w:rsidRDefault="00CD7CDE">
            <w:pPr>
              <w:pStyle w:val="Standard"/>
              <w:rPr>
                <w:lang w:val="en-US"/>
              </w:rPr>
            </w:pPr>
          </w:p>
        </w:tc>
      </w:tr>
      <w:tr w:rsidR="009D5C13" w14:paraId="0C657034" w14:textId="77777777" w:rsidTr="00B5304C">
        <w:tc>
          <w:tcPr>
            <w:tcW w:w="1375" w:type="dxa"/>
            <w:tcBorders>
              <w:bottom w:val="single" w:sz="4" w:space="0" w:color="auto"/>
            </w:tcBorders>
          </w:tcPr>
          <w:p w14:paraId="6181D89F" w14:textId="4880860E" w:rsidR="00CD7CDE" w:rsidRPr="00CD0062" w:rsidRDefault="00CD7CDE" w:rsidP="00CD0062">
            <w:pPr>
              <w:pStyle w:val="Standard"/>
              <w:jc w:val="center"/>
              <w:rPr>
                <w:sz w:val="22"/>
                <w:szCs w:val="22"/>
              </w:rPr>
            </w:pPr>
            <w:r w:rsidRPr="00CD0062">
              <w:rPr>
                <w:sz w:val="22"/>
                <w:szCs w:val="22"/>
              </w:rPr>
              <w:t>Muito Baixa</w:t>
            </w:r>
            <w:r w:rsidR="00CD0062">
              <w:rPr>
                <w:sz w:val="22"/>
                <w:szCs w:val="22"/>
              </w:rPr>
              <w:br/>
            </w:r>
            <w:r w:rsidRPr="00CD0062">
              <w:rPr>
                <w:sz w:val="22"/>
                <w:szCs w:val="22"/>
              </w:rPr>
              <w:t>0.1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4D604419" w14:textId="2873C6EE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012141FC" w14:textId="410CF084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5" w:type="dxa"/>
            <w:shd w:val="clear" w:color="auto" w:fill="D9D9D9" w:themeFill="background1" w:themeFillShade="D9"/>
          </w:tcPr>
          <w:p w14:paraId="73ED1E49" w14:textId="04D02AF7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shd w:val="clear" w:color="auto" w:fill="FFC000" w:themeFill="accent4"/>
          </w:tcPr>
          <w:p w14:paraId="6AAFCA22" w14:textId="71B9ED44" w:rsidR="00CD7CDE" w:rsidRPr="00286896" w:rsidRDefault="00CD7CDE" w:rsidP="00F4180B">
            <w:pPr>
              <w:pStyle w:val="Standard"/>
              <w:jc w:val="center"/>
            </w:pPr>
          </w:p>
        </w:tc>
        <w:tc>
          <w:tcPr>
            <w:tcW w:w="1376" w:type="dxa"/>
            <w:tcBorders>
              <w:right w:val="single" w:sz="4" w:space="0" w:color="auto"/>
            </w:tcBorders>
            <w:shd w:val="clear" w:color="auto" w:fill="FFC000" w:themeFill="accent4"/>
          </w:tcPr>
          <w:p w14:paraId="74EA6A37" w14:textId="52624560" w:rsidR="00CD7CDE" w:rsidRPr="00286896" w:rsidRDefault="009D5C13" w:rsidP="00F4180B">
            <w:pPr>
              <w:pStyle w:val="Standard"/>
              <w:jc w:val="center"/>
            </w:pPr>
            <w:proofErr w:type="spellStart"/>
            <w:proofErr w:type="gramStart"/>
            <w:r>
              <w:t>a,b</w:t>
            </w:r>
            <w:proofErr w:type="gramEnd"/>
            <w:r>
              <w:t>,c,d</w:t>
            </w:r>
            <w:proofErr w:type="spellEnd"/>
          </w:p>
        </w:tc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C773" w14:textId="77777777" w:rsidR="00CD7CDE" w:rsidRPr="00286896" w:rsidRDefault="00CD7CDE">
            <w:pPr>
              <w:pStyle w:val="Standard"/>
            </w:pPr>
          </w:p>
        </w:tc>
      </w:tr>
      <w:tr w:rsidR="00C360BD" w14:paraId="4B06DDF1" w14:textId="77777777" w:rsidTr="00CD7CDE">
        <w:tc>
          <w:tcPr>
            <w:tcW w:w="1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8E442C" w14:textId="77777777" w:rsidR="00281E55" w:rsidRPr="00286896" w:rsidRDefault="00281E55" w:rsidP="00CD7CDE">
            <w:pPr>
              <w:pStyle w:val="Standard"/>
              <w:jc w:val="center"/>
            </w:pPr>
          </w:p>
        </w:tc>
        <w:tc>
          <w:tcPr>
            <w:tcW w:w="1375" w:type="dxa"/>
            <w:tcBorders>
              <w:left w:val="single" w:sz="4" w:space="0" w:color="auto"/>
              <w:bottom w:val="single" w:sz="4" w:space="0" w:color="auto"/>
            </w:tcBorders>
          </w:tcPr>
          <w:p w14:paraId="2EDA1830" w14:textId="7FB45C80" w:rsidR="00281E55" w:rsidRPr="00CD0062" w:rsidRDefault="00281E55" w:rsidP="00CD7CD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7FDEB8DC" w14:textId="261145ED" w:rsidR="00281E55" w:rsidRPr="00CD0062" w:rsidRDefault="00281E55" w:rsidP="00CD7CD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14:paraId="1E66BE72" w14:textId="2C6E7F2A" w:rsidR="00281E55" w:rsidRPr="00CD0062" w:rsidRDefault="00281E55" w:rsidP="00CD7CD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66A4CBE4" w14:textId="223A2A1E" w:rsidR="00281E55" w:rsidRPr="00CD0062" w:rsidRDefault="00281E55" w:rsidP="00CD7CD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376" w:type="dxa"/>
            <w:tcBorders>
              <w:bottom w:val="single" w:sz="4" w:space="0" w:color="auto"/>
              <w:right w:val="single" w:sz="4" w:space="0" w:color="auto"/>
            </w:tcBorders>
          </w:tcPr>
          <w:p w14:paraId="5B2ED7AC" w14:textId="7CA35D2B" w:rsidR="00281E55" w:rsidRPr="00CD0062" w:rsidRDefault="00281E55" w:rsidP="00CD7CD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14C644" w14:textId="77777777" w:rsidR="00281E55" w:rsidRPr="00286896" w:rsidRDefault="00281E55" w:rsidP="00CD7CDE">
            <w:pPr>
              <w:pStyle w:val="Standard"/>
              <w:jc w:val="center"/>
            </w:pPr>
          </w:p>
        </w:tc>
      </w:tr>
      <w:tr w:rsidR="00AB1898" w14:paraId="73A2B19C" w14:textId="77777777" w:rsidTr="00CD7CDE"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7D4C14" w14:textId="77777777" w:rsidR="00CD7CDE" w:rsidRPr="00286896" w:rsidRDefault="00CD7CDE" w:rsidP="00CD7CDE">
            <w:pPr>
              <w:pStyle w:val="Standard"/>
              <w:jc w:val="center"/>
            </w:pPr>
          </w:p>
        </w:tc>
        <w:tc>
          <w:tcPr>
            <w:tcW w:w="687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C6FC" w14:textId="7C746FE8" w:rsidR="00CD7CDE" w:rsidRPr="00286896" w:rsidRDefault="00CD7CDE" w:rsidP="00CD7CDE">
            <w:pPr>
              <w:pStyle w:val="Standard"/>
              <w:jc w:val="center"/>
            </w:pPr>
            <w:r>
              <w:t>Impacto</w:t>
            </w: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F8AA1C" w14:textId="77777777" w:rsidR="00CD7CDE" w:rsidRPr="00286896" w:rsidRDefault="00CD7CDE" w:rsidP="00CD7CDE">
            <w:pPr>
              <w:pStyle w:val="Standard"/>
              <w:jc w:val="center"/>
            </w:pPr>
          </w:p>
        </w:tc>
      </w:tr>
    </w:tbl>
    <w:p w14:paraId="42BC2FE6" w14:textId="0886A967" w:rsidR="002D7C6E" w:rsidRDefault="008B34BD">
      <w:pPr>
        <w:pStyle w:val="Standard"/>
      </w:pPr>
      <w:r>
        <w:t>Soluções</w:t>
      </w:r>
      <w:r w:rsidR="006A18F6">
        <w:t>:</w:t>
      </w:r>
    </w:p>
    <w:p w14:paraId="311D8DF7" w14:textId="77777777" w:rsidR="007327B7" w:rsidRDefault="007327B7">
      <w:pPr>
        <w:pStyle w:val="Standard"/>
      </w:pPr>
    </w:p>
    <w:p w14:paraId="0D1EC0E6" w14:textId="31E5BC77" w:rsidR="002D7C6E" w:rsidRDefault="002D7C6E">
      <w:pPr>
        <w:pStyle w:val="Standard"/>
      </w:pPr>
      <w:r>
        <w:t>Irá se usar a técnica de Delphi</w:t>
      </w:r>
    </w:p>
    <w:p w14:paraId="6772C09A" w14:textId="3853C29D" w:rsidR="002D7C6E" w:rsidRDefault="002D7C6E">
      <w:pPr>
        <w:pStyle w:val="Standard"/>
      </w:pPr>
    </w:p>
    <w:p w14:paraId="005DE5BE" w14:textId="77777777" w:rsidR="002D7C6E" w:rsidRDefault="002D7C6E">
      <w:pPr>
        <w:pStyle w:val="Standard"/>
      </w:pPr>
    </w:p>
    <w:p w14:paraId="2B828CD8" w14:textId="08E21A6D" w:rsidR="00B5304C" w:rsidRPr="00551AC3" w:rsidRDefault="00B5304C" w:rsidP="00B5304C">
      <w:pPr>
        <w:pStyle w:val="Standard"/>
        <w:ind w:left="720"/>
        <w:rPr>
          <w:sz w:val="20"/>
        </w:rPr>
      </w:pPr>
      <w:r w:rsidRPr="00551AC3">
        <w:rPr>
          <w:sz w:val="20"/>
          <w:highlight w:val="lightGray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 xml:space="preserve">Algum possível acontecimento de risco marcado na tabela a fundo cinzento terá </w:t>
      </w:r>
      <w:r w:rsidR="00B853E8">
        <w:rPr>
          <w:sz w:val="20"/>
        </w:rPr>
        <w:t>um nível baixo de</w:t>
      </w:r>
      <w:r w:rsidRPr="00551AC3">
        <w:rPr>
          <w:sz w:val="20"/>
        </w:rPr>
        <w:t xml:space="preserve"> preocupação para que não se torne um caso grave para que o projeto e será considerado como um pequeno problema.</w:t>
      </w:r>
    </w:p>
    <w:p w14:paraId="2AC934BF" w14:textId="5A312C6F" w:rsidR="006A18F6" w:rsidRPr="00551AC3" w:rsidRDefault="006A18F6">
      <w:pPr>
        <w:pStyle w:val="Standard"/>
        <w:rPr>
          <w:sz w:val="20"/>
        </w:rPr>
      </w:pPr>
    </w:p>
    <w:p w14:paraId="7199917D" w14:textId="72B67BDC" w:rsidR="006A18F6" w:rsidRPr="00551AC3" w:rsidRDefault="00B5304C" w:rsidP="00B5304C">
      <w:pPr>
        <w:pStyle w:val="Standard"/>
        <w:ind w:left="720"/>
        <w:rPr>
          <w:sz w:val="20"/>
        </w:rPr>
      </w:pPr>
      <w:r w:rsidRPr="00551AC3">
        <w:rPr>
          <w:sz w:val="20"/>
          <w:highlight w:val="yellow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 xml:space="preserve">Algum possível acontecimento de risco marcado na tabela a fundo amarelo terá a nossa preocupação para ser resolvida para que o projeto seja acabado dentro do horário pretendido e será considerado </w:t>
      </w:r>
      <w:r w:rsidR="009D5C13" w:rsidRPr="00551AC3">
        <w:rPr>
          <w:sz w:val="20"/>
        </w:rPr>
        <w:t>um problema moderado</w:t>
      </w:r>
      <w:r w:rsidRPr="00551AC3">
        <w:rPr>
          <w:sz w:val="20"/>
        </w:rPr>
        <w:t>.</w:t>
      </w:r>
      <w:r w:rsidR="00B853E8">
        <w:rPr>
          <w:sz w:val="20"/>
        </w:rPr>
        <w:t xml:space="preserve"> E também será envolvido ambos os membros do grupo para resolver este risco.</w:t>
      </w:r>
    </w:p>
    <w:p w14:paraId="2E0C6997" w14:textId="77777777" w:rsidR="00B5304C" w:rsidRPr="00551AC3" w:rsidRDefault="00B5304C" w:rsidP="00B5304C">
      <w:pPr>
        <w:pStyle w:val="Standard"/>
        <w:ind w:left="720"/>
        <w:rPr>
          <w:sz w:val="20"/>
        </w:rPr>
      </w:pPr>
    </w:p>
    <w:p w14:paraId="7EA8D885" w14:textId="77777777" w:rsidR="00B853E8" w:rsidRPr="00551AC3" w:rsidRDefault="00B5304C" w:rsidP="00B853E8">
      <w:pPr>
        <w:pStyle w:val="Standard"/>
        <w:ind w:left="720"/>
        <w:rPr>
          <w:sz w:val="20"/>
        </w:rPr>
      </w:pPr>
      <w:r w:rsidRPr="00551AC3">
        <w:rPr>
          <w:sz w:val="20"/>
          <w:highlight w:val="red"/>
        </w:rPr>
        <w:t>[ ]</w:t>
      </w:r>
      <w:r w:rsidRPr="00551AC3">
        <w:rPr>
          <w:sz w:val="20"/>
        </w:rPr>
        <w:t xml:space="preserve"> </w:t>
      </w:r>
      <w:r w:rsidRPr="00551AC3">
        <w:rPr>
          <w:sz w:val="20"/>
        </w:rPr>
        <w:tab/>
        <w:t>Algum possível acontecimento de risco marcado na tabela a fundo vermelho terá a nossa maior preocupação e urgência a ser resolvida para que o projeto consiga ser acabado dentro do horário pretendido e ser</w:t>
      </w:r>
      <w:r w:rsidR="00B853E8">
        <w:rPr>
          <w:sz w:val="20"/>
        </w:rPr>
        <w:t>á considerado um problema grave</w:t>
      </w:r>
      <w:r w:rsidR="00B853E8" w:rsidRPr="00551AC3">
        <w:rPr>
          <w:sz w:val="20"/>
        </w:rPr>
        <w:t>.</w:t>
      </w:r>
      <w:r w:rsidR="00B853E8">
        <w:rPr>
          <w:sz w:val="20"/>
        </w:rPr>
        <w:t xml:space="preserve"> E também será envolvido ambos os membros do grupo para resolver este risco.</w:t>
      </w:r>
    </w:p>
    <w:p w14:paraId="0933469C" w14:textId="77777777" w:rsidR="001721B1" w:rsidRDefault="001721B1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1A5E2A3" w14:textId="4043EEF7" w:rsidR="004526B5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Matriz de responsabilidades</w:t>
      </w:r>
    </w:p>
    <w:p w14:paraId="40514C88" w14:textId="77777777" w:rsidR="00442203" w:rsidRPr="00442203" w:rsidRDefault="00442203">
      <w:pPr>
        <w:pStyle w:val="Standard"/>
        <w:rPr>
          <w:b/>
          <w:bCs/>
        </w:rPr>
      </w:pPr>
    </w:p>
    <w:tbl>
      <w:tblPr>
        <w:tblStyle w:val="TabeladeGrelha4-Destaque6"/>
        <w:tblW w:w="9585" w:type="dxa"/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4526B5" w:rsidRPr="00F93E20" w14:paraId="582EE18B" w14:textId="77777777" w:rsidTr="00334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BBD4F11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Tarefa </w:t>
            </w:r>
          </w:p>
        </w:tc>
        <w:tc>
          <w:tcPr>
            <w:tcW w:w="3195" w:type="dxa"/>
            <w:hideMark/>
          </w:tcPr>
          <w:p w14:paraId="088F132D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Rodrigo Costa Fernandes </w:t>
            </w:r>
          </w:p>
        </w:tc>
        <w:tc>
          <w:tcPr>
            <w:tcW w:w="3195" w:type="dxa"/>
            <w:hideMark/>
          </w:tcPr>
          <w:p w14:paraId="73DF4A36" w14:textId="77777777" w:rsidR="004526B5" w:rsidRPr="00F93E20" w:rsidRDefault="004526B5" w:rsidP="00334B50">
            <w:pPr>
              <w:widowControl/>
              <w:suppressAutoHyphens w:val="0"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FFFFF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color w:val="FFFFFF"/>
                <w:kern w:val="0"/>
                <w:lang w:eastAsia="pt-PT" w:bidi="ar-SA"/>
              </w:rPr>
              <w:t>Samuel Pires Brito </w:t>
            </w:r>
          </w:p>
        </w:tc>
      </w:tr>
      <w:tr w:rsidR="004526B5" w:rsidRPr="00F93E20" w14:paraId="782D7DCA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98F68F1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 no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Project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2DB9980E" w14:textId="73291A99" w:rsidR="004526B5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="004526B5"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40B14E5" w14:textId="498BC853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="004526B5"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71184C1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6F2D3B05" w14:textId="50816026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o "esqueleto" do projeto</w:t>
            </w:r>
          </w:p>
        </w:tc>
        <w:tc>
          <w:tcPr>
            <w:tcW w:w="3195" w:type="dxa"/>
          </w:tcPr>
          <w:p w14:paraId="353E2834" w14:textId="2C89DEF8" w:rsidR="00442203" w:rsidRPr="00442203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2C991042" w14:textId="18BC0634" w:rsidR="00442203" w:rsidRPr="00442203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442203" w:rsidRPr="00F93E20" w14:paraId="0DD448BD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2EBB93BD" w14:textId="4761FC71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as tarefas especificas</w:t>
            </w:r>
          </w:p>
        </w:tc>
        <w:tc>
          <w:tcPr>
            <w:tcW w:w="3195" w:type="dxa"/>
          </w:tcPr>
          <w:p w14:paraId="6D1F7EBE" w14:textId="1B78602C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6C4E2AFE" w14:textId="768E44E1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  <w:tr w:rsidR="00442203" w:rsidRPr="00F93E20" w14:paraId="027D3B39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79B9AC88" w14:textId="094DF03A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os sprints</w:t>
            </w:r>
          </w:p>
        </w:tc>
        <w:tc>
          <w:tcPr>
            <w:tcW w:w="3195" w:type="dxa"/>
          </w:tcPr>
          <w:p w14:paraId="631CC5A1" w14:textId="12753487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  <w:tc>
          <w:tcPr>
            <w:tcW w:w="3195" w:type="dxa"/>
          </w:tcPr>
          <w:p w14:paraId="61D6A4CD" w14:textId="743897B4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</w:tr>
      <w:tr w:rsidR="00442203" w:rsidRPr="00F93E20" w14:paraId="65FEBDC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1A7F642" w14:textId="6B7DEED5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 tempo de cada tarefa</w:t>
            </w:r>
          </w:p>
        </w:tc>
        <w:tc>
          <w:tcPr>
            <w:tcW w:w="3195" w:type="dxa"/>
          </w:tcPr>
          <w:p w14:paraId="139F1467" w14:textId="5C3B539E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58DE5F66" w14:textId="26A07FCF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442203" w:rsidRPr="00F93E20" w14:paraId="750DEEA8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385405D" w14:textId="3F1D32B2" w:rsidR="00442203" w:rsidRPr="00442203" w:rsidRDefault="00442203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Definir os recursos de cada tarefa</w:t>
            </w:r>
          </w:p>
        </w:tc>
        <w:tc>
          <w:tcPr>
            <w:tcW w:w="3195" w:type="dxa"/>
          </w:tcPr>
          <w:p w14:paraId="6A031529" w14:textId="21F4C45F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134FBCE2" w14:textId="4A3C5A6C" w:rsidR="00442203" w:rsidRPr="00442203" w:rsidRDefault="002059DA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  <w:tr w:rsidR="00442203" w:rsidRPr="00F93E20" w14:paraId="36636C2F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43F9E1B" w14:textId="509BA6F2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17A11EB2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1B233E93" w14:textId="39CD4C16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322451D0" w14:textId="13ECAF67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2F4AD120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F3A15D4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126415D3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4A5EEC9" w14:textId="7A11B9DD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60%</w:t>
            </w:r>
          </w:p>
        </w:tc>
        <w:tc>
          <w:tcPr>
            <w:tcW w:w="3195" w:type="dxa"/>
            <w:hideMark/>
          </w:tcPr>
          <w:p w14:paraId="0CC6522A" w14:textId="15143D03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40%</w:t>
            </w:r>
          </w:p>
        </w:tc>
      </w:tr>
      <w:tr w:rsidR="00442203" w:rsidRPr="00F93E20" w14:paraId="69872092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445977B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Requisitos Funcionais </w:t>
            </w:r>
          </w:p>
          <w:p w14:paraId="5CD1483C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3CD1DFB" w14:textId="44755AF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F040D82" w14:textId="652F2BB0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8F104C8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FF973E7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Requisitos não funcionais </w:t>
            </w:r>
          </w:p>
          <w:p w14:paraId="1FE05038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7B722C03" w14:textId="5DABF21A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60F6DB7" w14:textId="2873B041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26A398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1515DCC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Perspetiva de desenvolvimento </w:t>
            </w:r>
          </w:p>
          <w:p w14:paraId="39883FBD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Especificação de Requisitos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B020D54" w14:textId="793D7B29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8C616EC" w14:textId="46AAD406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15448B5C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02E7339" w14:textId="148D9566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="00404F3F"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 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11071080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5710BA38" w14:textId="2294B509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37C4D5A2" w14:textId="3DF1DF5B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1938502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01A3044B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22"/>
                <w:szCs w:val="22"/>
                <w:lang w:eastAsia="pt-PT" w:bidi="ar-SA"/>
              </w:rPr>
              <w:t> </w:t>
            </w:r>
          </w:p>
          <w:p w14:paraId="65E869BD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202D7638" w14:textId="03126BAC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B1CF945" w14:textId="74B94F2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3143001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3629FBA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Planificação geral do projeto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3996821B" w14:textId="041E17FD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E0A0FFC" w14:textId="118AEB5A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69536A1B" w14:textId="77777777" w:rsidTr="00334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882810F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Plano de riscos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419E0F77" w14:textId="19739624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7C41B2D" w14:textId="0253B0A2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2C70AC47" w14:textId="77777777" w:rsidTr="00334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01A8911" w14:textId="77777777" w:rsidR="004526B5" w:rsidRPr="00F93E20" w:rsidRDefault="004526B5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Matriz de responsabilidades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de Planeamento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</w:t>
            </w:r>
            <w:r w:rsidRPr="00F93E20">
              <w:rPr>
                <w:rFonts w:eastAsia="Times New Roman" w:cs="Times New Roman"/>
                <w:b w:val="0"/>
                <w:bCs w:val="0"/>
                <w:kern w:val="0"/>
                <w:sz w:val="16"/>
                <w:szCs w:val="16"/>
                <w:lang w:eastAsia="pt-PT" w:bidi="ar-SA"/>
              </w:rPr>
              <w:t> </w:t>
            </w:r>
          </w:p>
        </w:tc>
        <w:tc>
          <w:tcPr>
            <w:tcW w:w="3195" w:type="dxa"/>
            <w:hideMark/>
          </w:tcPr>
          <w:p w14:paraId="5509234C" w14:textId="5FABEA40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A9BF772" w14:textId="61468A51" w:rsidR="004526B5" w:rsidRPr="00F93E20" w:rsidRDefault="004526B5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57D6D37F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2D704279" w14:textId="77777777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46B2EE01" w14:textId="43C0411E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961723B" w14:textId="6A3539F0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A68216C" w14:textId="16FC9756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262A1EC0" w14:textId="77777777" w:rsidTr="004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77C8FDE" w14:textId="77777777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30A82498" w14:textId="795D0CA3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D90B91B" w14:textId="73468E56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741A0B22" w14:textId="74CF801C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591DF9DA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3A176BE" w14:textId="169AF548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Stakeholders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34551EBB" w14:textId="5772B093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088BF41" w14:textId="65ECE1B9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3BF65509" w14:textId="77777777" w:rsidTr="00404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1E9E86D4" w14:textId="3D36298C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Product Backlog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42A73E52" w14:textId="4B9C6CBE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250E9852" w14:textId="4B049C80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04F3F" w:rsidRPr="00F93E20" w14:paraId="7F466F2D" w14:textId="77777777" w:rsidTr="00404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4290C8A" w14:textId="0ADD7A22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i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i/>
                <w:kern w:val="0"/>
                <w:sz w:val="22"/>
                <w:szCs w:val="22"/>
                <w:lang w:eastAsia="pt-PT" w:bidi="ar-SA"/>
              </w:rPr>
              <w:t>Sprints</w:t>
            </w:r>
          </w:p>
          <w:p w14:paraId="65D2F4E7" w14:textId="0EDD3415" w:rsidR="00404F3F" w:rsidRPr="00F93E20" w:rsidRDefault="00404F3F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Relatório de </w:t>
            </w:r>
            <w:r w:rsidRPr="00442203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Scrum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90A3BF9" w14:textId="0AF4AE6C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8ABBB8A" w14:textId="67D4297E" w:rsidR="00404F3F" w:rsidRPr="00F93E20" w:rsidRDefault="00404F3F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7C00C8DB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72DAFFC3" w14:textId="7777777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Planeamento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geral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do</w:t>
            </w: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 </w:t>
            </w:r>
            <w:r w:rsidRPr="00F93E20">
              <w:rPr>
                <w:rFonts w:eastAsia="Times New Roman" w:cs="Times New Roman"/>
                <w:b w:val="0"/>
                <w:i/>
                <w:iCs/>
                <w:kern w:val="0"/>
                <w:sz w:val="22"/>
                <w:szCs w:val="22"/>
                <w:lang w:eastAsia="pt-PT" w:bidi="ar-SA"/>
              </w:rPr>
              <w:t>Word</w:t>
            </w:r>
          </w:p>
          <w:p w14:paraId="5692CFE7" w14:textId="3BF6FD33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93EB8B1" w14:textId="5148B2D2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56404E18" w14:textId="6D00F947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5C8113E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4526671B" w14:textId="7777777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Introdução </w:t>
            </w:r>
          </w:p>
          <w:p w14:paraId="6D4E3FDC" w14:textId="7DCDC17C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6DF4DEF1" w14:textId="59681493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6619C5D9" w14:textId="08EA27F1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EF6136E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74A3137" w14:textId="3C5CCCCB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Matriz de Responsabilidades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  <w:t>detalhada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44F05F1" w14:textId="1A0B088B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06A3A4CD" w14:textId="3453749E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4</w:t>
            </w: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0C5FC507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51543D53" w14:textId="7CCEC6F1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Autoavaliação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27C1753E" w14:textId="00ADAD1D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3BB8811" w14:textId="21D6F19A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50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442203" w:rsidRPr="00F93E20" w14:paraId="482141EF" w14:textId="77777777" w:rsidTr="00442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  <w:hideMark/>
          </w:tcPr>
          <w:p w14:paraId="60209F22" w14:textId="6A227ED7" w:rsidR="00442203" w:rsidRPr="00F93E20" w:rsidRDefault="00442203" w:rsidP="00334B50">
            <w:pPr>
              <w:widowControl/>
              <w:suppressAutoHyphens w:val="0"/>
              <w:autoSpaceDN/>
              <w:rPr>
                <w:rFonts w:ascii="Segoe UI" w:eastAsia="Times New Roman" w:hAnsi="Segoe UI" w:cs="Segoe UI"/>
                <w:b w:val="0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 xml:space="preserve">Conclusões </w:t>
            </w:r>
            <w:r w:rsidRPr="00442203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442203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Relatório Final de Gestão de Projeto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  <w:hideMark/>
          </w:tcPr>
          <w:p w14:paraId="5E85C958" w14:textId="4DFF6009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45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  <w:tc>
          <w:tcPr>
            <w:tcW w:w="3195" w:type="dxa"/>
            <w:hideMark/>
          </w:tcPr>
          <w:p w14:paraId="4D8A27AF" w14:textId="59141C5C" w:rsidR="00442203" w:rsidRPr="00F93E20" w:rsidRDefault="00442203" w:rsidP="00442203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442203">
              <w:rPr>
                <w:rFonts w:eastAsia="Times New Roman" w:cs="Times New Roman"/>
                <w:kern w:val="0"/>
                <w:lang w:eastAsia="pt-PT" w:bidi="ar-SA"/>
              </w:rPr>
              <w:t>55</w:t>
            </w:r>
            <w:r w:rsidRPr="00F93E20">
              <w:rPr>
                <w:rFonts w:eastAsia="Times New Roman" w:cs="Times New Roman"/>
                <w:kern w:val="0"/>
                <w:lang w:eastAsia="pt-PT" w:bidi="ar-SA"/>
              </w:rPr>
              <w:t>%</w:t>
            </w:r>
          </w:p>
        </w:tc>
      </w:tr>
      <w:tr w:rsidR="008B1E17" w:rsidRPr="00F93E20" w14:paraId="28F2DDCD" w14:textId="77777777" w:rsidTr="00442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1BB8F803" w14:textId="7950D376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Backlog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220F3D25" w14:textId="403355C0" w:rsidR="008B1E17" w:rsidRPr="00442203" w:rsidRDefault="008B1E17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  <w:tc>
          <w:tcPr>
            <w:tcW w:w="3195" w:type="dxa"/>
          </w:tcPr>
          <w:p w14:paraId="3DA974CE" w14:textId="66C65782" w:rsidR="008B1E17" w:rsidRPr="00442203" w:rsidRDefault="008B1E17" w:rsidP="00442203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</w:tr>
      <w:tr w:rsidR="008B1E17" w:rsidRPr="00442203" w14:paraId="1F213AAF" w14:textId="77777777" w:rsidTr="008B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D054BC2" w14:textId="229070E5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Sprint</w:t>
            </w:r>
            <w:r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 1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0F3838E2" w14:textId="6FB9AD72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  <w:tc>
          <w:tcPr>
            <w:tcW w:w="3195" w:type="dxa"/>
          </w:tcPr>
          <w:p w14:paraId="7AEADCB0" w14:textId="4EB70CB6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50%</w:t>
            </w:r>
          </w:p>
        </w:tc>
      </w:tr>
      <w:tr w:rsidR="008B1E17" w:rsidRPr="00442203" w14:paraId="64DA8F84" w14:textId="77777777" w:rsidTr="008B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8D51108" w14:textId="788212FC" w:rsidR="008B1E17" w:rsidRPr="008B1E17" w:rsidRDefault="008B1E17" w:rsidP="00334B50">
            <w:pPr>
              <w:widowControl/>
              <w:suppressAutoHyphens w:val="0"/>
              <w:autoSpaceDN/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</w:pPr>
            <w:r w:rsidRPr="008B1E17"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t>Fazer a programação do Projeto</w:t>
            </w:r>
            <w:r>
              <w:rPr>
                <w:rFonts w:eastAsia="Times New Roman" w:cs="Times New Roman"/>
                <w:b w:val="0"/>
                <w:kern w:val="0"/>
                <w:sz w:val="22"/>
                <w:szCs w:val="22"/>
                <w:lang w:eastAsia="pt-PT" w:bidi="ar-SA"/>
              </w:rPr>
              <w:br/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(</w:t>
            </w:r>
            <w:r w:rsidRPr="008B1E17">
              <w:rPr>
                <w:rFonts w:eastAsia="Times New Roman" w:cs="Times New Roman"/>
                <w:b w:val="0"/>
                <w:i/>
                <w:kern w:val="0"/>
                <w:sz w:val="16"/>
                <w:szCs w:val="16"/>
                <w:lang w:eastAsia="pt-PT" w:bidi="ar-SA"/>
              </w:rPr>
              <w:t>Sprint</w:t>
            </w:r>
            <w:r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 xml:space="preserve"> 2</w:t>
            </w:r>
            <w:r w:rsidRPr="00F93E20">
              <w:rPr>
                <w:rFonts w:eastAsia="Times New Roman" w:cs="Times New Roman"/>
                <w:b w:val="0"/>
                <w:kern w:val="0"/>
                <w:sz w:val="16"/>
                <w:szCs w:val="16"/>
                <w:lang w:eastAsia="pt-PT" w:bidi="ar-SA"/>
              </w:rPr>
              <w:t>) </w:t>
            </w:r>
          </w:p>
        </w:tc>
        <w:tc>
          <w:tcPr>
            <w:tcW w:w="3195" w:type="dxa"/>
          </w:tcPr>
          <w:p w14:paraId="00FB485C" w14:textId="61C262FF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45%</w:t>
            </w:r>
          </w:p>
        </w:tc>
        <w:tc>
          <w:tcPr>
            <w:tcW w:w="3195" w:type="dxa"/>
          </w:tcPr>
          <w:p w14:paraId="4313ACD7" w14:textId="69847473" w:rsidR="008B1E17" w:rsidRPr="00442203" w:rsidRDefault="008B1E17" w:rsidP="00334B50">
            <w:pPr>
              <w:widowControl/>
              <w:suppressAutoHyphens w:val="0"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pt-PT" w:bidi="ar-SA"/>
              </w:rPr>
            </w:pPr>
            <w:r>
              <w:rPr>
                <w:rFonts w:eastAsia="Times New Roman" w:cs="Times New Roman"/>
                <w:kern w:val="0"/>
                <w:lang w:eastAsia="pt-PT" w:bidi="ar-SA"/>
              </w:rPr>
              <w:t>55%</w:t>
            </w:r>
          </w:p>
        </w:tc>
      </w:tr>
    </w:tbl>
    <w:p w14:paraId="56216F72" w14:textId="77777777" w:rsidR="004526B5" w:rsidRDefault="004526B5">
      <w:pPr>
        <w:pStyle w:val="Standard"/>
      </w:pPr>
    </w:p>
    <w:p w14:paraId="3C90116D" w14:textId="77777777" w:rsidR="00442203" w:rsidRDefault="00442203">
      <w:pPr>
        <w:suppressAutoHyphens w:val="0"/>
      </w:pPr>
      <w:r>
        <w:br w:type="page"/>
      </w:r>
    </w:p>
    <w:p w14:paraId="6AE0BA71" w14:textId="5085EADD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Anexo</w:t>
      </w:r>
    </w:p>
    <w:p w14:paraId="37818F01" w14:textId="296544EB" w:rsidR="00FB671D" w:rsidRDefault="000E0CA9">
      <w:pPr>
        <w:pStyle w:val="Standard"/>
      </w:pPr>
      <w:r>
        <w:t xml:space="preserve">Diagrama de </w:t>
      </w:r>
      <w:r w:rsidRPr="00231D19">
        <w:rPr>
          <w:i/>
        </w:rPr>
        <w:t>Gantt</w:t>
      </w:r>
      <w:r w:rsidR="00583EA8">
        <w:t xml:space="preserve"> e Lista Completa de Todas as Tarefas:</w:t>
      </w:r>
    </w:p>
    <w:p w14:paraId="0057E9EA" w14:textId="10A64723" w:rsidR="00FB671D" w:rsidRDefault="00FB671D">
      <w:pPr>
        <w:pStyle w:val="Standard"/>
      </w:pPr>
    </w:p>
    <w:p w14:paraId="47B57399" w14:textId="46A08B8C" w:rsidR="00FB671D" w:rsidRDefault="001721B1">
      <w:pPr>
        <w:pStyle w:val="Standard"/>
      </w:pPr>
      <w:r>
        <w:object w:dxaOrig="1891" w:dyaOrig="810" w14:anchorId="18164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5pt;height:40.5pt" o:ole="">
            <v:imagedata r:id="rId12" o:title=""/>
          </v:shape>
          <o:OLEObject Type="Embed" ProgID="Package" ShapeID="_x0000_i1027" DrawAspect="Content" ObjectID="_1618402159" r:id="rId13"/>
        </w:object>
      </w: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1E272" w14:textId="77777777" w:rsidR="003946FA" w:rsidRDefault="003946FA">
      <w:r>
        <w:separator/>
      </w:r>
    </w:p>
  </w:endnote>
  <w:endnote w:type="continuationSeparator" w:id="0">
    <w:p w14:paraId="2A45B67D" w14:textId="77777777" w:rsidR="003946FA" w:rsidRDefault="0039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D5A0E" w14:textId="77777777" w:rsidR="003946FA" w:rsidRDefault="003946FA">
      <w:r>
        <w:rPr>
          <w:color w:val="000000"/>
        </w:rPr>
        <w:separator/>
      </w:r>
    </w:p>
  </w:footnote>
  <w:footnote w:type="continuationSeparator" w:id="0">
    <w:p w14:paraId="615BAD97" w14:textId="77777777" w:rsidR="003946FA" w:rsidRDefault="00394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47F"/>
    <w:multiLevelType w:val="hybridMultilevel"/>
    <w:tmpl w:val="09C8B08A"/>
    <w:lvl w:ilvl="0" w:tplc="40CA091E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2BFA"/>
    <w:multiLevelType w:val="hybridMultilevel"/>
    <w:tmpl w:val="C24ED8C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B753557"/>
    <w:multiLevelType w:val="hybridMultilevel"/>
    <w:tmpl w:val="25FA63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A4EFD"/>
    <w:multiLevelType w:val="hybridMultilevel"/>
    <w:tmpl w:val="2CC4D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lvl w:ilvl="0" w:tplc="40CA091E">
        <w:start w:val="1"/>
        <w:numFmt w:val="lowerLetter"/>
        <w:suff w:val="space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8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01D5B"/>
    <w:rsid w:val="000700E9"/>
    <w:rsid w:val="00073EFD"/>
    <w:rsid w:val="000E0CA9"/>
    <w:rsid w:val="001721B1"/>
    <w:rsid w:val="001770BB"/>
    <w:rsid w:val="002059DA"/>
    <w:rsid w:val="00214285"/>
    <w:rsid w:val="00231D19"/>
    <w:rsid w:val="00271553"/>
    <w:rsid w:val="00281E55"/>
    <w:rsid w:val="00286896"/>
    <w:rsid w:val="00287C13"/>
    <w:rsid w:val="002D7C6E"/>
    <w:rsid w:val="002E06C6"/>
    <w:rsid w:val="0034052C"/>
    <w:rsid w:val="003731D0"/>
    <w:rsid w:val="003946FA"/>
    <w:rsid w:val="003B7D74"/>
    <w:rsid w:val="003D41CF"/>
    <w:rsid w:val="003D7E02"/>
    <w:rsid w:val="00404F3F"/>
    <w:rsid w:val="00417CF0"/>
    <w:rsid w:val="00442203"/>
    <w:rsid w:val="004526B5"/>
    <w:rsid w:val="004F5FF3"/>
    <w:rsid w:val="005078B1"/>
    <w:rsid w:val="00551AC3"/>
    <w:rsid w:val="00552CA1"/>
    <w:rsid w:val="00571CFB"/>
    <w:rsid w:val="00583EA8"/>
    <w:rsid w:val="005A5E1C"/>
    <w:rsid w:val="0067531D"/>
    <w:rsid w:val="006A18F6"/>
    <w:rsid w:val="006F031D"/>
    <w:rsid w:val="006F45A7"/>
    <w:rsid w:val="006F77AE"/>
    <w:rsid w:val="007327B7"/>
    <w:rsid w:val="007A1587"/>
    <w:rsid w:val="007E4A82"/>
    <w:rsid w:val="00894B9E"/>
    <w:rsid w:val="008B1E17"/>
    <w:rsid w:val="008B34BD"/>
    <w:rsid w:val="008B4380"/>
    <w:rsid w:val="0092692D"/>
    <w:rsid w:val="009354C4"/>
    <w:rsid w:val="009D5C13"/>
    <w:rsid w:val="00A676DB"/>
    <w:rsid w:val="00AA43C5"/>
    <w:rsid w:val="00AB1898"/>
    <w:rsid w:val="00AF6D86"/>
    <w:rsid w:val="00B5304C"/>
    <w:rsid w:val="00B853E8"/>
    <w:rsid w:val="00BD6943"/>
    <w:rsid w:val="00BF1C32"/>
    <w:rsid w:val="00C2057C"/>
    <w:rsid w:val="00C25A2D"/>
    <w:rsid w:val="00C360BD"/>
    <w:rsid w:val="00C671AA"/>
    <w:rsid w:val="00CD0062"/>
    <w:rsid w:val="00CD7CDE"/>
    <w:rsid w:val="00D7502E"/>
    <w:rsid w:val="00D8407F"/>
    <w:rsid w:val="00DA7725"/>
    <w:rsid w:val="00DC4588"/>
    <w:rsid w:val="00ED00CD"/>
    <w:rsid w:val="00EF05F3"/>
    <w:rsid w:val="00EF7175"/>
    <w:rsid w:val="00F00427"/>
    <w:rsid w:val="00F16ADE"/>
    <w:rsid w:val="00F27988"/>
    <w:rsid w:val="00F4180B"/>
    <w:rsid w:val="00F93E20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2057C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057C"/>
    <w:rPr>
      <w:rFonts w:ascii="Segoe UI" w:hAnsi="Segoe UI" w:cs="Mangal"/>
      <w:sz w:val="18"/>
      <w:szCs w:val="16"/>
    </w:rPr>
  </w:style>
  <w:style w:type="paragraph" w:customStyle="1" w:styleId="paragraph">
    <w:name w:val="paragraph"/>
    <w:basedOn w:val="Normal"/>
    <w:rsid w:val="00F93E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PT" w:bidi="ar-SA"/>
    </w:rPr>
  </w:style>
  <w:style w:type="character" w:customStyle="1" w:styleId="normaltextrun">
    <w:name w:val="normaltextrun"/>
    <w:basedOn w:val="Tipodeletrapredefinidodopargrafo"/>
    <w:rsid w:val="00F93E20"/>
  </w:style>
  <w:style w:type="character" w:customStyle="1" w:styleId="eop">
    <w:name w:val="eop"/>
    <w:basedOn w:val="Tipodeletrapredefinidodopargrafo"/>
    <w:rsid w:val="00F93E20"/>
  </w:style>
  <w:style w:type="table" w:styleId="TabeladeGrelha4-Destaque6">
    <w:name w:val="Grid Table 4 Accent 6"/>
    <w:basedOn w:val="Tabelanormal"/>
    <w:uiPriority w:val="49"/>
    <w:rsid w:val="004526B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mGrelha">
    <w:name w:val="Table Grid"/>
    <w:basedOn w:val="Tabelanormal"/>
    <w:uiPriority w:val="39"/>
    <w:rsid w:val="00281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39EA8-726A-442B-AFF4-A7887546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777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Samuel</cp:lastModifiedBy>
  <cp:revision>41</cp:revision>
  <dcterms:created xsi:type="dcterms:W3CDTF">2019-03-10T12:09:00Z</dcterms:created>
  <dcterms:modified xsi:type="dcterms:W3CDTF">2019-05-03T14:23:00Z</dcterms:modified>
</cp:coreProperties>
</file>