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6D5F0F" w14:textId="6D6D8FEB" w:rsidR="00C26714" w:rsidRPr="00610CAE" w:rsidRDefault="00610CAE" w:rsidP="00610CAE">
      <w:pPr>
        <w:jc w:val="center"/>
        <w:rPr>
          <w:b/>
          <w:bCs/>
          <w:sz w:val="32"/>
          <w:szCs w:val="32"/>
        </w:rPr>
      </w:pPr>
      <w:r w:rsidRPr="00610CAE">
        <w:rPr>
          <w:b/>
          <w:bCs/>
          <w:sz w:val="32"/>
          <w:szCs w:val="32"/>
        </w:rPr>
        <w:t>Wanton Runner</w:t>
      </w:r>
    </w:p>
    <w:p w14:paraId="1F3710A7" w14:textId="172185F5" w:rsidR="00610CAE" w:rsidRDefault="00610CAE" w:rsidP="00610CAE">
      <w:pPr>
        <w:jc w:val="both"/>
        <w:rPr>
          <w:sz w:val="28"/>
          <w:szCs w:val="28"/>
        </w:rPr>
      </w:pPr>
      <w:r>
        <w:rPr>
          <w:sz w:val="28"/>
          <w:szCs w:val="28"/>
        </w:rPr>
        <w:t>Um corredor te contratou para sabotar os outros corredores e assim, fazer ele ser o campeão.</w:t>
      </w:r>
    </w:p>
    <w:p w14:paraId="2FB49D10" w14:textId="0E9EFC2C" w:rsidR="005855A4" w:rsidRDefault="005855A4" w:rsidP="00610CAE">
      <w:pPr>
        <w:jc w:val="both"/>
        <w:rPr>
          <w:sz w:val="28"/>
          <w:szCs w:val="28"/>
        </w:rPr>
      </w:pPr>
    </w:p>
    <w:p w14:paraId="17127E64" w14:textId="0EC08183" w:rsidR="00610CAE" w:rsidRPr="00610CAE" w:rsidRDefault="002E18D0" w:rsidP="00610CAE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54D453D" wp14:editId="1439F6DF">
            <wp:extent cx="5396865" cy="32480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86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10CAE" w:rsidRPr="00610C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DF8"/>
    <w:rsid w:val="002E18D0"/>
    <w:rsid w:val="00305FC7"/>
    <w:rsid w:val="005855A4"/>
    <w:rsid w:val="00610CAE"/>
    <w:rsid w:val="00C26714"/>
    <w:rsid w:val="00E42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DF486"/>
  <w15:chartTrackingRefBased/>
  <w15:docId w15:val="{DF9CFF74-490B-4FB9-ABD7-99E811C5C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17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</dc:creator>
  <cp:keywords/>
  <dc:description/>
  <cp:lastModifiedBy>Cliente</cp:lastModifiedBy>
  <cp:revision>3</cp:revision>
  <dcterms:created xsi:type="dcterms:W3CDTF">2022-12-26T21:38:00Z</dcterms:created>
  <dcterms:modified xsi:type="dcterms:W3CDTF">2022-12-27T14:27:00Z</dcterms:modified>
</cp:coreProperties>
</file>