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ACA2ED0" wp14:paraId="4E3421E7" wp14:textId="6BB6F784">
      <w:p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s-ES"/>
        </w:rPr>
      </w:pPr>
      <w:r w:rsidRPr="54D3E9FA" w:rsidR="774EF54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s-ES"/>
        </w:rPr>
        <w:t>SAMUEL SMITH</w:t>
      </w:r>
      <w:r w:rsidRPr="54D3E9FA" w:rsidR="774EF54A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1ACA2ED0" wp14:paraId="19EC137A" wp14:textId="67A31568">
      <w:p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s-ES"/>
        </w:rPr>
      </w:pPr>
      <w:r w:rsidRPr="1ACA2ED0" w:rsidR="1B6CBF2E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s-ES"/>
        </w:rPr>
        <w:t>EXPERIENCIA LABORAL</w:t>
      </w:r>
    </w:p>
    <w:p xmlns:wp14="http://schemas.microsoft.com/office/word/2010/wordml" w:rsidP="1ACA2ED0" wp14:paraId="04F27E96" wp14:textId="20A55E5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</w:pPr>
      <w:r w:rsidRPr="1ACA2ED0" w:rsidR="1B6CBF2E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s-ES"/>
        </w:rPr>
        <w:t>Desarrollador Junior (Freelance)</w:t>
      </w:r>
      <w:r w:rsidRPr="1ACA2ED0" w:rsidR="1B6CBF2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– Proyecto </w:t>
      </w:r>
      <w:r w:rsidRPr="1ACA2ED0" w:rsidR="1B6CBF2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>ProfileManager</w:t>
      </w:r>
      <w:r w:rsidRPr="1ACA2ED0" w:rsidR="1B6CBF2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| </w:t>
      </w:r>
      <w:r w:rsidRPr="1ACA2ED0" w:rsidR="1B6CBF2E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s-ES"/>
        </w:rPr>
        <w:t>Enero</w:t>
      </w:r>
      <w:r w:rsidRPr="1ACA2ED0" w:rsidR="1B6CBF2E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s-ES"/>
        </w:rPr>
        <w:t xml:space="preserve"> 2025 – Presente</w:t>
      </w:r>
      <w:r w:rsidRPr="1ACA2ED0" w:rsidR="1B6CBF2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Desarrollo de Server </w:t>
      </w:r>
      <w:r w:rsidRPr="1ACA2ED0" w:rsidR="1B6CBF2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>Actions</w:t>
      </w:r>
      <w:r w:rsidRPr="1ACA2ED0" w:rsidR="1B6CBF2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y lógica de persistencia con Prisma ORM.</w:t>
      </w:r>
    </w:p>
    <w:p xmlns:wp14="http://schemas.microsoft.com/office/word/2010/wordml" w:rsidP="1ACA2ED0" wp14:paraId="5A1ADDFF" wp14:textId="601C84B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</w:pPr>
      <w:r w:rsidRPr="1ACA2ED0" w:rsidR="1B6CBF2E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s-ES"/>
        </w:rPr>
        <w:t>Monitor Académico de Algoritmos</w:t>
      </w:r>
      <w:r w:rsidRPr="1ACA2ED0" w:rsidR="1B6CBF2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– Universidad EAFIT | </w:t>
      </w:r>
      <w:r w:rsidRPr="1ACA2ED0" w:rsidR="1B6CBF2E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s-ES"/>
        </w:rPr>
        <w:t xml:space="preserve">Julio 2024 – </w:t>
      </w:r>
      <w:r w:rsidRPr="1ACA2ED0" w:rsidR="1B6CBF2E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s-ES"/>
        </w:rPr>
        <w:t>Noviembre</w:t>
      </w:r>
      <w:r w:rsidRPr="1ACA2ED0" w:rsidR="1B6CBF2E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s-ES"/>
        </w:rPr>
        <w:t xml:space="preserve"> 2024</w:t>
      </w:r>
      <w:r w:rsidRPr="1ACA2ED0" w:rsidR="1B6CBF2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Apoyo a estudiantes de primeros semestres en lógica de programación y estructuras de datos.</w:t>
      </w:r>
    </w:p>
    <w:p xmlns:wp14="http://schemas.microsoft.com/office/word/2010/wordml" w:rsidP="1ACA2ED0" wp14:paraId="79B23B42" wp14:textId="07E8DC23">
      <w:p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s-ES"/>
        </w:rPr>
      </w:pPr>
      <w:r w:rsidRPr="1ACA2ED0" w:rsidR="1B6CBF2E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s-ES"/>
        </w:rPr>
        <w:t>EDUCACIÓN</w:t>
      </w:r>
    </w:p>
    <w:p xmlns:wp14="http://schemas.microsoft.com/office/word/2010/wordml" w:rsidP="1ACA2ED0" wp14:paraId="062C7725" wp14:textId="09A2244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s-ES"/>
        </w:rPr>
      </w:pPr>
      <w:r w:rsidRPr="1ACA2ED0" w:rsidR="1B6CBF2E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s-ES"/>
        </w:rPr>
        <w:t>Ingeniería de Sistemas</w:t>
      </w:r>
      <w:r w:rsidRPr="1ACA2ED0" w:rsidR="1B6CBF2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– Universidad EAFIT | </w:t>
      </w:r>
      <w:r w:rsidRPr="1ACA2ED0" w:rsidR="1B6CBF2E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s-ES"/>
        </w:rPr>
        <w:t>En curso (Esperado 2026)</w:t>
      </w:r>
    </w:p>
    <w:p xmlns:wp14="http://schemas.microsoft.com/office/word/2010/wordml" w:rsidP="1ACA2ED0" wp14:paraId="4E39A508" wp14:textId="6404C60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s-ES"/>
        </w:rPr>
      </w:pPr>
      <w:r w:rsidRPr="54D3E9FA" w:rsidR="774EF54A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s-ES"/>
        </w:rPr>
        <w:t>Bachiller Técnico en Informática</w:t>
      </w:r>
      <w:r w:rsidRPr="54D3E9FA" w:rsidR="774EF54A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s-ES"/>
        </w:rPr>
        <w:t xml:space="preserve"> – Institución Educativa Local | </w:t>
      </w:r>
      <w:r w:rsidRPr="54D3E9FA" w:rsidR="774EF54A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s-ES"/>
        </w:rPr>
        <w:t>Diciembre</w:t>
      </w:r>
      <w:r w:rsidRPr="54D3E9FA" w:rsidR="774EF54A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s-ES"/>
        </w:rPr>
        <w:t xml:space="preserve"> 2021</w:t>
      </w:r>
    </w:p>
    <w:p xmlns:wp14="http://schemas.microsoft.com/office/word/2010/wordml" wp14:paraId="5C1A07E2" wp14:textId="5CC35DEB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17ba93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4770b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00d4b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92F435"/>
    <w:rsid w:val="1ACA2ED0"/>
    <w:rsid w:val="1B6CBF2E"/>
    <w:rsid w:val="20DA0BFC"/>
    <w:rsid w:val="54D3E9FA"/>
    <w:rsid w:val="6392F435"/>
    <w:rsid w:val="774EF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9E01F"/>
  <w15:chartTrackingRefBased/>
  <w15:docId w15:val="{7376C06D-8B78-4D6E-AC39-CB245785EE8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ACA2ED0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ACA2ED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5c1c194162e44e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2026-03-08T23:09:37.1880755Z</dcterms:created>
  <dcterms:modified xsi:type="dcterms:W3CDTF">2026-03-10T21:53:18.8628911Z</dcterms:modified>
  <dc:creator>Samuel Correa Velasquez</dc:creator>
  <lastModifiedBy>Samuel Correa Velasquez</lastModifiedBy>
</coreProperties>
</file>