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ACA2ED0" wp14:paraId="4E3421E7" wp14:textId="6BB6F784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</w:pPr>
      <w:r w:rsidRPr="1ACA2ED0" w:rsidR="1B6CBF2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SAMUEL SMITH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1ACA2ED0" wp14:paraId="601C0BFE" wp14:textId="6788F579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</w:pPr>
      <w:hyperlink r:id="Rb2283a73fd6948c1">
        <w:r w:rsidRPr="1ACA2ED0" w:rsidR="1B6CBF2E">
          <w:rPr>
            <w:rStyle w:val="Hyperlink"/>
            <w:rFonts w:ascii="Arial" w:hAnsi="Arial" w:eastAsia="Arial" w:cs="Arial" w:asciiTheme="minorAscii" w:hAnsiTheme="minorAscii" w:eastAsiaTheme="minorAscii" w:cstheme="minorAscii"/>
            <w:i w:val="1"/>
            <w:iCs w:val="1"/>
            <w:noProof w:val="0"/>
            <w:sz w:val="24"/>
            <w:szCs w:val="24"/>
            <w:lang w:val="es-ES"/>
          </w:rPr>
          <w:t>samuel.smith@email.com</w:t>
        </w:r>
      </w:hyperlink>
      <w:r w:rsidRPr="1ACA2ED0" w:rsidR="1B6CBF2E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 xml:space="preserve"> | Medellín, Colombia</w:t>
      </w:r>
    </w:p>
    <w:p xmlns:wp14="http://schemas.microsoft.com/office/word/2010/wordml" w:rsidP="1ACA2ED0" wp14:paraId="47CDF39A" wp14:textId="28609010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1ACA2ED0" w:rsidR="1B6CBF2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PERFIL PROFESIONAL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Estudiante de Ingeniería de Sistemas en la Universidad EAFIT. Apasionado por el desarrollo de software, la arquitectura de sistemas y la creación de soluciones web modernas utilizando tecnologías como Next.js, 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TypeScript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y PostgreSQL. Busco aplicar mis conocimientos técnicos en proyectos innovadores.</w:t>
      </w:r>
    </w:p>
    <w:p xmlns:wp14="http://schemas.microsoft.com/office/word/2010/wordml" w:rsidP="1ACA2ED0" wp14:paraId="19EC137A" wp14:textId="67A31568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</w:pPr>
      <w:r w:rsidRPr="1ACA2ED0" w:rsidR="1B6CBF2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EXPERIENCIA LABORAL</w:t>
      </w:r>
    </w:p>
    <w:p xmlns:wp14="http://schemas.microsoft.com/office/word/2010/wordml" w:rsidP="1ACA2ED0" wp14:paraId="04F27E96" wp14:textId="20A55E5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1ACA2ED0" w:rsidR="1B6CBF2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Desarrollador Junior (Freelance)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– Proyecto 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ProfileManager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| 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>Enero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 xml:space="preserve"> 2025 – Presente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Desarrollo de Server 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Actions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y lógica de persistencia con Prisma ORM.</w:t>
      </w:r>
    </w:p>
    <w:p xmlns:wp14="http://schemas.microsoft.com/office/word/2010/wordml" w:rsidP="1ACA2ED0" wp14:paraId="5A1ADDFF" wp14:textId="601C84B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1ACA2ED0" w:rsidR="1B6CBF2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Monitor Académico de Algoritmos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– Universidad EAFIT | 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 xml:space="preserve">Julio 2024 – 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>Noviembre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 xml:space="preserve"> 2024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Apoyo a estudiantes de primeros semestres en lógica de programación y estructuras de datos.</w:t>
      </w:r>
    </w:p>
    <w:p xmlns:wp14="http://schemas.microsoft.com/office/word/2010/wordml" w:rsidP="1ACA2ED0" wp14:paraId="79B23B42" wp14:textId="07E8DC23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</w:pPr>
      <w:r w:rsidRPr="1ACA2ED0" w:rsidR="1B6CBF2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EDUCACIÓN</w:t>
      </w:r>
    </w:p>
    <w:p xmlns:wp14="http://schemas.microsoft.com/office/word/2010/wordml" w:rsidP="1ACA2ED0" wp14:paraId="062C7725" wp14:textId="09A2244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</w:pPr>
      <w:r w:rsidRPr="1ACA2ED0" w:rsidR="1B6CBF2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Ingeniería de Sistemas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– Universidad EAFIT | 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>En curso (Esperado 2026)</w:t>
      </w:r>
    </w:p>
    <w:p xmlns:wp14="http://schemas.microsoft.com/office/word/2010/wordml" w:rsidP="1ACA2ED0" wp14:paraId="4E39A508" wp14:textId="6404C60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</w:pPr>
      <w:r w:rsidRPr="1ACA2ED0" w:rsidR="1B6CBF2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Bachiller Técnico en Informática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– Institución Educativa Local | 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>Diciembre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 xml:space="preserve"> 2021</w:t>
      </w:r>
    </w:p>
    <w:p xmlns:wp14="http://schemas.microsoft.com/office/word/2010/wordml" w:rsidP="1ACA2ED0" wp14:paraId="7F847C71" wp14:textId="5A1A6B0B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</w:pPr>
      <w:r w:rsidRPr="1ACA2ED0" w:rsidR="1B6CBF2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HABILIDADES</w:t>
      </w:r>
    </w:p>
    <w:p xmlns:wp14="http://schemas.microsoft.com/office/word/2010/wordml" w:rsidP="1ACA2ED0" wp14:paraId="54FD61F6" wp14:textId="42EF03E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1ACA2ED0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JavaScript (ES6+), 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TypeScript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, SQL.</w:t>
      </w:r>
    </w:p>
    <w:p xmlns:wp14="http://schemas.microsoft.com/office/word/2010/wordml" w:rsidP="1ACA2ED0" wp14:paraId="17A4EF86" wp14:textId="29B62D9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1ACA2ED0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React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, Next.js, Node.js, Prisma, 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Tailwind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CSS.</w:t>
      </w:r>
    </w:p>
    <w:p xmlns:wp14="http://schemas.microsoft.com/office/word/2010/wordml" wp14:paraId="5C1A07E2" wp14:textId="5CC35DE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7ba93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4770b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00d4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92F435"/>
    <w:rsid w:val="1ACA2ED0"/>
    <w:rsid w:val="1B6CBF2E"/>
    <w:rsid w:val="20DA0BFC"/>
    <w:rsid w:val="6392F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9E01F"/>
  <w15:chartTrackingRefBased/>
  <w15:docId w15:val="{7376C06D-8B78-4D6E-AC39-CB245785EE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ACA2ED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ACA2ED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samuel.smith@email.com" TargetMode="External" Id="Rb2283a73fd6948c1" /><Relationship Type="http://schemas.openxmlformats.org/officeDocument/2006/relationships/numbering" Target="numbering.xml" Id="R25c1c194162e44e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2026-03-08T23:09:37.1880755Z</dcterms:created>
  <dcterms:modified xsi:type="dcterms:W3CDTF">2026-03-08T23:10:56.8345137Z</dcterms:modified>
  <dc:creator>Samuel Correa Velasquez</dc:creator>
  <lastModifiedBy>Samuel Correa Velasquez</lastModifiedBy>
</coreProperties>
</file>