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99E23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HOJA DE VIDA</w:t>
      </w:r>
    </w:p>
    <w:p w14:paraId="2C847723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Información Personal</w:t>
      </w:r>
    </w:p>
    <w:p w14:paraId="70DB4C0F" w14:textId="77777777" w:rsidR="007D5170" w:rsidRPr="007D5170" w:rsidRDefault="007D5170" w:rsidP="007D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Nombre: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Juan Sebastián Torres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Teléfono: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+57 310 456 7890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Correo electrónico: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hyperlink r:id="rId5" w:history="1">
        <w:r w:rsidRPr="007D51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juan.torres.dev@gmail.com</w:t>
        </w:r>
      </w:hyperlink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Ciudad: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Medellín, Colombia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LinkedIn: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linkedin.com/in/juantorresdev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GitHub: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github.com/juantorresdev</w:t>
      </w:r>
    </w:p>
    <w:p w14:paraId="2801CD31" w14:textId="77777777" w:rsidR="007D5170" w:rsidRPr="007D5170" w:rsidRDefault="007D5170" w:rsidP="007D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4AD4AF5">
          <v:rect id="_x0000_i1046" style="width:0;height:1.5pt" o:hralign="center" o:hrstd="t" o:hr="t" fillcolor="#a0a0a0" stroked="f"/>
        </w:pict>
      </w:r>
    </w:p>
    <w:p w14:paraId="6829A073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Perfil Profesional</w:t>
      </w:r>
    </w:p>
    <w:p w14:paraId="1FFD38D7" w14:textId="77777777" w:rsidR="007D5170" w:rsidRPr="007D5170" w:rsidRDefault="007D5170" w:rsidP="007D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Ingeniero de Sistemas con experiencia en desarrollo de software, análisis de datos y diseño de sistemas. Enfocado en soluciones eficientes, con habilidades en programación, modelado y trabajo en equipo. Interesado en tecnologías modernas y mejora continua.</w:t>
      </w:r>
    </w:p>
    <w:p w14:paraId="507A5A82" w14:textId="77777777" w:rsidR="007D5170" w:rsidRPr="007D5170" w:rsidRDefault="007D5170" w:rsidP="007D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72179E4">
          <v:rect id="_x0000_i1047" style="width:0;height:1.5pt" o:hralign="center" o:hrstd="t" o:hr="t" fillcolor="#a0a0a0" stroked="f"/>
        </w:pict>
      </w:r>
    </w:p>
    <w:p w14:paraId="00EF153B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Educación</w:t>
      </w:r>
    </w:p>
    <w:p w14:paraId="6F0E3067" w14:textId="77777777" w:rsidR="007D5170" w:rsidRPr="007D5170" w:rsidRDefault="007D5170" w:rsidP="007D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Ingeniería de Sistemas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Universidad Nacional de Colombia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2019 – 2024</w:t>
      </w:r>
    </w:p>
    <w:p w14:paraId="0E63D390" w14:textId="77777777" w:rsidR="007D5170" w:rsidRPr="007D5170" w:rsidRDefault="007D5170" w:rsidP="007D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A4DCDFB">
          <v:rect id="_x0000_i1048" style="width:0;height:1.5pt" o:hralign="center" o:hrstd="t" o:hr="t" fillcolor="#a0a0a0" stroked="f"/>
        </w:pict>
      </w:r>
    </w:p>
    <w:p w14:paraId="26B7E8CC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Habilidades Técnicas</w:t>
      </w:r>
    </w:p>
    <w:p w14:paraId="786A9766" w14:textId="77777777" w:rsidR="007D5170" w:rsidRPr="007D5170" w:rsidRDefault="007D5170" w:rsidP="007D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Lenguajes: Python, C++, JavaScript</w:t>
      </w:r>
    </w:p>
    <w:p w14:paraId="2C3F1439" w14:textId="77777777" w:rsidR="007D5170" w:rsidRPr="007D5170" w:rsidRDefault="007D5170" w:rsidP="007D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Frameworks: React, Node.js</w:t>
      </w:r>
    </w:p>
    <w:p w14:paraId="0AF7A567" w14:textId="77777777" w:rsidR="007D5170" w:rsidRPr="007D5170" w:rsidRDefault="007D5170" w:rsidP="007D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Bases de datos: MySQL, PostgreSQL</w:t>
      </w:r>
    </w:p>
    <w:p w14:paraId="599119F6" w14:textId="77777777" w:rsidR="007D5170" w:rsidRPr="007D5170" w:rsidRDefault="007D5170" w:rsidP="007D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Herramientas: Git, Docker, Visual Studio Code</w:t>
      </w:r>
    </w:p>
    <w:p w14:paraId="2E9DDF64" w14:textId="77777777" w:rsidR="007D5170" w:rsidRPr="007D5170" w:rsidRDefault="007D5170" w:rsidP="007D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Otros: UML, metodologías ágiles (Scrum)</w:t>
      </w:r>
    </w:p>
    <w:p w14:paraId="798FBDD1" w14:textId="77777777" w:rsidR="007D5170" w:rsidRPr="007D5170" w:rsidRDefault="007D5170" w:rsidP="007D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5E41231">
          <v:rect id="_x0000_i1049" style="width:0;height:1.5pt" o:hralign="center" o:hrstd="t" o:hr="t" fillcolor="#a0a0a0" stroked="f"/>
        </w:pict>
      </w:r>
    </w:p>
    <w:p w14:paraId="1A71E780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Experiencia Laboral</w:t>
      </w:r>
    </w:p>
    <w:p w14:paraId="1ECAD49F" w14:textId="77777777" w:rsidR="007D5170" w:rsidRPr="007D5170" w:rsidRDefault="007D5170" w:rsidP="007D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Desarrollador de Software Junior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TechSolutions S.A.S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2023 – 2024</w:t>
      </w:r>
    </w:p>
    <w:p w14:paraId="664B974D" w14:textId="77777777" w:rsidR="007D5170" w:rsidRPr="007D5170" w:rsidRDefault="007D5170" w:rsidP="007D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de aplicaciones web usando React y Node.js</w:t>
      </w:r>
    </w:p>
    <w:p w14:paraId="7CF84002" w14:textId="77777777" w:rsidR="007D5170" w:rsidRPr="007D5170" w:rsidRDefault="007D5170" w:rsidP="007D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de APIs REST</w:t>
      </w:r>
    </w:p>
    <w:p w14:paraId="5ABC812A" w14:textId="77777777" w:rsidR="007D5170" w:rsidRPr="007D5170" w:rsidRDefault="007D5170" w:rsidP="007D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Optimización de consultas SQL</w:t>
      </w:r>
    </w:p>
    <w:p w14:paraId="0CB40C97" w14:textId="77777777" w:rsidR="007D5170" w:rsidRPr="007D5170" w:rsidRDefault="007D5170" w:rsidP="007D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Practicante de Desarrollo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Innovatech</w:t>
      </w: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2022 – 2023</w:t>
      </w:r>
    </w:p>
    <w:p w14:paraId="7253B8A5" w14:textId="77777777" w:rsidR="007D5170" w:rsidRPr="007D5170" w:rsidRDefault="007D5170" w:rsidP="007D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Apoyo en desarrollo backend con Python</w:t>
      </w:r>
    </w:p>
    <w:p w14:paraId="10DF9033" w14:textId="77777777" w:rsidR="007D5170" w:rsidRPr="007D5170" w:rsidRDefault="007D5170" w:rsidP="007D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Automatización de procesos internos</w:t>
      </w:r>
    </w:p>
    <w:p w14:paraId="6BABAA8C" w14:textId="77777777" w:rsidR="007D5170" w:rsidRPr="007D5170" w:rsidRDefault="007D5170" w:rsidP="007D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técnica</w:t>
      </w:r>
    </w:p>
    <w:p w14:paraId="33BABBA4" w14:textId="77777777" w:rsidR="007D5170" w:rsidRPr="007D5170" w:rsidRDefault="007D5170" w:rsidP="007D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99AACF4">
          <v:rect id="_x0000_i1050" style="width:0;height:1.5pt" o:hralign="center" o:hrstd="t" o:hr="t" fillcolor="#a0a0a0" stroked="f"/>
        </w:pict>
      </w:r>
    </w:p>
    <w:p w14:paraId="1DBD42F2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Proyectos</w:t>
      </w:r>
    </w:p>
    <w:p w14:paraId="00BDF285" w14:textId="77777777" w:rsidR="007D5170" w:rsidRPr="007D5170" w:rsidRDefault="007D5170" w:rsidP="007D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de Gestión Académica</w:t>
      </w:r>
    </w:p>
    <w:p w14:paraId="120D7910" w14:textId="77777777" w:rsidR="007D5170" w:rsidRPr="007D5170" w:rsidRDefault="007D5170" w:rsidP="007D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de sistema para manejo de estudiantes y cursos</w:t>
      </w:r>
    </w:p>
    <w:p w14:paraId="29EA1CC1" w14:textId="77777777" w:rsidR="007D5170" w:rsidRPr="007D5170" w:rsidRDefault="007D5170" w:rsidP="007D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Uso de bases de datos relacionales</w:t>
      </w:r>
    </w:p>
    <w:p w14:paraId="155DD119" w14:textId="77777777" w:rsidR="007D5170" w:rsidRPr="007D5170" w:rsidRDefault="007D5170" w:rsidP="007D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Simulador de Circuitos AC en C++</w:t>
      </w:r>
    </w:p>
    <w:p w14:paraId="4B2B7806" w14:textId="77777777" w:rsidR="007D5170" w:rsidRPr="007D5170" w:rsidRDefault="007D5170" w:rsidP="007D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Implementación de cálculos eléctricos</w:t>
      </w:r>
    </w:p>
    <w:p w14:paraId="5DA84865" w14:textId="77777777" w:rsidR="007D5170" w:rsidRPr="007D5170" w:rsidRDefault="007D5170" w:rsidP="007D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Simulación de comportamiento de circuitos</w:t>
      </w:r>
    </w:p>
    <w:p w14:paraId="1BEE347E" w14:textId="77777777" w:rsidR="007D5170" w:rsidRPr="007D5170" w:rsidRDefault="007D5170" w:rsidP="007D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E9ED98">
          <v:rect id="_x0000_i1051" style="width:0;height:1.5pt" o:hralign="center" o:hrstd="t" o:hr="t" fillcolor="#a0a0a0" stroked="f"/>
        </w:pict>
      </w:r>
    </w:p>
    <w:p w14:paraId="1C608B89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Idiomas</w:t>
      </w:r>
    </w:p>
    <w:p w14:paraId="3ED5BE5E" w14:textId="77777777" w:rsidR="007D5170" w:rsidRPr="007D5170" w:rsidRDefault="007D5170" w:rsidP="007D5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Español: Nativo</w:t>
      </w:r>
    </w:p>
    <w:p w14:paraId="28F4ED73" w14:textId="77777777" w:rsidR="007D5170" w:rsidRPr="007D5170" w:rsidRDefault="007D5170" w:rsidP="007D5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Inglés: B2</w:t>
      </w:r>
    </w:p>
    <w:p w14:paraId="57460B53" w14:textId="77777777" w:rsidR="007D5170" w:rsidRPr="007D5170" w:rsidRDefault="007D5170" w:rsidP="007D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24CE212">
          <v:rect id="_x0000_i1052" style="width:0;height:1.5pt" o:hralign="center" o:hrstd="t" o:hr="t" fillcolor="#a0a0a0" stroked="f"/>
        </w:pict>
      </w:r>
    </w:p>
    <w:p w14:paraId="352D51FC" w14:textId="77777777" w:rsidR="007D5170" w:rsidRPr="007D5170" w:rsidRDefault="007D5170" w:rsidP="007D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D51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Referencias</w:t>
      </w:r>
    </w:p>
    <w:p w14:paraId="26AEFA6E" w14:textId="77777777" w:rsidR="007D5170" w:rsidRPr="007D5170" w:rsidRDefault="007D5170" w:rsidP="007D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5170">
        <w:rPr>
          <w:rFonts w:ascii="Times New Roman" w:eastAsia="Times New Roman" w:hAnsi="Times New Roman" w:cs="Times New Roman"/>
          <w:sz w:val="24"/>
          <w:szCs w:val="24"/>
          <w:lang w:eastAsia="es-CO"/>
        </w:rPr>
        <w:t>Disponibles bajo solicitud</w:t>
      </w:r>
    </w:p>
    <w:p w14:paraId="588CC570" w14:textId="77777777" w:rsidR="004949C1" w:rsidRDefault="004949C1"/>
    <w:sectPr w:rsidR="004949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3EA"/>
    <w:multiLevelType w:val="multilevel"/>
    <w:tmpl w:val="C0E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31FFF"/>
    <w:multiLevelType w:val="multilevel"/>
    <w:tmpl w:val="82C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2420"/>
    <w:multiLevelType w:val="multilevel"/>
    <w:tmpl w:val="1A7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0C8F"/>
    <w:multiLevelType w:val="multilevel"/>
    <w:tmpl w:val="0CE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E31FB"/>
    <w:multiLevelType w:val="multilevel"/>
    <w:tmpl w:val="64A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9105F"/>
    <w:multiLevelType w:val="multilevel"/>
    <w:tmpl w:val="6B9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B2809"/>
    <w:multiLevelType w:val="multilevel"/>
    <w:tmpl w:val="2F5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F341A"/>
    <w:multiLevelType w:val="multilevel"/>
    <w:tmpl w:val="314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F3D99"/>
    <w:multiLevelType w:val="multilevel"/>
    <w:tmpl w:val="8D6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65256"/>
    <w:multiLevelType w:val="multilevel"/>
    <w:tmpl w:val="FCF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B7038"/>
    <w:multiLevelType w:val="multilevel"/>
    <w:tmpl w:val="B222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65D77"/>
    <w:multiLevelType w:val="multilevel"/>
    <w:tmpl w:val="BD2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96690">
    <w:abstractNumId w:val="1"/>
  </w:num>
  <w:num w:numId="2" w16cid:durableId="410542436">
    <w:abstractNumId w:val="3"/>
  </w:num>
  <w:num w:numId="3" w16cid:durableId="861351">
    <w:abstractNumId w:val="10"/>
  </w:num>
  <w:num w:numId="4" w16cid:durableId="1275018994">
    <w:abstractNumId w:val="8"/>
  </w:num>
  <w:num w:numId="5" w16cid:durableId="2085562118">
    <w:abstractNumId w:val="2"/>
  </w:num>
  <w:num w:numId="6" w16cid:durableId="1117142819">
    <w:abstractNumId w:val="5"/>
  </w:num>
  <w:num w:numId="7" w16cid:durableId="1094588599">
    <w:abstractNumId w:val="9"/>
  </w:num>
  <w:num w:numId="8" w16cid:durableId="1286230186">
    <w:abstractNumId w:val="11"/>
  </w:num>
  <w:num w:numId="9" w16cid:durableId="1105542037">
    <w:abstractNumId w:val="6"/>
  </w:num>
  <w:num w:numId="10" w16cid:durableId="2038120756">
    <w:abstractNumId w:val="0"/>
  </w:num>
  <w:num w:numId="11" w16cid:durableId="381514457">
    <w:abstractNumId w:val="7"/>
  </w:num>
  <w:num w:numId="12" w16cid:durableId="1097287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70"/>
    <w:rsid w:val="004949C1"/>
    <w:rsid w:val="007D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2B1B"/>
  <w15:chartTrackingRefBased/>
  <w15:docId w15:val="{FDBC7663-D29A-4F0F-87AA-43608016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51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D5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17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D517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7D51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5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7D51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an.torres.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alvarez</dc:creator>
  <cp:keywords/>
  <dc:description/>
  <cp:lastModifiedBy>esteban alvarez</cp:lastModifiedBy>
  <cp:revision>1</cp:revision>
  <dcterms:created xsi:type="dcterms:W3CDTF">2026-04-25T22:42:00Z</dcterms:created>
  <dcterms:modified xsi:type="dcterms:W3CDTF">2026-04-25T22:44:00Z</dcterms:modified>
</cp:coreProperties>
</file>