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D1C6F" w14:textId="77777777" w:rsidR="00234B0A" w:rsidRDefault="00000000">
      <w:pPr>
        <w:spacing w:before="1400" w:after="80"/>
        <w:jc w:val="center"/>
      </w:pPr>
      <w:r>
        <w:rPr>
          <w:b/>
          <w:bCs/>
          <w:color w:val="1F3864"/>
          <w:sz w:val="44"/>
          <w:szCs w:val="44"/>
        </w:rPr>
        <w:t>UNIVERSIDAD POPULAR DEL CESAR</w:t>
      </w:r>
    </w:p>
    <w:p w14:paraId="0CD883D4" w14:textId="77777777" w:rsidR="00234B0A" w:rsidRDefault="00000000">
      <w:pPr>
        <w:spacing w:before="60" w:after="60"/>
        <w:jc w:val="center"/>
      </w:pPr>
      <w:r>
        <w:rPr>
          <w:color w:val="555555"/>
          <w:sz w:val="24"/>
          <w:szCs w:val="24"/>
        </w:rPr>
        <w:t xml:space="preserve">Facultad de </w:t>
      </w:r>
      <w:proofErr w:type="spellStart"/>
      <w:r>
        <w:rPr>
          <w:color w:val="555555"/>
          <w:sz w:val="24"/>
          <w:szCs w:val="24"/>
        </w:rPr>
        <w:t>Ingenieria</w:t>
      </w:r>
      <w:proofErr w:type="spellEnd"/>
      <w:r>
        <w:rPr>
          <w:color w:val="555555"/>
          <w:sz w:val="24"/>
          <w:szCs w:val="24"/>
        </w:rPr>
        <w:t xml:space="preserve"> — </w:t>
      </w:r>
      <w:proofErr w:type="spellStart"/>
      <w:r>
        <w:rPr>
          <w:color w:val="555555"/>
          <w:sz w:val="24"/>
          <w:szCs w:val="24"/>
        </w:rPr>
        <w:t>Ingenieria</w:t>
      </w:r>
      <w:proofErr w:type="spellEnd"/>
      <w:r>
        <w:rPr>
          <w:color w:val="555555"/>
          <w:sz w:val="24"/>
          <w:szCs w:val="24"/>
        </w:rPr>
        <w:t xml:space="preserve"> de Sistemas</w:t>
      </w:r>
    </w:p>
    <w:p w14:paraId="694603A7" w14:textId="77777777" w:rsidR="00234B0A" w:rsidRDefault="00234B0A">
      <w:pPr>
        <w:pBdr>
          <w:bottom w:val="single" w:sz="4" w:space="1" w:color="2E75B6"/>
        </w:pBdr>
        <w:spacing w:before="120" w:after="120"/>
      </w:pPr>
    </w:p>
    <w:p w14:paraId="3E06FAE1" w14:textId="77777777" w:rsidR="00234B0A" w:rsidRDefault="00000000">
      <w:pPr>
        <w:spacing w:before="600" w:after="200"/>
        <w:jc w:val="center"/>
      </w:pPr>
      <w:r>
        <w:rPr>
          <w:b/>
          <w:bCs/>
          <w:color w:val="2E75B6"/>
          <w:sz w:val="52"/>
          <w:szCs w:val="52"/>
        </w:rPr>
        <w:t xml:space="preserve">Informe de </w:t>
      </w:r>
      <w:proofErr w:type="spellStart"/>
      <w:r>
        <w:rPr>
          <w:b/>
          <w:bCs/>
          <w:color w:val="2E75B6"/>
          <w:sz w:val="52"/>
          <w:szCs w:val="52"/>
        </w:rPr>
        <w:t>Analisis</w:t>
      </w:r>
      <w:proofErr w:type="spellEnd"/>
      <w:r>
        <w:rPr>
          <w:b/>
          <w:bCs/>
          <w:color w:val="2E75B6"/>
          <w:sz w:val="52"/>
          <w:szCs w:val="52"/>
        </w:rPr>
        <w:t xml:space="preserve"> de </w:t>
      </w:r>
      <w:proofErr w:type="spellStart"/>
      <w:r>
        <w:rPr>
          <w:b/>
          <w:bCs/>
          <w:color w:val="2E75B6"/>
          <w:sz w:val="52"/>
          <w:szCs w:val="52"/>
        </w:rPr>
        <w:t>Codigo</w:t>
      </w:r>
      <w:proofErr w:type="spellEnd"/>
      <w:r>
        <w:rPr>
          <w:b/>
          <w:bCs/>
          <w:color w:val="2E75B6"/>
          <w:sz w:val="52"/>
          <w:szCs w:val="52"/>
        </w:rPr>
        <w:t xml:space="preserve"> Limpio</w:t>
      </w:r>
    </w:p>
    <w:p w14:paraId="2CD36215" w14:textId="77777777" w:rsidR="00234B0A" w:rsidRDefault="00000000">
      <w:pPr>
        <w:spacing w:before="80" w:after="400"/>
        <w:jc w:val="center"/>
      </w:pPr>
      <w:r>
        <w:rPr>
          <w:color w:val="444444"/>
          <w:sz w:val="32"/>
          <w:szCs w:val="32"/>
        </w:rPr>
        <w:t>Proyecto: Restaurante El Buen Sabor</w:t>
      </w:r>
    </w:p>
    <w:p w14:paraId="44667906" w14:textId="77777777" w:rsidR="00234B0A" w:rsidRDefault="00000000">
      <w:pPr>
        <w:spacing w:before="40" w:after="40"/>
        <w:jc w:val="center"/>
      </w:pPr>
      <w:proofErr w:type="spellStart"/>
      <w:r>
        <w:rPr>
          <w:color w:val="333333"/>
          <w:sz w:val="26"/>
          <w:szCs w:val="26"/>
        </w:rPr>
        <w:t>Aplicacion</w:t>
      </w:r>
      <w:proofErr w:type="spellEnd"/>
      <w:r>
        <w:rPr>
          <w:color w:val="333333"/>
          <w:sz w:val="26"/>
          <w:szCs w:val="26"/>
        </w:rPr>
        <w:t xml:space="preserve"> de los 11 Patrones de </w:t>
      </w:r>
      <w:proofErr w:type="spellStart"/>
      <w:r>
        <w:rPr>
          <w:color w:val="333333"/>
          <w:sz w:val="26"/>
          <w:szCs w:val="26"/>
        </w:rPr>
        <w:t>Codigo</w:t>
      </w:r>
      <w:proofErr w:type="spellEnd"/>
      <w:r>
        <w:rPr>
          <w:color w:val="333333"/>
          <w:sz w:val="26"/>
          <w:szCs w:val="26"/>
        </w:rPr>
        <w:t xml:space="preserve"> Limpio</w:t>
      </w:r>
    </w:p>
    <w:p w14:paraId="2A3DBA44" w14:textId="77777777" w:rsidR="00234B0A" w:rsidRDefault="00234B0A">
      <w:pPr>
        <w:pBdr>
          <w:bottom w:val="single" w:sz="4" w:space="1" w:color="2E75B6"/>
        </w:pBdr>
        <w:spacing w:before="120" w:after="120"/>
      </w:pPr>
    </w:p>
    <w:p w14:paraId="1D1F8970" w14:textId="77777777" w:rsidR="00234B0A" w:rsidRDefault="00000000">
      <w:pPr>
        <w:spacing w:before="600" w:after="40"/>
        <w:jc w:val="center"/>
      </w:pPr>
      <w:r>
        <w:rPr>
          <w:color w:val="333333"/>
          <w:sz w:val="24"/>
          <w:szCs w:val="24"/>
        </w:rPr>
        <w:t xml:space="preserve">Asignatura: </w:t>
      </w:r>
      <w:proofErr w:type="spellStart"/>
      <w:r>
        <w:rPr>
          <w:color w:val="333333"/>
          <w:sz w:val="24"/>
          <w:szCs w:val="24"/>
        </w:rPr>
        <w:t>Programacion</w:t>
      </w:r>
      <w:proofErr w:type="spellEnd"/>
      <w:r>
        <w:rPr>
          <w:color w:val="333333"/>
          <w:sz w:val="24"/>
          <w:szCs w:val="24"/>
        </w:rPr>
        <w:t xml:space="preserve"> III</w:t>
      </w:r>
    </w:p>
    <w:p w14:paraId="5DE85325" w14:textId="77777777" w:rsidR="00234B0A" w:rsidRDefault="00000000">
      <w:pPr>
        <w:spacing w:before="40" w:after="40"/>
        <w:jc w:val="center"/>
      </w:pPr>
      <w:r>
        <w:rPr>
          <w:color w:val="333333"/>
          <w:sz w:val="24"/>
          <w:szCs w:val="24"/>
        </w:rPr>
        <w:t>Docente: Ing. Alfredo David Bautista Romero</w:t>
      </w:r>
    </w:p>
    <w:p w14:paraId="34CA9AE4" w14:textId="77777777" w:rsidR="00234B0A" w:rsidRDefault="00000000">
      <w:pPr>
        <w:spacing w:before="40" w:after="40"/>
        <w:jc w:val="center"/>
      </w:pPr>
      <w:r>
        <w:rPr>
          <w:color w:val="333333"/>
          <w:sz w:val="24"/>
          <w:szCs w:val="24"/>
        </w:rPr>
        <w:t>Valledupar, Cesar — 2025</w:t>
      </w:r>
    </w:p>
    <w:p w14:paraId="5BA4FE9C" w14:textId="77777777" w:rsidR="00234B0A" w:rsidRDefault="00000000">
      <w:r>
        <w:br w:type="page"/>
      </w:r>
    </w:p>
    <w:p w14:paraId="63C88215" w14:textId="77777777" w:rsidR="00234B0A" w:rsidRDefault="00000000">
      <w:pPr>
        <w:pStyle w:val="Ttulo1"/>
      </w:pPr>
      <w:r>
        <w:lastRenderedPageBreak/>
        <w:t xml:space="preserve">1. </w:t>
      </w:r>
      <w:proofErr w:type="spellStart"/>
      <w:r>
        <w:t>Introduccion</w:t>
      </w:r>
      <w:proofErr w:type="spellEnd"/>
    </w:p>
    <w:p w14:paraId="1E33508C" w14:textId="77777777" w:rsidR="00234B0A" w:rsidRDefault="00000000">
      <w:pPr>
        <w:spacing w:before="80" w:after="80"/>
      </w:pPr>
      <w:r>
        <w:t xml:space="preserve">El presente informe analiza el </w:t>
      </w:r>
      <w:proofErr w:type="spellStart"/>
      <w:r>
        <w:t>codigo</w:t>
      </w:r>
      <w:proofErr w:type="spellEnd"/>
      <w:r>
        <w:t xml:space="preserve"> fuente del proyecto "Restaurante El Buen Sabor", desarrollado en Java con Maven. El objetivo es identificar todas las violaciones a los principios de </w:t>
      </w:r>
      <w:proofErr w:type="spellStart"/>
      <w:r>
        <w:t>Codigo</w:t>
      </w:r>
      <w:proofErr w:type="spellEnd"/>
      <w:r>
        <w:t xml:space="preserve"> Limpio definidos por el Ing. Alfredo Bautista en la Clase 4 de </w:t>
      </w:r>
      <w:proofErr w:type="spellStart"/>
      <w:r>
        <w:t>Programacion</w:t>
      </w:r>
      <w:proofErr w:type="spellEnd"/>
      <w:r>
        <w:t xml:space="preserve"> III, y proponer mejoras concretas bloque a bloque, archivo por archivo.</w:t>
      </w:r>
    </w:p>
    <w:p w14:paraId="31A5DA6F" w14:textId="77777777" w:rsidR="00234B0A" w:rsidRDefault="00234B0A">
      <w:pPr>
        <w:spacing w:before="80" w:after="80"/>
      </w:pPr>
    </w:p>
    <w:p w14:paraId="42B9AA6B" w14:textId="77777777" w:rsidR="00234B0A" w:rsidRDefault="00000000">
      <w:pPr>
        <w:spacing w:before="80" w:after="80"/>
      </w:pPr>
      <w:r>
        <w:t>El proyecto consta de cinco clases Java:</w:t>
      </w:r>
    </w:p>
    <w:p w14:paraId="67CB9965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Datos.java — Almacen de datos </w:t>
      </w:r>
      <w:proofErr w:type="spellStart"/>
      <w:r>
        <w:t>estaticos</w:t>
      </w:r>
      <w:proofErr w:type="spellEnd"/>
      <w:r>
        <w:t xml:space="preserve"> (productos, precios, estado)</w:t>
      </w:r>
    </w:p>
    <w:p w14:paraId="08C89F52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Imprimir.java — </w:t>
      </w:r>
      <w:proofErr w:type="spellStart"/>
      <w:r>
        <w:t>Metodos</w:t>
      </w:r>
      <w:proofErr w:type="spellEnd"/>
      <w:r>
        <w:t xml:space="preserve"> para mostrar carta, pedido y factura en consola</w:t>
      </w:r>
    </w:p>
    <w:p w14:paraId="1394C849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Proceso.java —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calculo</w:t>
      </w:r>
      <w:proofErr w:type="spellEnd"/>
      <w:r>
        <w:t xml:space="preserve"> del total, descuentos e IVA</w:t>
      </w:r>
    </w:p>
    <w:p w14:paraId="4DD45489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r>
        <w:t>Utilidades.java — Validaciones, calculo auxiliar y reinicio del pedido</w:t>
      </w:r>
    </w:p>
    <w:p w14:paraId="65BBF890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RestauranteElBuenSabor.java — Clase principal con el </w:t>
      </w:r>
      <w:proofErr w:type="spellStart"/>
      <w:r>
        <w:t>menu</w:t>
      </w:r>
      <w:proofErr w:type="spellEnd"/>
      <w:r>
        <w:t xml:space="preserve"> interactivo (</w:t>
      </w:r>
      <w:proofErr w:type="spellStart"/>
      <w:r>
        <w:t>main</w:t>
      </w:r>
      <w:proofErr w:type="spellEnd"/>
      <w:r>
        <w:t>)</w:t>
      </w:r>
    </w:p>
    <w:p w14:paraId="773BA29F" w14:textId="77777777" w:rsidR="00234B0A" w:rsidRDefault="00234B0A">
      <w:pPr>
        <w:spacing w:before="80" w:after="80"/>
      </w:pPr>
    </w:p>
    <w:p w14:paraId="45DAA6B2" w14:textId="77777777" w:rsidR="00234B0A" w:rsidRDefault="00000000">
      <w:pPr>
        <w:spacing w:before="80" w:after="80"/>
      </w:pPr>
      <w:r>
        <w:t xml:space="preserve">A lo largo de este documento se revisa cada archivo y se indica, </w:t>
      </w:r>
      <w:proofErr w:type="spellStart"/>
      <w:r>
        <w:t>linea</w:t>
      </w:r>
      <w:proofErr w:type="spellEnd"/>
      <w:r>
        <w:t xml:space="preserve"> por </w:t>
      </w:r>
      <w:proofErr w:type="spellStart"/>
      <w:r>
        <w:t>linea</w:t>
      </w:r>
      <w:proofErr w:type="spellEnd"/>
      <w:r>
        <w:t xml:space="preserve"> o bloque por bloque, que </w:t>
      </w:r>
      <w:proofErr w:type="spellStart"/>
      <w:r>
        <w:t>patron</w:t>
      </w:r>
      <w:proofErr w:type="spellEnd"/>
      <w:r>
        <w:t xml:space="preserve"> se viola y como debe corregirse.</w:t>
      </w:r>
    </w:p>
    <w:p w14:paraId="7039DB18" w14:textId="77777777" w:rsidR="00234B0A" w:rsidRDefault="00234B0A">
      <w:pPr>
        <w:pBdr>
          <w:bottom w:val="single" w:sz="4" w:space="1" w:color="2E75B6"/>
        </w:pBdr>
        <w:spacing w:before="120" w:after="120"/>
      </w:pPr>
    </w:p>
    <w:p w14:paraId="76971F27" w14:textId="77777777" w:rsidR="00234B0A" w:rsidRDefault="00000000">
      <w:pPr>
        <w:pStyle w:val="Ttulo1"/>
      </w:pPr>
      <w:r>
        <w:t>2. Resumen General de Problemas Encontrados</w:t>
      </w:r>
    </w:p>
    <w:p w14:paraId="1E9309B1" w14:textId="77777777" w:rsidR="00234B0A" w:rsidRDefault="00000000">
      <w:pPr>
        <w:spacing w:before="80" w:after="80"/>
      </w:pPr>
      <w:r>
        <w:t>La siguiente tabla resume los patrones incumplidos en cada archivo:</w:t>
      </w:r>
    </w:p>
    <w:p w14:paraId="09E77BC8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7"/>
        <w:gridCol w:w="1341"/>
        <w:gridCol w:w="4822"/>
      </w:tblGrid>
      <w:tr w:rsidR="00234B0A" w14:paraId="359339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46F24" w14:textId="77777777" w:rsidR="00234B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1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8767E" w14:textId="77777777" w:rsidR="00234B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Patrones</w:t>
            </w:r>
          </w:p>
        </w:tc>
        <w:tc>
          <w:tcPr>
            <w:tcW w:w="57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6A561" w14:textId="77777777" w:rsidR="00234B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Principales Problemas</w:t>
            </w:r>
          </w:p>
        </w:tc>
      </w:tr>
      <w:tr w:rsidR="00234B0A" w14:paraId="59475F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E02FA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Datos.java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51380" w14:textId="77777777" w:rsidR="00234B0A" w:rsidRDefault="00000000">
            <w:r>
              <w:t>1, 7, 8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9F7E2" w14:textId="77777777" w:rsidR="00234B0A" w:rsidRDefault="00000000">
            <w:r>
              <w:t xml:space="preserve">Nombres sin significado (p, </w:t>
            </w:r>
            <w:proofErr w:type="spellStart"/>
            <w:r>
              <w:t>cant</w:t>
            </w:r>
            <w:proofErr w:type="spellEnd"/>
            <w:r>
              <w:t xml:space="preserve">, </w:t>
            </w:r>
            <w:proofErr w:type="spellStart"/>
            <w:r>
              <w:t>tot</w:t>
            </w:r>
            <w:proofErr w:type="spellEnd"/>
            <w:r>
              <w:t xml:space="preserve">, ms, </w:t>
            </w:r>
            <w:proofErr w:type="spellStart"/>
            <w:r>
              <w:t>est</w:t>
            </w:r>
            <w:proofErr w:type="spellEnd"/>
            <w:r>
              <w:t xml:space="preserve">, x, </w:t>
            </w:r>
            <w:proofErr w:type="spellStart"/>
            <w:r>
              <w:t>tmp</w:t>
            </w:r>
            <w:proofErr w:type="spellEnd"/>
            <w:r>
              <w:t xml:space="preserve">), sin formato, valores </w:t>
            </w:r>
            <w:proofErr w:type="spellStart"/>
            <w:r>
              <w:t>hardcodeados</w:t>
            </w:r>
            <w:proofErr w:type="spellEnd"/>
          </w:p>
        </w:tc>
      </w:tr>
      <w:tr w:rsidR="00234B0A" w14:paraId="036F0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BBA97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Imprimir.java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2014F" w14:textId="77777777" w:rsidR="00234B0A" w:rsidRDefault="00000000">
            <w:r>
              <w:t>1, 2, 3, 4, 7, 9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8EDFF" w14:textId="77777777" w:rsidR="00234B0A" w:rsidRDefault="00000000">
            <w:r>
              <w:t xml:space="preserve">Funciones largas, </w:t>
            </w:r>
            <w:proofErr w:type="spellStart"/>
            <w:r>
              <w:t>duplicacion</w:t>
            </w:r>
            <w:proofErr w:type="spellEnd"/>
            <w:r>
              <w:t xml:space="preserve"> de </w:t>
            </w:r>
            <w:proofErr w:type="spellStart"/>
            <w:r>
              <w:t>logica</w:t>
            </w:r>
            <w:proofErr w:type="spellEnd"/>
            <w:r>
              <w:t xml:space="preserve">, comentarios obvios, sin </w:t>
            </w:r>
            <w:proofErr w:type="spellStart"/>
            <w:r>
              <w:t>indentacion</w:t>
            </w:r>
            <w:proofErr w:type="spellEnd"/>
          </w:p>
        </w:tc>
      </w:tr>
      <w:tr w:rsidR="00234B0A" w14:paraId="68A2F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90342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Proceso.java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EE23B" w14:textId="77777777" w:rsidR="00234B0A" w:rsidRDefault="00000000">
            <w:r>
              <w:t>1, 2, 3, 4, 7, 9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9B072" w14:textId="77777777" w:rsidR="00234B0A" w:rsidRDefault="00000000">
            <w:proofErr w:type="spellStart"/>
            <w:r>
              <w:t>Funcion</w:t>
            </w:r>
            <w:proofErr w:type="spellEnd"/>
            <w:r>
              <w:t xml:space="preserve"> </w:t>
            </w:r>
            <w:proofErr w:type="spellStart"/>
            <w:r>
              <w:t>hacerTodo</w:t>
            </w:r>
            <w:proofErr w:type="spellEnd"/>
            <w:r>
              <w:t xml:space="preserve"> viola SRP, </w:t>
            </w:r>
            <w:proofErr w:type="spellStart"/>
            <w:r>
              <w:t>parametros</w:t>
            </w:r>
            <w:proofErr w:type="spellEnd"/>
            <w:r>
              <w:t xml:space="preserve"> sin sentido, </w:t>
            </w:r>
            <w:proofErr w:type="spellStart"/>
            <w:r>
              <w:t>codigo</w:t>
            </w:r>
            <w:proofErr w:type="spellEnd"/>
            <w:r>
              <w:t xml:space="preserve"> comentado sin borrar</w:t>
            </w:r>
          </w:p>
        </w:tc>
      </w:tr>
      <w:tr w:rsidR="00234B0A" w14:paraId="4826FC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9BFFA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Utilidades.java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6BB61" w14:textId="77777777" w:rsidR="00234B0A" w:rsidRDefault="00000000">
            <w:r>
              <w:t>1, 2, 3, 4, 7, 9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F3EBF" w14:textId="77777777" w:rsidR="00234B0A" w:rsidRDefault="00000000">
            <w:r>
              <w:t xml:space="preserve">Efectos secundarios ocultos, </w:t>
            </w:r>
            <w:proofErr w:type="spellStart"/>
            <w:r>
              <w:t>codigo</w:t>
            </w:r>
            <w:proofErr w:type="spellEnd"/>
            <w:r>
              <w:t xml:space="preserve"> muerto comentado (40 </w:t>
            </w:r>
            <w:proofErr w:type="spellStart"/>
            <w:r>
              <w:t>lineas</w:t>
            </w:r>
            <w:proofErr w:type="spellEnd"/>
            <w:r>
              <w:t>), SRP violado</w:t>
            </w:r>
          </w:p>
        </w:tc>
      </w:tr>
      <w:tr w:rsidR="00234B0A" w14:paraId="2A9A3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A0ACA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RestauranteElBuenSabor.java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CA1AE" w14:textId="77777777" w:rsidR="00234B0A" w:rsidRDefault="00000000">
            <w:r>
              <w:t>1, 2, 3, 4, 6, 7, 9</w:t>
            </w:r>
          </w:p>
        </w:tc>
        <w:tc>
          <w:tcPr>
            <w:tcW w:w="5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34FD3" w14:textId="77777777" w:rsidR="00234B0A" w:rsidRDefault="00000000">
            <w:r>
              <w:t xml:space="preserve">Main enorme (~130 </w:t>
            </w:r>
            <w:proofErr w:type="spellStart"/>
            <w:r>
              <w:t>lineas</w:t>
            </w:r>
            <w:proofErr w:type="spellEnd"/>
            <w:r>
              <w:t>), variables sueltas sin uso, comentarios triviales</w:t>
            </w:r>
          </w:p>
        </w:tc>
      </w:tr>
    </w:tbl>
    <w:p w14:paraId="78BCA458" w14:textId="77777777" w:rsidR="00234B0A" w:rsidRDefault="00000000">
      <w:r>
        <w:br w:type="page"/>
      </w:r>
    </w:p>
    <w:p w14:paraId="77F9CEE2" w14:textId="77777777" w:rsidR="00234B0A" w:rsidRDefault="00000000">
      <w:pPr>
        <w:pStyle w:val="Ttulo1"/>
      </w:pPr>
      <w:r>
        <w:lastRenderedPageBreak/>
        <w:t xml:space="preserve">3. </w:t>
      </w:r>
      <w:proofErr w:type="spellStart"/>
      <w:r>
        <w:t>Analisis</w:t>
      </w:r>
      <w:proofErr w:type="spellEnd"/>
      <w:r>
        <w:t xml:space="preserve"> Detallado por Archivo</w:t>
      </w:r>
    </w:p>
    <w:p w14:paraId="4582AB50" w14:textId="77777777" w:rsidR="00234B0A" w:rsidRDefault="00000000">
      <w:pPr>
        <w:pStyle w:val="Ttulo2"/>
      </w:pPr>
      <w:proofErr w:type="gramStart"/>
      <w:r>
        <w:t>3.1  Datos.java</w:t>
      </w:r>
      <w:proofErr w:type="gramEnd"/>
    </w:p>
    <w:p w14:paraId="40F2F59A" w14:textId="77777777" w:rsidR="00234B0A" w:rsidRDefault="00000000">
      <w:pPr>
        <w:spacing w:before="80" w:after="80"/>
      </w:pPr>
      <w:r>
        <w:t xml:space="preserve">Esta clase </w:t>
      </w:r>
      <w:proofErr w:type="spellStart"/>
      <w:r>
        <w:t>actua</w:t>
      </w:r>
      <w:proofErr w:type="spellEnd"/>
      <w:r>
        <w:t xml:space="preserve"> como contenedor de datos globales </w:t>
      </w:r>
      <w:proofErr w:type="spellStart"/>
      <w:r>
        <w:t>estaticos</w:t>
      </w:r>
      <w:proofErr w:type="spellEnd"/>
      <w:r>
        <w:t xml:space="preserve">. Aunque su rol es simple, contiene </w:t>
      </w:r>
      <w:proofErr w:type="spellStart"/>
      <w:r>
        <w:t>multiples</w:t>
      </w:r>
      <w:proofErr w:type="spellEnd"/>
      <w:r>
        <w:t xml:space="preserve"> violaciones de nombre, formato y valores </w:t>
      </w:r>
      <w:proofErr w:type="spellStart"/>
      <w:r>
        <w:t>hardcodeados</w:t>
      </w:r>
      <w:proofErr w:type="spellEnd"/>
      <w:r>
        <w:t>.</w:t>
      </w:r>
    </w:p>
    <w:p w14:paraId="43C4F11B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5F3C40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6282AE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1: USA NOMBRES QUE TENGAN SIGNIFICADO</w:t>
            </w:r>
          </w:p>
        </w:tc>
      </w:tr>
    </w:tbl>
    <w:p w14:paraId="257BA3D0" w14:textId="77777777" w:rsidR="00234B0A" w:rsidRDefault="00234B0A">
      <w:pPr>
        <w:spacing w:before="80" w:after="80"/>
      </w:pPr>
    </w:p>
    <w:p w14:paraId="1348343D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12-19 — Variables con nombres de una sola letra o abreviaturas sin contexto:</w:t>
      </w:r>
    </w:p>
    <w:p w14:paraId="5408BB2F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1EFC9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1EEA9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5B2DBB82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nom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"Bandeja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Paisa","Sancocho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de Gallina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",...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};</w:t>
            </w:r>
          </w:p>
          <w:p w14:paraId="047F5CA5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] p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32000,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28000,8000,...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};</w:t>
            </w:r>
          </w:p>
          <w:p w14:paraId="2511E76E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cant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0,0,0,0,0,0,0,0};</w:t>
            </w:r>
          </w:p>
          <w:p w14:paraId="3AE8375C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ms=0;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est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=0;</w:t>
            </w:r>
          </w:p>
          <w:p w14:paraId="79A09A70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nf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=1;</w:t>
            </w:r>
          </w:p>
          <w:p w14:paraId="2151A89C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String x="El Buen Sabor";</w:t>
            </w:r>
          </w:p>
          <w:p w14:paraId="54BE2E21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String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="";</w:t>
            </w:r>
          </w:p>
        </w:tc>
      </w:tr>
    </w:tbl>
    <w:p w14:paraId="5A3DFA78" w14:textId="77777777" w:rsidR="00234B0A" w:rsidRDefault="00234B0A">
      <w:pPr>
        <w:spacing w:before="80" w:after="80"/>
      </w:pPr>
    </w:p>
    <w:p w14:paraId="16BEA902" w14:textId="77777777" w:rsidR="00234B0A" w:rsidRDefault="00000000">
      <w:pPr>
        <w:spacing w:before="80" w:after="80"/>
      </w:pPr>
      <w:r>
        <w:t xml:space="preserve">Problema: 'p' no dice que es precio, 'ms' no dice que es </w:t>
      </w:r>
      <w:proofErr w:type="spellStart"/>
      <w:r>
        <w:t>numero</w:t>
      </w:r>
      <w:proofErr w:type="spellEnd"/>
      <w:r>
        <w:t xml:space="preserve"> de mesa, '</w:t>
      </w:r>
      <w:proofErr w:type="spellStart"/>
      <w:r>
        <w:t>est</w:t>
      </w:r>
      <w:proofErr w:type="spellEnd"/>
      <w:r>
        <w:t>' no indica que es estado de la mesa, 'x' es completamente ambigua, '</w:t>
      </w:r>
      <w:proofErr w:type="spellStart"/>
      <w:r>
        <w:t>tmp</w:t>
      </w:r>
      <w:proofErr w:type="spellEnd"/>
      <w:r>
        <w:t>' no indica para que se usa, '</w:t>
      </w:r>
      <w:proofErr w:type="spellStart"/>
      <w:r>
        <w:t>nom</w:t>
      </w:r>
      <w:proofErr w:type="spellEnd"/>
      <w:r>
        <w:t xml:space="preserve">' </w:t>
      </w:r>
      <w:proofErr w:type="spellStart"/>
      <w:r>
        <w:t>podria</w:t>
      </w:r>
      <w:proofErr w:type="spellEnd"/>
      <w:r>
        <w:t xml:space="preserve"> confundirse con 'nombre de persona'. El </w:t>
      </w:r>
      <w:proofErr w:type="spellStart"/>
      <w:r>
        <w:t>codigo</w:t>
      </w:r>
      <w:proofErr w:type="spellEnd"/>
      <w:r>
        <w:t xml:space="preserve"> NO se lee como un texto.</w:t>
      </w:r>
    </w:p>
    <w:p w14:paraId="2B667C48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444985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AA5BC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3474CD07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nombreProductos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{"Bandeja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Paisa","Sancocho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de Gallina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",...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};</w:t>
            </w:r>
          </w:p>
          <w:p w14:paraId="7FEA5410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]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precioProductos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{32000, 28000, 8000, ...};</w:t>
            </w:r>
          </w:p>
          <w:p w14:paraId="5BA7F7CD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]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cantidadPedida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= {0, 0, 0, 0, 0, 0, 0, 0};</w:t>
            </w:r>
          </w:p>
          <w:p w14:paraId="55DA5567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numeroMesa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 = 0;</w:t>
            </w:r>
          </w:p>
          <w:p w14:paraId="340B39C5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estadoMesa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 =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0;  /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/ 0=libre, 1=ocupada</w:t>
            </w:r>
          </w:p>
          <w:p w14:paraId="2DB3FCE1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totalFactura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= 0;</w:t>
            </w:r>
          </w:p>
          <w:p w14:paraId="6CF9140F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numeroFactura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= 1;</w:t>
            </w:r>
          </w:p>
          <w:p w14:paraId="2A8378DD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nombreRestaurante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"El Buen Sabor";</w:t>
            </w:r>
          </w:p>
          <w:p w14:paraId="10C0820A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String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textoTemporal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= "";</w:t>
            </w:r>
          </w:p>
        </w:tc>
      </w:tr>
    </w:tbl>
    <w:p w14:paraId="5397928E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7D68A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DE261A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7: SE CONSISTENTE CON EL FORMATO</w:t>
            </w:r>
          </w:p>
        </w:tc>
      </w:tr>
    </w:tbl>
    <w:p w14:paraId="341FC04B" w14:textId="77777777" w:rsidR="00234B0A" w:rsidRDefault="00234B0A">
      <w:pPr>
        <w:spacing w:before="80" w:after="80"/>
      </w:pPr>
    </w:p>
    <w:p w14:paraId="4120DE47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15-16 — </w:t>
      </w:r>
      <w:proofErr w:type="spellStart"/>
      <w:r>
        <w:t>Multiples</w:t>
      </w:r>
      <w:proofErr w:type="spellEnd"/>
      <w:r>
        <w:t xml:space="preserve"> declaraciones en una sola </w:t>
      </w:r>
      <w:proofErr w:type="spellStart"/>
      <w:r>
        <w:t>linea</w:t>
      </w:r>
      <w:proofErr w:type="spellEnd"/>
      <w:r>
        <w:t xml:space="preserve">, sin </w:t>
      </w:r>
      <w:proofErr w:type="spellStart"/>
      <w:r>
        <w:t>indentacion</w:t>
      </w:r>
      <w:proofErr w:type="spellEnd"/>
      <w:r>
        <w:t xml:space="preserve">, sin </w:t>
      </w:r>
      <w:proofErr w:type="spellStart"/>
      <w:r>
        <w:t>separacion</w:t>
      </w:r>
      <w:proofErr w:type="spellEnd"/>
      <w:r>
        <w:t xml:space="preserve"> entre atributos:</w:t>
      </w:r>
    </w:p>
    <w:p w14:paraId="24FC2C40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4045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A60A6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4F9AB27F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ms=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0;public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est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=0;</w:t>
            </w:r>
          </w:p>
          <w:p w14:paraId="7CBE8514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0;public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nf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=1;</w:t>
            </w:r>
          </w:p>
        </w:tc>
      </w:tr>
    </w:tbl>
    <w:p w14:paraId="24FFF860" w14:textId="77777777" w:rsidR="00234B0A" w:rsidRDefault="00234B0A">
      <w:pPr>
        <w:spacing w:before="80" w:after="80"/>
      </w:pPr>
    </w:p>
    <w:p w14:paraId="0AE83493" w14:textId="77777777" w:rsidR="00234B0A" w:rsidRDefault="00000000">
      <w:pPr>
        <w:spacing w:before="80" w:after="80"/>
      </w:pPr>
      <w:r>
        <w:t xml:space="preserve">Problema: La clase carece de </w:t>
      </w:r>
      <w:proofErr w:type="spellStart"/>
      <w:r>
        <w:t>indentacion</w:t>
      </w:r>
      <w:proofErr w:type="spellEnd"/>
      <w:r>
        <w:t xml:space="preserve">, no hay espacio entre el modificador y el nombre, y se mezclan declaraciones en la misma </w:t>
      </w:r>
      <w:proofErr w:type="spellStart"/>
      <w:r>
        <w:t>linea</w:t>
      </w:r>
      <w:proofErr w:type="spellEnd"/>
      <w:r>
        <w:t xml:space="preserve">. Viola la regla de una </w:t>
      </w:r>
      <w:proofErr w:type="spellStart"/>
      <w:r>
        <w:t>declaracion</w:t>
      </w:r>
      <w:proofErr w:type="spellEnd"/>
      <w:r>
        <w:t xml:space="preserve"> por </w:t>
      </w:r>
      <w:proofErr w:type="spellStart"/>
      <w:r>
        <w:t>linea</w:t>
      </w:r>
      <w:proofErr w:type="spellEnd"/>
      <w:r>
        <w:t xml:space="preserve"> y el espaciado uniforme.</w:t>
      </w:r>
    </w:p>
    <w:p w14:paraId="093599A3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2EEBB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3B876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6ED8742F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lastRenderedPageBreak/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numeroMesa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= 0;</w:t>
            </w:r>
          </w:p>
          <w:p w14:paraId="00EE2FCE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estadoMesa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= 0;</w:t>
            </w:r>
          </w:p>
          <w:p w14:paraId="4CACA7B5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totalFactura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0;</w:t>
            </w:r>
          </w:p>
          <w:p w14:paraId="16AABB9A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numeroFactura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1;</w:t>
            </w:r>
          </w:p>
        </w:tc>
      </w:tr>
    </w:tbl>
    <w:p w14:paraId="22E4C8DE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545C0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FAAA17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8: DEJA DE HARDCODEAR VALORES</w:t>
            </w:r>
          </w:p>
        </w:tc>
      </w:tr>
    </w:tbl>
    <w:p w14:paraId="6A48E974" w14:textId="77777777" w:rsidR="00234B0A" w:rsidRDefault="00234B0A">
      <w:pPr>
        <w:spacing w:before="80" w:after="80"/>
      </w:pPr>
    </w:p>
    <w:p w14:paraId="0A310732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12-14 — Los arreglos de nombres y precios </w:t>
      </w:r>
      <w:proofErr w:type="spellStart"/>
      <w:r>
        <w:t>estan</w:t>
      </w:r>
      <w:proofErr w:type="spellEnd"/>
      <w:r>
        <w:t xml:space="preserve"> embebidos directamente en el </w:t>
      </w:r>
      <w:proofErr w:type="spellStart"/>
      <w:r>
        <w:t>codigo</w:t>
      </w:r>
      <w:proofErr w:type="spellEnd"/>
      <w:r>
        <w:t xml:space="preserve"> fuente:</w:t>
      </w:r>
    </w:p>
    <w:p w14:paraId="15EDCCE7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1327D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A752F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7DCE7FE9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nom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"Bandeja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Paisa","Sancocho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Gallina","Arepa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con Huevo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",...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};</w:t>
            </w:r>
          </w:p>
          <w:p w14:paraId="760E06CD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] p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32000,28000,8000,7000,4500,6000,3500,25000};</w:t>
            </w:r>
          </w:p>
        </w:tc>
      </w:tr>
    </w:tbl>
    <w:p w14:paraId="7B259F79" w14:textId="77777777" w:rsidR="00234B0A" w:rsidRDefault="00234B0A">
      <w:pPr>
        <w:spacing w:before="80" w:after="80"/>
      </w:pPr>
    </w:p>
    <w:p w14:paraId="6D63DF8A" w14:textId="77777777" w:rsidR="00234B0A" w:rsidRDefault="00000000">
      <w:pPr>
        <w:spacing w:before="80" w:after="80"/>
      </w:pPr>
      <w:r>
        <w:t xml:space="preserve">Problema: Si el restaurante actualiza sus precios o agrega un plato, hay que modificar el </w:t>
      </w:r>
      <w:proofErr w:type="spellStart"/>
      <w:r>
        <w:t>codigo</w:t>
      </w:r>
      <w:proofErr w:type="spellEnd"/>
      <w:r>
        <w:t xml:space="preserve"> fuente y recompilar. Los valores del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deberian</w:t>
      </w:r>
      <w:proofErr w:type="spellEnd"/>
      <w:r>
        <w:t xml:space="preserve"> cargarse desde un archivo de </w:t>
      </w:r>
      <w:proofErr w:type="spellStart"/>
      <w:r>
        <w:t>configuracion</w:t>
      </w:r>
      <w:proofErr w:type="spellEnd"/>
      <w:r>
        <w:t xml:space="preserve"> o base de datos. Adicionalmente el porcentaje de IVA (19%) y el umbral de propina (50000) aparecen </w:t>
      </w:r>
      <w:proofErr w:type="spellStart"/>
      <w:r>
        <w:t>hardcodeados</w:t>
      </w:r>
      <w:proofErr w:type="spellEnd"/>
      <w:r>
        <w:t xml:space="preserve"> en Imprimir.java y Proceso.java; </w:t>
      </w:r>
      <w:proofErr w:type="spellStart"/>
      <w:r>
        <w:t>deberian</w:t>
      </w:r>
      <w:proofErr w:type="spellEnd"/>
      <w:r>
        <w:t xml:space="preserve"> estar </w:t>
      </w:r>
      <w:proofErr w:type="spellStart"/>
      <w:r>
        <w:t>aqui</w:t>
      </w:r>
      <w:proofErr w:type="spellEnd"/>
      <w:r>
        <w:t xml:space="preserve"> como constantes nombradas.</w:t>
      </w:r>
    </w:p>
    <w:p w14:paraId="2B839144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0B8817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8B956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599B1E10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PORCENTAJE_IVA         = 0.19;</w:t>
            </w:r>
          </w:p>
          <w:p w14:paraId="2EDD358A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PORCENTAJE_PROPINA     = 0.10;</w:t>
            </w:r>
          </w:p>
          <w:p w14:paraId="775BADEB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PORCENTAJE_DESCUENTO   = 0.05;</w:t>
            </w:r>
          </w:p>
          <w:p w14:paraId="132C18D2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MINIMO_ITEMS_DESCUENTO = 3;</w:t>
            </w:r>
          </w:p>
          <w:p w14:paraId="1DC0DAED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final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UMBRAL_PROPINA         = 50000;</w:t>
            </w:r>
          </w:p>
          <w:p w14:paraId="0A9B7724" w14:textId="77777777" w:rsidR="00234B0A" w:rsidRDefault="00234B0A">
            <w:pPr>
              <w:spacing w:before="20" w:after="20"/>
            </w:pPr>
          </w:p>
          <w:p w14:paraId="093646A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Los datos del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menu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idealmente se cargan desde un archivo,</w:t>
            </w:r>
          </w:p>
          <w:p w14:paraId="0241D68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pero si se mantienen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aqui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 al menos se nombran con claridad.</w:t>
            </w:r>
          </w:p>
          <w:p w14:paraId="32CED82C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final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] NOMBRES_MENU = {</w:t>
            </w:r>
          </w:p>
          <w:p w14:paraId="4447EA8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"Bandeja Paisa", "Sancocho de Gallina", "Arepa con Huevo",</w:t>
            </w:r>
          </w:p>
          <w:p w14:paraId="15FC0B2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"Jugo Natural", "Gaseosa", "Cerveza Poker", "Agua Panela", "Arroz con Pollo"</w:t>
            </w:r>
          </w:p>
          <w:p w14:paraId="01451BD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};</w:t>
            </w:r>
          </w:p>
          <w:p w14:paraId="534A72FB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final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] PRECIOS_MENU = {</w:t>
            </w:r>
          </w:p>
          <w:p w14:paraId="6A29D98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32000, 28000, 8000, 7000, 4500, 6000, 3500, 25000</w:t>
            </w:r>
          </w:p>
          <w:p w14:paraId="628B0D3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};</w:t>
            </w:r>
          </w:p>
        </w:tc>
      </w:tr>
    </w:tbl>
    <w:p w14:paraId="7F0345B5" w14:textId="77777777" w:rsidR="00234B0A" w:rsidRDefault="00234B0A">
      <w:pPr>
        <w:spacing w:before="80" w:after="80"/>
      </w:pPr>
    </w:p>
    <w:p w14:paraId="3B963CB8" w14:textId="77777777" w:rsidR="00234B0A" w:rsidRDefault="00234B0A">
      <w:pPr>
        <w:pBdr>
          <w:bottom w:val="single" w:sz="4" w:space="1" w:color="2E75B6"/>
        </w:pBdr>
        <w:spacing w:before="120" w:after="120"/>
      </w:pPr>
    </w:p>
    <w:p w14:paraId="0DA44460" w14:textId="77777777" w:rsidR="00234B0A" w:rsidRDefault="00000000">
      <w:pPr>
        <w:pStyle w:val="Ttulo2"/>
      </w:pPr>
      <w:proofErr w:type="gramStart"/>
      <w:r>
        <w:t>3.2  Imprimir.java</w:t>
      </w:r>
      <w:proofErr w:type="gramEnd"/>
    </w:p>
    <w:p w14:paraId="71DFCF12" w14:textId="77777777" w:rsidR="00234B0A" w:rsidRDefault="00000000">
      <w:pPr>
        <w:spacing w:before="80" w:after="80"/>
      </w:pPr>
      <w:r>
        <w:t xml:space="preserve">Esta clase es la de mayor densidad de problemas. Contiene cuatro </w:t>
      </w:r>
      <w:proofErr w:type="spellStart"/>
      <w:r>
        <w:t>metodos</w:t>
      </w:r>
      <w:proofErr w:type="spellEnd"/>
      <w:r>
        <w:t xml:space="preserve">, todos comprimidos sin </w:t>
      </w:r>
      <w:proofErr w:type="spellStart"/>
      <w:r>
        <w:t>indentacion</w:t>
      </w:r>
      <w:proofErr w:type="spellEnd"/>
      <w:r>
        <w:t xml:space="preserve">, con </w:t>
      </w:r>
      <w:proofErr w:type="spellStart"/>
      <w:r>
        <w:t>logica</w:t>
      </w:r>
      <w:proofErr w:type="spellEnd"/>
      <w:r>
        <w:t xml:space="preserve"> duplicada y comentarios triviales.</w:t>
      </w:r>
    </w:p>
    <w:p w14:paraId="3217C839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59B1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68EEB9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4: HAZ QUE TU CODIGO SEA LEGIBLE</w:t>
            </w:r>
          </w:p>
        </w:tc>
      </w:tr>
    </w:tbl>
    <w:p w14:paraId="1A8E2250" w14:textId="77777777" w:rsidR="00234B0A" w:rsidRDefault="00234B0A">
      <w:pPr>
        <w:spacing w:before="80" w:after="80"/>
      </w:pPr>
    </w:p>
    <w:p w14:paraId="59C729A2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16-21 — </w:t>
      </w:r>
      <w:proofErr w:type="spellStart"/>
      <w:proofErr w:type="gramStart"/>
      <w:r>
        <w:t>mostrarCarta</w:t>
      </w:r>
      <w:proofErr w:type="spellEnd"/>
      <w:r>
        <w:t>(</w:t>
      </w:r>
      <w:proofErr w:type="gramEnd"/>
      <w:r>
        <w:t xml:space="preserve">): todo en un bloque sin </w:t>
      </w:r>
      <w:proofErr w:type="spellStart"/>
      <w:r>
        <w:t>indentacion</w:t>
      </w:r>
      <w:proofErr w:type="spellEnd"/>
      <w:r>
        <w:t xml:space="preserve"> ni espacios:</w:t>
      </w:r>
    </w:p>
    <w:p w14:paraId="48950C22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69968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FF5DDA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17C04472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lastRenderedPageBreak/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mostrarCarta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(){</w:t>
            </w:r>
            <w:proofErr w:type="gramEnd"/>
          </w:p>
          <w:p w14:paraId="460E917F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("========================================");</w:t>
            </w:r>
          </w:p>
          <w:p w14:paraId="37F084F0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("    RESTAURANTE EL BUEN SABOR");</w:t>
            </w:r>
          </w:p>
          <w:p w14:paraId="2128AFD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...//todo pegado a la izquierda, sin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indentacion</w:t>
            </w:r>
            <w:proofErr w:type="spellEnd"/>
          </w:p>
          <w:p w14:paraId="30EDF3D1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i=0;</w:t>
            </w:r>
          </w:p>
          <w:p w14:paraId="33AF5B50" w14:textId="77777777" w:rsidR="00234B0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(i&lt;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Datos.nom.length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){</w:t>
            </w:r>
            <w:proofErr w:type="gramEnd"/>
          </w:p>
          <w:p w14:paraId="694EE35A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(...);</w:t>
            </w:r>
          </w:p>
          <w:p w14:paraId="1274E4F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i++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;}/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 fin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while</w:t>
            </w:r>
            <w:proofErr w:type="spellEnd"/>
          </w:p>
          <w:p w14:paraId="298189F7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("========================================");}</w:t>
            </w:r>
          </w:p>
        </w:tc>
      </w:tr>
    </w:tbl>
    <w:p w14:paraId="4F4156BE" w14:textId="77777777" w:rsidR="00234B0A" w:rsidRDefault="00234B0A">
      <w:pPr>
        <w:spacing w:before="80" w:after="80"/>
      </w:pPr>
    </w:p>
    <w:p w14:paraId="18A98D0B" w14:textId="77777777" w:rsidR="00234B0A" w:rsidRDefault="00000000">
      <w:pPr>
        <w:spacing w:before="80" w:after="80"/>
      </w:pPr>
      <w:r>
        <w:t xml:space="preserve">Problema: No hay </w:t>
      </w:r>
      <w:proofErr w:type="spellStart"/>
      <w:r>
        <w:t>indentacion</w:t>
      </w:r>
      <w:proofErr w:type="spellEnd"/>
      <w:r>
        <w:t xml:space="preserve">, los bloques </w:t>
      </w:r>
      <w:proofErr w:type="spellStart"/>
      <w:r>
        <w:t>estan</w:t>
      </w:r>
      <w:proofErr w:type="spellEnd"/>
      <w:r>
        <w:t xml:space="preserve"> comprimidos, la llave de cierre esta al final de la </w:t>
      </w:r>
      <w:proofErr w:type="spellStart"/>
      <w:r>
        <w:t>linea</w:t>
      </w:r>
      <w:proofErr w:type="spellEnd"/>
      <w:r>
        <w:t xml:space="preserve"> del </w:t>
      </w:r>
      <w:proofErr w:type="spellStart"/>
      <w:r>
        <w:t>ultimo</w:t>
      </w:r>
      <w:proofErr w:type="spellEnd"/>
      <w:r>
        <w:t xml:space="preserve"> enunciado. Es imposible seguir el flujo de control de un vistazo.</w:t>
      </w:r>
    </w:p>
    <w:p w14:paraId="3B94A68E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315B8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65AF8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649CBD93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mostrarCarta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6C21964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imprimirEncabezadoRestaurante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5F90095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("    --- NUESTRA CARTA ---");</w:t>
            </w:r>
          </w:p>
          <w:p w14:paraId="33C4760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("========================================");</w:t>
            </w:r>
          </w:p>
          <w:p w14:paraId="12F0AF55" w14:textId="77777777" w:rsidR="00234B0A" w:rsidRDefault="00234B0A">
            <w:pPr>
              <w:spacing w:before="20" w:after="20"/>
            </w:pPr>
          </w:p>
          <w:p w14:paraId="3682F99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i = 0; i &lt;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Datos.NOMBRES_MENU.length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 i++) {</w:t>
            </w:r>
          </w:p>
          <w:p w14:paraId="59AEDC8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System.out.printf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("%d. %-22s $%,.0f%n",</w:t>
            </w:r>
          </w:p>
          <w:p w14:paraId="244F988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    (i + 1),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Datos.NOMBRES_MENU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[i],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Datos.PRECIOS_MENU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[i]);</w:t>
            </w:r>
          </w:p>
          <w:p w14:paraId="1C9BAA0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1AD64B0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("========================================");</w:t>
            </w:r>
          </w:p>
          <w:p w14:paraId="2A08EA6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</w:tc>
      </w:tr>
    </w:tbl>
    <w:p w14:paraId="6342B8DE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4CA02A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BAF6F1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3: UTILIZA LOS COMENTARIOS CON CRITERIO</w:t>
            </w:r>
          </w:p>
        </w:tc>
      </w:tr>
    </w:tbl>
    <w:p w14:paraId="3783D95D" w14:textId="77777777" w:rsidR="00234B0A" w:rsidRDefault="00234B0A">
      <w:pPr>
        <w:spacing w:before="80" w:after="80"/>
      </w:pPr>
    </w:p>
    <w:p w14:paraId="58369542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25, 28, 29, 30 — Comentarios que solo repiten lo que el </w:t>
      </w:r>
      <w:proofErr w:type="spellStart"/>
      <w:r>
        <w:t>codigo</w:t>
      </w:r>
      <w:proofErr w:type="spellEnd"/>
      <w:r>
        <w:t xml:space="preserve"> ya dice claramente:</w:t>
      </w:r>
    </w:p>
    <w:p w14:paraId="4108E1F6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1588D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D1842B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5CC82B6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imprime producto con cantidad y subtotal parcial</w:t>
            </w:r>
          </w:p>
          <w:p w14:paraId="06350634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("%-20s x%-6d $%,.0f%n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",...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);</w:t>
            </w:r>
          </w:p>
          <w:p w14:paraId="3B3BA3D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suma al subtotal</w:t>
            </w:r>
          </w:p>
          <w:p w14:paraId="7A08B28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sub=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sub+Datos.p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[i]*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Datos.cant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[i];</w:t>
            </w:r>
          </w:p>
          <w:p w14:paraId="3AB7212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i++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;}/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 fin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while</w:t>
            </w:r>
            <w:proofErr w:type="spellEnd"/>
          </w:p>
          <w:p w14:paraId="1E7F526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fin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 &lt;- este es completamente innecesario</w:t>
            </w:r>
          </w:p>
        </w:tc>
      </w:tr>
    </w:tbl>
    <w:p w14:paraId="3CD02E96" w14:textId="77777777" w:rsidR="00234B0A" w:rsidRDefault="00234B0A">
      <w:pPr>
        <w:spacing w:before="80" w:after="80"/>
      </w:pPr>
    </w:p>
    <w:p w14:paraId="1997FC06" w14:textId="77777777" w:rsidR="00234B0A" w:rsidRDefault="00000000">
      <w:pPr>
        <w:spacing w:before="80" w:after="80"/>
      </w:pPr>
      <w:r>
        <w:t xml:space="preserve">Problema: Los comentarios 'imprime producto...', 'suma al subtotal' y 'fin </w:t>
      </w:r>
      <w:proofErr w:type="spellStart"/>
      <w:r>
        <w:t>while</w:t>
      </w:r>
      <w:proofErr w:type="spellEnd"/>
      <w:r>
        <w:t xml:space="preserve">' no aportan </w:t>
      </w:r>
      <w:proofErr w:type="spellStart"/>
      <w:r>
        <w:t>ningun</w:t>
      </w:r>
      <w:proofErr w:type="spellEnd"/>
      <w:r>
        <w:t xml:space="preserve"> valor. El </w:t>
      </w:r>
      <w:proofErr w:type="spellStart"/>
      <w:r>
        <w:t>codigo</w:t>
      </w:r>
      <w:proofErr w:type="spellEnd"/>
      <w:r>
        <w:t xml:space="preserve"> ya lo dice. Estos comentarios son ruido que aumenta el volumen del archivo sin ayudar. Deben eliminarse; si el </w:t>
      </w:r>
      <w:proofErr w:type="spellStart"/>
      <w:r>
        <w:t>codigo</w:t>
      </w:r>
      <w:proofErr w:type="spellEnd"/>
      <w:r>
        <w:t xml:space="preserve"> necesita </w:t>
      </w:r>
      <w:proofErr w:type="spellStart"/>
      <w:r>
        <w:t>explicacion</w:t>
      </w:r>
      <w:proofErr w:type="spellEnd"/>
      <w:r>
        <w:t xml:space="preserve">, el problema </w:t>
      </w:r>
      <w:proofErr w:type="spellStart"/>
      <w:r>
        <w:t>esta</w:t>
      </w:r>
      <w:proofErr w:type="spellEnd"/>
      <w:r>
        <w:t xml:space="preserve"> en el nombre del </w:t>
      </w:r>
      <w:proofErr w:type="spellStart"/>
      <w:r>
        <w:t>metodo</w:t>
      </w:r>
      <w:proofErr w:type="spellEnd"/>
      <w:r>
        <w:t xml:space="preserve"> o la variable, no en el comentario.</w:t>
      </w:r>
    </w:p>
    <w:p w14:paraId="76AC2940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7A2FA7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B7697F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285700A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// CORRECTO: sin comentarios triviales.</w:t>
            </w:r>
          </w:p>
          <w:p w14:paraId="2CC2015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El nombre del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metodo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y las variables explican la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logica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.</w:t>
            </w:r>
          </w:p>
          <w:p w14:paraId="29BADA59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i = 0; i &lt;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Datos.NOMBRES_MENU.length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 i++) {</w:t>
            </w:r>
          </w:p>
          <w:p w14:paraId="00575D7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Datos.cantidadPedida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[i] &gt; 0) {</w:t>
            </w:r>
          </w:p>
          <w:p w14:paraId="32A8EBC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subtotalProducto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Datos.PRECIOS_MENU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[i]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Datos.cantidadPedida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[i];</w:t>
            </w:r>
          </w:p>
          <w:p w14:paraId="156B0E5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System.out.printf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("%-20s x%-6d $%,.0f%n",</w:t>
            </w:r>
          </w:p>
          <w:p w14:paraId="4710D81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Datos.NOMBRES_MENU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[i],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Datos.cantidadPedida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[i],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subtotalProducto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6C3E0F8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subtotal +=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subtotalProducto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</w:t>
            </w:r>
          </w:p>
          <w:p w14:paraId="23E71BA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741C3BD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lastRenderedPageBreak/>
              <w:t>}</w:t>
            </w:r>
          </w:p>
        </w:tc>
      </w:tr>
    </w:tbl>
    <w:p w14:paraId="113CACEA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A19A7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C23FE2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2: MANTEN LAS FUNCIONES CON ENFOQUE DE PRECISION LASER (SRP)</w:t>
            </w:r>
          </w:p>
        </w:tc>
      </w:tr>
    </w:tbl>
    <w:p w14:paraId="05456B1D" w14:textId="77777777" w:rsidR="00234B0A" w:rsidRDefault="00234B0A">
      <w:pPr>
        <w:spacing w:before="80" w:after="80"/>
      </w:pPr>
    </w:p>
    <w:p w14:paraId="532ADC66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35-90 — </w:t>
      </w:r>
      <w:proofErr w:type="spellStart"/>
      <w:proofErr w:type="gramStart"/>
      <w:r>
        <w:t>imprimirFacturaCompleta</w:t>
      </w:r>
      <w:proofErr w:type="spellEnd"/>
      <w:r>
        <w:t>(</w:t>
      </w:r>
      <w:proofErr w:type="gramEnd"/>
      <w:r>
        <w:t xml:space="preserve">) hace CINCO cosas distintas en un solo </w:t>
      </w:r>
      <w:proofErr w:type="spellStart"/>
      <w:r>
        <w:t>metodo</w:t>
      </w:r>
      <w:proofErr w:type="spellEnd"/>
      <w:r>
        <w:t>:</w:t>
      </w:r>
    </w:p>
    <w:p w14:paraId="2E561CFB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61673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2A08D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51F6131E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imprimirFacturaCompleta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(){</w:t>
            </w:r>
            <w:proofErr w:type="gramEnd"/>
          </w:p>
          <w:p w14:paraId="6848543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// 1. Recalcula el subtotal 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logica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de negocio)</w:t>
            </w:r>
          </w:p>
          <w:p w14:paraId="39D2C40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sub=0; ...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(i&lt;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Datos.nom.length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sub=sub+...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 }</w:t>
            </w:r>
            <w:proofErr w:type="gramEnd"/>
          </w:p>
          <w:p w14:paraId="65B70D6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// 2. Aplica descuento por cantidad 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logica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de negocio)</w:t>
            </w:r>
          </w:p>
          <w:p w14:paraId="3A8AA9A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cont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3){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=sub-(sub*0.05)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 }</w:t>
            </w:r>
            <w:proofErr w:type="gramEnd"/>
          </w:p>
          <w:p w14:paraId="749B0EB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// 3. Calcula IVA y propina 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logica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de negocio)</w:t>
            </w:r>
          </w:p>
          <w:p w14:paraId="7B911C6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50000){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*0.19;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aux+iva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prop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*0.10;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tot+prop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 }</w:t>
            </w:r>
            <w:proofErr w:type="gramEnd"/>
          </w:p>
          <w:p w14:paraId="08FCBBF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// 4. Imprime la factura 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presentacion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</w:t>
            </w:r>
          </w:p>
          <w:p w14:paraId="62C302D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("FACTURA No. ..."); ...</w:t>
            </w:r>
          </w:p>
          <w:p w14:paraId="6E51AAD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// 5. Modifica el estado global (efecto secundario)</w:t>
            </w:r>
          </w:p>
          <w:p w14:paraId="4E1473D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Datos.nf=Datos.nf+1;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Datos.est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</w:t>
            </w:r>
          </w:p>
          <w:p w14:paraId="01ACE8A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</w:t>
            </w:r>
          </w:p>
        </w:tc>
      </w:tr>
    </w:tbl>
    <w:p w14:paraId="4F0669EC" w14:textId="77777777" w:rsidR="00234B0A" w:rsidRDefault="00234B0A">
      <w:pPr>
        <w:spacing w:before="80" w:after="80"/>
      </w:pPr>
    </w:p>
    <w:p w14:paraId="441A69E9" w14:textId="77777777" w:rsidR="00234B0A" w:rsidRDefault="00000000">
      <w:pPr>
        <w:spacing w:before="80" w:after="80"/>
      </w:pPr>
      <w:r>
        <w:t xml:space="preserve">Problema: El </w:t>
      </w:r>
      <w:proofErr w:type="spellStart"/>
      <w:r>
        <w:t>metodo</w:t>
      </w:r>
      <w:proofErr w:type="spellEnd"/>
      <w:r>
        <w:t xml:space="preserve"> viola completamente el Principio de Responsabilidad </w:t>
      </w:r>
      <w:proofErr w:type="spellStart"/>
      <w:r>
        <w:t>Unica</w:t>
      </w:r>
      <w:proofErr w:type="spellEnd"/>
      <w:r>
        <w:t xml:space="preserve"> (SRP). Calcula, muestra Y actualiza estado en un solo lugar. Esto hace el </w:t>
      </w:r>
      <w:proofErr w:type="spellStart"/>
      <w:r>
        <w:t>codigo</w:t>
      </w:r>
      <w:proofErr w:type="spellEnd"/>
      <w:r>
        <w:t xml:space="preserve"> imposible de probar, reutilizar o modificar sin romper otra cosa.</w:t>
      </w:r>
    </w:p>
    <w:p w14:paraId="445DEE0E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49A401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263D4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3F3CA69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Cada responsabilidad en su propio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metodo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:</w:t>
            </w:r>
          </w:p>
          <w:p w14:paraId="14CEC765" w14:textId="77777777" w:rsidR="00234B0A" w:rsidRDefault="00234B0A">
            <w:pPr>
              <w:spacing w:before="20" w:after="20"/>
            </w:pPr>
          </w:p>
          <w:p w14:paraId="5BC42271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calcularSubtotal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}</w:t>
            </w:r>
          </w:p>
          <w:p w14:paraId="0E6A1E19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aplicarDescuentoPorCantidad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sub,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}</w:t>
            </w:r>
          </w:p>
          <w:p w14:paraId="18115EC8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calcularIva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base)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base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Datos.PORCENTAJE_IVA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 }</w:t>
            </w:r>
            <w:proofErr w:type="gramEnd"/>
          </w:p>
          <w:p w14:paraId="6D6DCCE2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calcularPropina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total)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return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total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Datos.PORCENTAJE_PROPINA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 }</w:t>
            </w:r>
            <w:proofErr w:type="gramEnd"/>
          </w:p>
          <w:p w14:paraId="2859FD14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imprimirEncabezadoFactura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numeroFactura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}</w:t>
            </w:r>
          </w:p>
          <w:p w14:paraId="1F4EAF3A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imprimirItemsFactura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}</w:t>
            </w:r>
          </w:p>
          <w:p w14:paraId="28A4F813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imprimirTotalesFactura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subtotal,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propina)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}</w:t>
            </w:r>
          </w:p>
          <w:p w14:paraId="5BCDA6A0" w14:textId="77777777" w:rsidR="00234B0A" w:rsidRDefault="00234B0A">
            <w:pPr>
              <w:spacing w:before="20" w:after="20"/>
            </w:pPr>
          </w:p>
          <w:p w14:paraId="7B7E2B0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El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metodo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publico solo coordina:</w:t>
            </w:r>
          </w:p>
          <w:p w14:paraId="3245A2C1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imprimirFacturaCompleta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34819FA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subtotal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calcularSubtotal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6BD6A5D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contarItemsPedido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24A49FE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base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aplicarDescuentoPorCantidad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subtotal,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5A96BAA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calcularIva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(base);</w:t>
            </w:r>
          </w:p>
          <w:p w14:paraId="6382934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propina  =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base &gt;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Datos.UMBRAL_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calcularPropina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base +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0;</w:t>
            </w:r>
          </w:p>
          <w:p w14:paraId="2359982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total    = base +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+ propina;</w:t>
            </w:r>
          </w:p>
          <w:p w14:paraId="3F2F36A9" w14:textId="77777777" w:rsidR="00234B0A" w:rsidRDefault="00234B0A">
            <w:pPr>
              <w:spacing w:before="20" w:after="20"/>
            </w:pPr>
          </w:p>
          <w:p w14:paraId="1150BC1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imprimirEncabezadoFactura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Datos.numeroFactura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614CE89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imprimirItemsFactura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5E83DD1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imprimirTotalesFactura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base,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 propina);</w:t>
            </w:r>
          </w:p>
          <w:p w14:paraId="03C4CAD1" w14:textId="77777777" w:rsidR="00234B0A" w:rsidRDefault="00234B0A">
            <w:pPr>
              <w:spacing w:before="20" w:after="20"/>
            </w:pPr>
          </w:p>
          <w:p w14:paraId="2FA56E2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actualizarEstadoTrasFactura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(total);</w:t>
            </w:r>
          </w:p>
          <w:p w14:paraId="787F607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</w:tc>
      </w:tr>
    </w:tbl>
    <w:p w14:paraId="33E9EAF0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42A84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E6C1DF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  PATRON 9: MANTEN LAS FUNCIONES BREVES</w:t>
            </w:r>
          </w:p>
        </w:tc>
      </w:tr>
    </w:tbl>
    <w:p w14:paraId="4C18AF68" w14:textId="77777777" w:rsidR="00234B0A" w:rsidRDefault="00234B0A">
      <w:pPr>
        <w:spacing w:before="80" w:after="80"/>
      </w:pPr>
    </w:p>
    <w:p w14:paraId="6A0E144D" w14:textId="77777777" w:rsidR="00234B0A" w:rsidRDefault="00000000">
      <w:pPr>
        <w:spacing w:before="80" w:after="80"/>
      </w:pPr>
      <w:proofErr w:type="spellStart"/>
      <w:proofErr w:type="gramStart"/>
      <w:r>
        <w:t>imprimirFacturaCompleta</w:t>
      </w:r>
      <w:proofErr w:type="spellEnd"/>
      <w:r>
        <w:t>(</w:t>
      </w:r>
      <w:proofErr w:type="gramEnd"/>
      <w:r>
        <w:t xml:space="preserve">) tiene aproximadamente 55 </w:t>
      </w:r>
      <w:proofErr w:type="spellStart"/>
      <w:r>
        <w:t>lineas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ejecutable. </w:t>
      </w:r>
      <w:proofErr w:type="spellStart"/>
      <w:proofErr w:type="gramStart"/>
      <w:r>
        <w:t>imprimirFacturaResumen</w:t>
      </w:r>
      <w:proofErr w:type="spellEnd"/>
      <w:r>
        <w:t>(</w:t>
      </w:r>
      <w:proofErr w:type="gramEnd"/>
      <w:r>
        <w:t xml:space="preserve">) es casi </w:t>
      </w:r>
      <w:proofErr w:type="spellStart"/>
      <w:r>
        <w:t>identica</w:t>
      </w:r>
      <w:proofErr w:type="spellEnd"/>
      <w:r>
        <w:t xml:space="preserve"> (</w:t>
      </w:r>
      <w:proofErr w:type="spellStart"/>
      <w:r>
        <w:t>codigo</w:t>
      </w:r>
      <w:proofErr w:type="spellEnd"/>
      <w:r>
        <w:t xml:space="preserve"> duplicado). Ninguna </w:t>
      </w:r>
      <w:proofErr w:type="spellStart"/>
      <w:r>
        <w:t>funcion</w:t>
      </w:r>
      <w:proofErr w:type="spellEnd"/>
      <w:r>
        <w:t xml:space="preserve"> </w:t>
      </w:r>
      <w:proofErr w:type="spellStart"/>
      <w:r>
        <w:t>deberia</w:t>
      </w:r>
      <w:proofErr w:type="spellEnd"/>
      <w:r>
        <w:t xml:space="preserve"> superar las 20-25 </w:t>
      </w:r>
      <w:proofErr w:type="spellStart"/>
      <w:r>
        <w:t>lineas</w:t>
      </w:r>
      <w:proofErr w:type="spellEnd"/>
      <w:r>
        <w:t xml:space="preserve">; estas duplican </w:t>
      </w:r>
      <w:proofErr w:type="spellStart"/>
      <w:r>
        <w:t>ademas</w:t>
      </w:r>
      <w:proofErr w:type="spellEnd"/>
      <w:r>
        <w:t xml:space="preserve"> toda la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calculo</w:t>
      </w:r>
      <w:proofErr w:type="spellEnd"/>
      <w:r>
        <w:t>.</w:t>
      </w:r>
    </w:p>
    <w:p w14:paraId="392DC0EA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01E67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A817"/>
              <w:left w:val="single" w:sz="4" w:space="0" w:color="E6A817"/>
              <w:bottom w:val="single" w:sz="4" w:space="0" w:color="E6A817"/>
              <w:right w:val="single" w:sz="4" w:space="0" w:color="E6A817"/>
            </w:tcBorders>
            <w:shd w:val="clear" w:color="auto" w:fill="FFF9C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E9CE9" w14:textId="77777777" w:rsidR="00234B0A" w:rsidRDefault="00000000">
            <w:r>
              <w:t xml:space="preserve">Nota adicional — Patron 2 (SRP): </w:t>
            </w:r>
            <w:proofErr w:type="spellStart"/>
            <w:proofErr w:type="gramStart"/>
            <w:r>
              <w:t>imprimirFacturaResumen</w:t>
            </w:r>
            <w:proofErr w:type="spellEnd"/>
            <w:r>
              <w:t>(</w:t>
            </w:r>
            <w:proofErr w:type="gramEnd"/>
            <w:r>
              <w:t xml:space="preserve">) duplica el bloque completo de </w:t>
            </w:r>
            <w:proofErr w:type="spellStart"/>
            <w:r>
              <w:t>calculo</w:t>
            </w:r>
            <w:proofErr w:type="spellEnd"/>
            <w:r>
              <w:t xml:space="preserve"> de subtotal, IVA y propina copiado de </w:t>
            </w:r>
            <w:proofErr w:type="spellStart"/>
            <w:proofErr w:type="gramStart"/>
            <w:r>
              <w:t>imprimirFacturaCompleta</w:t>
            </w:r>
            <w:proofErr w:type="spellEnd"/>
            <w:r>
              <w:t>(</w:t>
            </w:r>
            <w:proofErr w:type="gramEnd"/>
            <w:r>
              <w:t xml:space="preserve">). Esto viola </w:t>
            </w:r>
            <w:proofErr w:type="spellStart"/>
            <w:r>
              <w:t>tambien</w:t>
            </w:r>
            <w:proofErr w:type="spellEnd"/>
            <w:r>
              <w:t xml:space="preserve"> el principio DRY (</w:t>
            </w:r>
            <w:proofErr w:type="spellStart"/>
            <w:r>
              <w:t>Don't</w:t>
            </w:r>
            <w:proofErr w:type="spellEnd"/>
            <w:r>
              <w:t xml:space="preserve"> </w:t>
            </w:r>
            <w:proofErr w:type="spellStart"/>
            <w:r>
              <w:t>Repeat</w:t>
            </w:r>
            <w:proofErr w:type="spellEnd"/>
            <w:r>
              <w:t xml:space="preserve"> </w:t>
            </w:r>
            <w:proofErr w:type="spellStart"/>
            <w:r>
              <w:t>Yourself</w:t>
            </w:r>
            <w:proofErr w:type="spellEnd"/>
            <w:r>
              <w:t xml:space="preserve">). Ambos </w:t>
            </w:r>
            <w:proofErr w:type="spellStart"/>
            <w:r>
              <w:t>metodos</w:t>
            </w:r>
            <w:proofErr w:type="spellEnd"/>
            <w:r>
              <w:t xml:space="preserve"> </w:t>
            </w:r>
            <w:proofErr w:type="spellStart"/>
            <w:r>
              <w:t>deberian</w:t>
            </w:r>
            <w:proofErr w:type="spellEnd"/>
            <w:r>
              <w:t xml:space="preserve"> llamar a los mismos </w:t>
            </w:r>
            <w:proofErr w:type="spellStart"/>
            <w:r>
              <w:t>metodos</w:t>
            </w:r>
            <w:proofErr w:type="spellEnd"/>
            <w:r>
              <w:t xml:space="preserve"> privados de </w:t>
            </w:r>
            <w:proofErr w:type="spellStart"/>
            <w:r>
              <w:t>calculo</w:t>
            </w:r>
            <w:proofErr w:type="spellEnd"/>
            <w:r>
              <w:t>.</w:t>
            </w:r>
          </w:p>
        </w:tc>
      </w:tr>
    </w:tbl>
    <w:p w14:paraId="0078F698" w14:textId="77777777" w:rsidR="00234B0A" w:rsidRDefault="00234B0A">
      <w:pPr>
        <w:spacing w:before="80" w:after="80"/>
      </w:pPr>
    </w:p>
    <w:p w14:paraId="3B98D420" w14:textId="77777777" w:rsidR="00234B0A" w:rsidRDefault="00234B0A">
      <w:pPr>
        <w:pBdr>
          <w:bottom w:val="single" w:sz="4" w:space="1" w:color="2E75B6"/>
        </w:pBdr>
        <w:spacing w:before="120" w:after="120"/>
      </w:pPr>
    </w:p>
    <w:p w14:paraId="710EB538" w14:textId="77777777" w:rsidR="00234B0A" w:rsidRDefault="00000000">
      <w:pPr>
        <w:pStyle w:val="Ttulo2"/>
      </w:pPr>
      <w:proofErr w:type="gramStart"/>
      <w:r>
        <w:t>3.3  Proceso.java</w:t>
      </w:r>
      <w:proofErr w:type="gramEnd"/>
    </w:p>
    <w:p w14:paraId="5C4B1E20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61C67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CFAA56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2: MANTEN LAS FUNCIONES CON ENFOQUE DE PRECISION LASER (SRP)</w:t>
            </w:r>
          </w:p>
        </w:tc>
      </w:tr>
    </w:tbl>
    <w:p w14:paraId="14DB5343" w14:textId="77777777" w:rsidR="00234B0A" w:rsidRDefault="00234B0A">
      <w:pPr>
        <w:spacing w:before="80" w:after="80"/>
      </w:pPr>
    </w:p>
    <w:p w14:paraId="3D160077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14-45 — </w:t>
      </w:r>
      <w:proofErr w:type="spellStart"/>
      <w:proofErr w:type="gramStart"/>
      <w:r>
        <w:t>hacerTodo</w:t>
      </w:r>
      <w:proofErr w:type="spellEnd"/>
      <w:r>
        <w:t>(</w:t>
      </w:r>
      <w:proofErr w:type="gramEnd"/>
      <w:r>
        <w:t xml:space="preserve">) calcula subtotal, aplica descuento, calcula IVA, calcula propina y </w:t>
      </w:r>
      <w:proofErr w:type="spellStart"/>
      <w:r>
        <w:t>ademas</w:t>
      </w:r>
      <w:proofErr w:type="spellEnd"/>
      <w:r>
        <w:t xml:space="preserve"> modifica el estado global:</w:t>
      </w:r>
    </w:p>
    <w:p w14:paraId="101CA7E1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0095D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6123A1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47A09681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hacerTodo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(){</w:t>
            </w:r>
            <w:proofErr w:type="gramEnd"/>
          </w:p>
          <w:p w14:paraId="76BAA37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// suma precios * cantidades</w:t>
            </w:r>
          </w:p>
          <w:p w14:paraId="711EB6F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// aplica descuento si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cont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&gt;3</w:t>
            </w:r>
          </w:p>
          <w:p w14:paraId="425E29B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// calcula IVA con dos ramas distintas</w:t>
            </w:r>
          </w:p>
          <w:p w14:paraId="3173921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// calcula propina dentro de las mismas ramas</w:t>
            </w:r>
          </w:p>
          <w:p w14:paraId="39B9890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// modifica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Datos.est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(efecto secundario)</w:t>
            </w:r>
          </w:p>
          <w:p w14:paraId="1DCA9C4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Datos.est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=1;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</w:t>
            </w:r>
          </w:p>
          <w:p w14:paraId="00D8FA6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</w:t>
            </w:r>
          </w:p>
          <w:p w14:paraId="1F0AE8E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</w:t>
            </w:r>
          </w:p>
        </w:tc>
      </w:tr>
    </w:tbl>
    <w:p w14:paraId="1014C2AC" w14:textId="77777777" w:rsidR="00234B0A" w:rsidRDefault="00234B0A">
      <w:pPr>
        <w:spacing w:before="80" w:after="80"/>
      </w:pPr>
    </w:p>
    <w:p w14:paraId="077D07C9" w14:textId="77777777" w:rsidR="00234B0A" w:rsidRDefault="00000000">
      <w:pPr>
        <w:spacing w:before="80" w:after="80"/>
      </w:pPr>
      <w:r>
        <w:t xml:space="preserve">Problema: El nombre </w:t>
      </w:r>
      <w:proofErr w:type="spellStart"/>
      <w:proofErr w:type="gramStart"/>
      <w:r>
        <w:t>hacerTodo</w:t>
      </w:r>
      <w:proofErr w:type="spellEnd"/>
      <w:r>
        <w:t>(</w:t>
      </w:r>
      <w:proofErr w:type="gramEnd"/>
      <w:r>
        <w:t xml:space="preserve">) es una </w:t>
      </w:r>
      <w:proofErr w:type="spellStart"/>
      <w:r>
        <w:t>confesion</w:t>
      </w:r>
      <w:proofErr w:type="spellEnd"/>
      <w:r>
        <w:t xml:space="preserve"> explicita de que viola el SRP. Un </w:t>
      </w:r>
      <w:proofErr w:type="spellStart"/>
      <w:r>
        <w:t>metodo</w:t>
      </w:r>
      <w:proofErr w:type="spellEnd"/>
      <w:r>
        <w:t xml:space="preserve"> que 'hace todo' es exactamente el </w:t>
      </w:r>
      <w:proofErr w:type="spellStart"/>
      <w:r>
        <w:t>anti-patron</w:t>
      </w:r>
      <w:proofErr w:type="spellEnd"/>
      <w:r>
        <w:t xml:space="preserve"> que el Patron 2 quiere eliminar. Debe descomponerse en funciones con un </w:t>
      </w:r>
      <w:proofErr w:type="spellStart"/>
      <w:r>
        <w:t>unico</w:t>
      </w:r>
      <w:proofErr w:type="spellEnd"/>
      <w:r>
        <w:t xml:space="preserve"> </w:t>
      </w:r>
      <w:proofErr w:type="spellStart"/>
      <w:r>
        <w:t>proposito</w:t>
      </w:r>
      <w:proofErr w:type="spellEnd"/>
      <w:r>
        <w:t xml:space="preserve"> claro.</w:t>
      </w:r>
    </w:p>
    <w:p w14:paraId="62A04F55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798A3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05B40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7D898B40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calcularTotalPedido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20B010C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subtotal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calcularSubtotalProductos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1D7FBBB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cantidadItems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contarItemsConCantidad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4851422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baseConDesc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DescuentoService.aplicar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(subtotal,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cantidadItems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7062E65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   =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baseConDesc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Datos.PORCENTAJE_IVA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</w:t>
            </w:r>
          </w:p>
          <w:p w14:paraId="1D2BAF9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propina       =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baseConDesc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Datos.UMBRAL_PROPINA</w:t>
            </w:r>
            <w:proofErr w:type="spellEnd"/>
          </w:p>
          <w:p w14:paraId="2FFAE8E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                   ?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baseConDesc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)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Datos.PORCENTAJE_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0;</w:t>
            </w:r>
          </w:p>
          <w:p w14:paraId="47C4B0B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baseConDesc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+ propina;</w:t>
            </w:r>
          </w:p>
          <w:p w14:paraId="5FBD3AE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</w:tc>
      </w:tr>
    </w:tbl>
    <w:p w14:paraId="46865CFC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34882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A9FC80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1: USA NOMBRES QUE TENGAN SIGNIFICADO</w:t>
            </w:r>
          </w:p>
        </w:tc>
      </w:tr>
    </w:tbl>
    <w:p w14:paraId="7FD1DD68" w14:textId="77777777" w:rsidR="00234B0A" w:rsidRDefault="00234B0A">
      <w:pPr>
        <w:spacing w:before="80" w:after="80"/>
      </w:pPr>
    </w:p>
    <w:p w14:paraId="3127DFA9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46-65 — </w:t>
      </w:r>
      <w:proofErr w:type="gramStart"/>
      <w:r>
        <w:t>procesar(</w:t>
      </w:r>
      <w:proofErr w:type="gramEnd"/>
      <w:r>
        <w:t xml:space="preserve">) tiene siete </w:t>
      </w:r>
      <w:proofErr w:type="spellStart"/>
      <w:r>
        <w:t>parametros</w:t>
      </w:r>
      <w:proofErr w:type="spellEnd"/>
      <w:r>
        <w:t xml:space="preserve"> con nombres de una sola letra:</w:t>
      </w:r>
    </w:p>
    <w:p w14:paraId="61BC1A0E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0A476F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065C1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298C4859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procesar(</w:t>
            </w:r>
            <w:proofErr w:type="gramEnd"/>
          </w:p>
          <w:p w14:paraId="05C050C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a,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b,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c,</w:t>
            </w:r>
          </w:p>
          <w:p w14:paraId="3DE6CE7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d,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e,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f,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g) {</w:t>
            </w:r>
          </w:p>
          <w:p w14:paraId="5A8B503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res=0;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prop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=0;</w:t>
            </w:r>
          </w:p>
          <w:p w14:paraId="2D92506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res=a*b;</w:t>
            </w:r>
          </w:p>
          <w:p w14:paraId="6122B51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(c&gt;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0){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res=res-(res*c)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 }</w:t>
            </w:r>
            <w:proofErr w:type="gramEnd"/>
          </w:p>
          <w:p w14:paraId="0B8A060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=res*d;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 res=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res+tmp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</w:t>
            </w:r>
          </w:p>
          <w:p w14:paraId="4915154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(g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){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=res*e; res=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res+prop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 }</w:t>
            </w:r>
            <w:proofErr w:type="gramEnd"/>
          </w:p>
          <w:p w14:paraId="48DD1DA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(f&gt;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3){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res=res-(res*0.01)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 }</w:t>
            </w:r>
            <w:proofErr w:type="gramEnd"/>
          </w:p>
          <w:p w14:paraId="65C67A1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res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 }</w:t>
            </w:r>
            <w:proofErr w:type="gramEnd"/>
          </w:p>
        </w:tc>
      </w:tr>
    </w:tbl>
    <w:p w14:paraId="717DCD46" w14:textId="77777777" w:rsidR="00234B0A" w:rsidRDefault="00234B0A">
      <w:pPr>
        <w:spacing w:before="80" w:after="80"/>
      </w:pPr>
    </w:p>
    <w:p w14:paraId="0238E34E" w14:textId="77777777" w:rsidR="00234B0A" w:rsidRDefault="00000000">
      <w:pPr>
        <w:spacing w:before="80" w:after="80"/>
      </w:pPr>
      <w:r>
        <w:t xml:space="preserve">Problema: 'a' es precio unitario, 'b' es cantidad, 'c' es descuento, 'd' es porcentaje de IVA, 'e' es porcentaje de propina, 'f' es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items</w:t>
      </w:r>
      <w:proofErr w:type="spellEnd"/>
      <w:r>
        <w:t xml:space="preserve">, 'g' es si aplica propina. Con estos nombres es IMPOSIBLE entender que hace el </w:t>
      </w:r>
      <w:proofErr w:type="spellStart"/>
      <w:r>
        <w:t>metodo</w:t>
      </w:r>
      <w:proofErr w:type="spellEnd"/>
      <w:r>
        <w:t xml:space="preserve"> sin una </w:t>
      </w:r>
      <w:proofErr w:type="spellStart"/>
      <w:r>
        <w:t>guia</w:t>
      </w:r>
      <w:proofErr w:type="spellEnd"/>
      <w:r>
        <w:t xml:space="preserve">. </w:t>
      </w:r>
      <w:proofErr w:type="spellStart"/>
      <w:r>
        <w:t>Ademas</w:t>
      </w:r>
      <w:proofErr w:type="spellEnd"/>
      <w:r>
        <w:t xml:space="preserve"> '</w:t>
      </w:r>
      <w:proofErr w:type="spellStart"/>
      <w:r>
        <w:t>tmp</w:t>
      </w:r>
      <w:proofErr w:type="spellEnd"/>
      <w:r>
        <w:t xml:space="preserve">' se usa solo para guardar el valor de </w:t>
      </w:r>
      <w:proofErr w:type="spellStart"/>
      <w:r>
        <w:t>iva</w:t>
      </w:r>
      <w:proofErr w:type="spellEnd"/>
      <w:r>
        <w:t xml:space="preserve"> antes de sumarlo, lo que es redundante.</w:t>
      </w:r>
    </w:p>
    <w:p w14:paraId="5B74D7F7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18AEC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DF427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5CDC4958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calcularTotalConImpuestos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</w:p>
          <w:p w14:paraId="09F6924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precioUnitario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</w:t>
            </w:r>
          </w:p>
          <w:p w14:paraId="5355A6E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cantidad,</w:t>
            </w:r>
          </w:p>
          <w:p w14:paraId="17F1876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porcentajeDescuento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</w:t>
            </w:r>
          </w:p>
          <w:p w14:paraId="27E326F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</w:t>
            </w:r>
          </w:p>
          <w:p w14:paraId="505AE1A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</w:t>
            </w:r>
          </w:p>
          <w:p w14:paraId="4990345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cantidadItems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</w:t>
            </w:r>
          </w:p>
          <w:p w14:paraId="3C34B19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aplicarPropina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4C8CD7D9" w14:textId="77777777" w:rsidR="00234B0A" w:rsidRDefault="00234B0A">
            <w:pPr>
              <w:spacing w:before="20" w:after="20"/>
            </w:pPr>
          </w:p>
          <w:p w14:paraId="5241874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subtotal =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precioUnitario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* cantidad;</w:t>
            </w:r>
          </w:p>
          <w:p w14:paraId="36F0B59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porcentajeDescuento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&gt; 0) {</w:t>
            </w:r>
          </w:p>
          <w:p w14:paraId="4B74590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subtotal = subtotal - (subtotal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porcentajeDescuento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498800D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0195F54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= subtotal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</w:t>
            </w:r>
          </w:p>
          <w:p w14:paraId="70EF7A3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total = subtotal +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</w:t>
            </w:r>
          </w:p>
          <w:p w14:paraId="2E30462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aplicarPropina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0D00382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total = total + (total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5C7654C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429E593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cantidadItems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&gt; 3) {</w:t>
            </w:r>
          </w:p>
          <w:p w14:paraId="4FD24CE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total = total - (total * 0.01);</w:t>
            </w:r>
          </w:p>
          <w:p w14:paraId="51DE232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51F736B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total;</w:t>
            </w:r>
          </w:p>
          <w:p w14:paraId="13FB7A2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</w:tc>
      </w:tr>
    </w:tbl>
    <w:p w14:paraId="39ABA095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0DD84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3C56BD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3: UTILIZA LOS COMENTARIOS CON CRITERIO</w:t>
            </w:r>
          </w:p>
        </w:tc>
      </w:tr>
    </w:tbl>
    <w:p w14:paraId="3CF441CD" w14:textId="77777777" w:rsidR="00234B0A" w:rsidRDefault="00234B0A">
      <w:pPr>
        <w:spacing w:before="80" w:after="80"/>
      </w:pPr>
    </w:p>
    <w:p w14:paraId="018D292C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31-35 — </w:t>
      </w:r>
      <w:proofErr w:type="spellStart"/>
      <w:r>
        <w:t>Codigo</w:t>
      </w:r>
      <w:proofErr w:type="spellEnd"/>
      <w:r>
        <w:t xml:space="preserve"> comentado que fue una </w:t>
      </w:r>
      <w:proofErr w:type="spellStart"/>
      <w:r>
        <w:t>version</w:t>
      </w:r>
      <w:proofErr w:type="spellEnd"/>
      <w:r>
        <w:t xml:space="preserve"> anterior del algoritmo, dejado como 'por si acaso':</w:t>
      </w:r>
    </w:p>
    <w:p w14:paraId="1F712C57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0E45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ED7A7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5B64030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anterior - no borrar</w:t>
            </w:r>
          </w:p>
          <w:p w14:paraId="26D55ED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sub = sub * 1.19;</w:t>
            </w:r>
          </w:p>
          <w:p w14:paraId="62A5220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sub &gt; 40000) sub = sub + (sub*0.10);</w:t>
            </w:r>
          </w:p>
          <w:p w14:paraId="7416FC9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lastRenderedPageBreak/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sub;</w:t>
            </w:r>
          </w:p>
        </w:tc>
      </w:tr>
    </w:tbl>
    <w:p w14:paraId="42D01CD8" w14:textId="77777777" w:rsidR="00234B0A" w:rsidRDefault="00234B0A">
      <w:pPr>
        <w:spacing w:before="80" w:after="80"/>
      </w:pPr>
    </w:p>
    <w:p w14:paraId="44EF65E2" w14:textId="77777777" w:rsidR="00234B0A" w:rsidRDefault="00000000">
      <w:pPr>
        <w:spacing w:before="80" w:after="80"/>
      </w:pPr>
      <w:r>
        <w:t xml:space="preserve">Problema: El </w:t>
      </w:r>
      <w:proofErr w:type="spellStart"/>
      <w:r>
        <w:t>codigo</w:t>
      </w:r>
      <w:proofErr w:type="spellEnd"/>
      <w:r>
        <w:t xml:space="preserve"> comentado es </w:t>
      </w:r>
      <w:proofErr w:type="spellStart"/>
      <w:r>
        <w:t>codigo</w:t>
      </w:r>
      <w:proofErr w:type="spellEnd"/>
      <w:r>
        <w:t xml:space="preserve"> muerto. Si el proyecto usa control de versiones (Git), cualquier </w:t>
      </w:r>
      <w:proofErr w:type="spellStart"/>
      <w:r>
        <w:t>version</w:t>
      </w:r>
      <w:proofErr w:type="spellEnd"/>
      <w:r>
        <w:t xml:space="preserve"> anterior se puede recuperar desde el historial. Mantener </w:t>
      </w:r>
      <w:proofErr w:type="spellStart"/>
      <w:r>
        <w:t>codigo</w:t>
      </w:r>
      <w:proofErr w:type="spellEnd"/>
      <w:r>
        <w:t xml:space="preserve"> comentado confunde a los desarrolladores sobre </w:t>
      </w:r>
      <w:proofErr w:type="spellStart"/>
      <w:r>
        <w:t>cual</w:t>
      </w:r>
      <w:proofErr w:type="spellEnd"/>
      <w:r>
        <w:t xml:space="preserve"> es la </w:t>
      </w:r>
      <w:proofErr w:type="spellStart"/>
      <w:r>
        <w:t>logica</w:t>
      </w:r>
      <w:proofErr w:type="spellEnd"/>
      <w:r>
        <w:t xml:space="preserve"> activa, y viola directamente el Patron 3. Debe eliminarse sin </w:t>
      </w:r>
      <w:proofErr w:type="spellStart"/>
      <w:r>
        <w:t>excepcion</w:t>
      </w:r>
      <w:proofErr w:type="spellEnd"/>
      <w:r>
        <w:t>.</w:t>
      </w:r>
    </w:p>
    <w:p w14:paraId="2F2459A8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29BB5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90519B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5B977D6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No hay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comentado. Si se necesita recuperar</w:t>
            </w:r>
          </w:p>
          <w:p w14:paraId="5DB2A6F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una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anterior, se consulta el historial de Git.</w:t>
            </w:r>
          </w:p>
        </w:tc>
      </w:tr>
    </w:tbl>
    <w:p w14:paraId="1272C735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5515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50F845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4: HAZ QUE TU CODIGO SEA LEGIBLE</w:t>
            </w:r>
          </w:p>
        </w:tc>
      </w:tr>
    </w:tbl>
    <w:p w14:paraId="0D3DFD3D" w14:textId="77777777" w:rsidR="00234B0A" w:rsidRDefault="00234B0A">
      <w:pPr>
        <w:spacing w:before="80" w:after="80"/>
      </w:pPr>
    </w:p>
    <w:p w14:paraId="1E28B95F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20-44 — La estructura de </w:t>
      </w:r>
      <w:proofErr w:type="spellStart"/>
      <w:r>
        <w:t>if-else</w:t>
      </w:r>
      <w:proofErr w:type="spellEnd"/>
      <w:r>
        <w:t xml:space="preserve"> anidados a tres niveles sin </w:t>
      </w:r>
      <w:proofErr w:type="spellStart"/>
      <w:r>
        <w:t>indentacion</w:t>
      </w:r>
      <w:proofErr w:type="spellEnd"/>
      <w:r>
        <w:t xml:space="preserve"> hace el flujo imposible de seguir:</w:t>
      </w:r>
    </w:p>
    <w:p w14:paraId="1B5C2B6F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626F4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B0476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6DE6F31D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cont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3){</w:t>
            </w:r>
            <w:proofErr w:type="gramEnd"/>
          </w:p>
          <w:p w14:paraId="50098DFB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(sub&gt;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0){</w:t>
            </w:r>
            <w:proofErr w:type="gramEnd"/>
          </w:p>
          <w:p w14:paraId="1998A622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=sub-(sub*0.05);</w:t>
            </w:r>
          </w:p>
          <w:p w14:paraId="102A38ED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50000){</w:t>
            </w:r>
            <w:proofErr w:type="gramEnd"/>
          </w:p>
          <w:p w14:paraId="3ED69605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*0.19;</w:t>
            </w:r>
          </w:p>
          <w:p w14:paraId="494600F4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aux+iva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</w:t>
            </w:r>
          </w:p>
          <w:p w14:paraId="1D9F60E4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+(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*0.10);}</w:t>
            </w:r>
          </w:p>
          <w:p w14:paraId="0654D2EA" w14:textId="77777777" w:rsidR="00234B0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{</w:t>
            </w:r>
            <w:proofErr w:type="gramEnd"/>
          </w:p>
          <w:p w14:paraId="7F2C0471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*0.19;</w:t>
            </w:r>
          </w:p>
          <w:p w14:paraId="56B34E0C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aux+iva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;}}</w:t>
            </w:r>
          </w:p>
          <w:p w14:paraId="37C60AE3" w14:textId="77777777" w:rsidR="00234B0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else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{</w:t>
            </w:r>
          </w:p>
          <w:p w14:paraId="439C68DA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(sub&gt;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50000){...}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}// fin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if-else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cont</w:t>
            </w:r>
            <w:proofErr w:type="spellEnd"/>
          </w:p>
        </w:tc>
      </w:tr>
    </w:tbl>
    <w:p w14:paraId="62896856" w14:textId="77777777" w:rsidR="00234B0A" w:rsidRDefault="00234B0A">
      <w:pPr>
        <w:spacing w:before="80" w:after="80"/>
      </w:pPr>
    </w:p>
    <w:p w14:paraId="4C749DA8" w14:textId="77777777" w:rsidR="00234B0A" w:rsidRDefault="00000000">
      <w:pPr>
        <w:spacing w:before="80" w:after="80"/>
      </w:pPr>
      <w:r>
        <w:t xml:space="preserve">Problema: Tres niveles de anidamiento sin </w:t>
      </w:r>
      <w:proofErr w:type="spellStart"/>
      <w:r>
        <w:t>indentacion</w:t>
      </w:r>
      <w:proofErr w:type="spellEnd"/>
      <w:r>
        <w:t xml:space="preserve">, con llaves de cierre acumuladas al final de las </w:t>
      </w:r>
      <w:proofErr w:type="spellStart"/>
      <w:r>
        <w:t>lineas</w:t>
      </w:r>
      <w:proofErr w:type="spellEnd"/>
      <w:r>
        <w:t xml:space="preserve">. Es un ejemplo perfecto de </w:t>
      </w:r>
      <w:proofErr w:type="spellStart"/>
      <w:r>
        <w:t>codigo</w:t>
      </w:r>
      <w:proofErr w:type="spellEnd"/>
      <w:r>
        <w:t xml:space="preserve"> que crea 'esfuerzo mental' innecesario. Extraer cada </w:t>
      </w:r>
      <w:proofErr w:type="spellStart"/>
      <w:r>
        <w:t>condicion</w:t>
      </w:r>
      <w:proofErr w:type="spellEnd"/>
      <w:r>
        <w:t xml:space="preserve"> a un </w:t>
      </w:r>
      <w:proofErr w:type="spellStart"/>
      <w:r>
        <w:t>metodo</w:t>
      </w:r>
      <w:proofErr w:type="spellEnd"/>
      <w:r>
        <w:t xml:space="preserve"> con nombre reduce el anidamiento a un solo nivel.</w:t>
      </w:r>
    </w:p>
    <w:p w14:paraId="30D11DE2" w14:textId="77777777" w:rsidR="00234B0A" w:rsidRDefault="00234B0A">
      <w:pPr>
        <w:spacing w:before="80" w:after="80"/>
      </w:pPr>
    </w:p>
    <w:p w14:paraId="6174377F" w14:textId="77777777" w:rsidR="00234B0A" w:rsidRDefault="00234B0A">
      <w:pPr>
        <w:pBdr>
          <w:bottom w:val="single" w:sz="4" w:space="1" w:color="2E75B6"/>
        </w:pBdr>
        <w:spacing w:before="120" w:after="120"/>
      </w:pPr>
    </w:p>
    <w:p w14:paraId="4281FF85" w14:textId="77777777" w:rsidR="00234B0A" w:rsidRDefault="00000000">
      <w:pPr>
        <w:pStyle w:val="Ttulo2"/>
      </w:pPr>
      <w:proofErr w:type="gramStart"/>
      <w:r>
        <w:t>3.4  Utilidades.java</w:t>
      </w:r>
      <w:proofErr w:type="gramEnd"/>
    </w:p>
    <w:p w14:paraId="103458E0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61D44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424EC2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3: UTILIZA LOS COMENTARIOS CON CRITERIO</w:t>
            </w:r>
          </w:p>
        </w:tc>
      </w:tr>
    </w:tbl>
    <w:p w14:paraId="282621E8" w14:textId="77777777" w:rsidR="00234B0A" w:rsidRDefault="00234B0A">
      <w:pPr>
        <w:spacing w:before="80" w:after="80"/>
      </w:pPr>
    </w:p>
    <w:p w14:paraId="59EF9C51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22-38 — El </w:t>
      </w:r>
      <w:proofErr w:type="spellStart"/>
      <w:r>
        <w:t>metodo</w:t>
      </w:r>
      <w:proofErr w:type="spellEnd"/>
      <w:r>
        <w:t xml:space="preserve"> </w:t>
      </w:r>
      <w:proofErr w:type="gramStart"/>
      <w:r>
        <w:t>reiniciar(</w:t>
      </w:r>
      <w:proofErr w:type="gramEnd"/>
      <w:r>
        <w:t xml:space="preserve">) contiene ~18 </w:t>
      </w:r>
      <w:proofErr w:type="spellStart"/>
      <w:r>
        <w:t>lineas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antiguo comentado que incluye un </w:t>
      </w:r>
      <w:proofErr w:type="spellStart"/>
      <w:r>
        <w:t>metodo</w:t>
      </w:r>
      <w:proofErr w:type="spellEnd"/>
      <w:r>
        <w:t xml:space="preserve"> completo con firma, cuerpo y cierre de llave:</w:t>
      </w:r>
    </w:p>
    <w:p w14:paraId="584CC3DD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1D28F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02D978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4C5D7E73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reiniciar(){</w:t>
            </w:r>
            <w:proofErr w:type="gramEnd"/>
          </w:p>
          <w:p w14:paraId="39C8E1E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metodo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antiguo de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calculo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- pendiente revisar</w:t>
            </w:r>
          </w:p>
          <w:p w14:paraId="6A8F833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calcOld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precio,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cant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){</w:t>
            </w:r>
            <w:proofErr w:type="gramEnd"/>
          </w:p>
          <w:p w14:paraId="1EA960B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resultado = 0;</w:t>
            </w:r>
          </w:p>
          <w:p w14:paraId="62F146B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resultado = precio *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cant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</w:t>
            </w:r>
          </w:p>
          <w:p w14:paraId="5D32D7A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lastRenderedPageBreak/>
              <w:t>// resultado = resultado + (resultado * 0.19);</w:t>
            </w:r>
          </w:p>
          <w:p w14:paraId="0289426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resultado &gt; 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50000){</w:t>
            </w:r>
            <w:proofErr w:type="gramEnd"/>
          </w:p>
          <w:p w14:paraId="66C5E7A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resultado = resultado + (resultado * 0.10);}</w:t>
            </w:r>
          </w:p>
          <w:p w14:paraId="5154B0E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("RESTAURANTE EL BUEN SABOR");</w:t>
            </w:r>
          </w:p>
          <w:p w14:paraId="3913B0D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("Total: " + resultado);</w:t>
            </w:r>
          </w:p>
          <w:p w14:paraId="4372F10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resultado;}</w:t>
            </w:r>
          </w:p>
          <w:p w14:paraId="2B96899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sub=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0;int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i=0;</w:t>
            </w:r>
          </w:p>
          <w:p w14:paraId="4929481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(i&lt;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Datos.nom.length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){</w:t>
            </w:r>
            <w:proofErr w:type="gramEnd"/>
          </w:p>
          <w:p w14:paraId="4FBF52D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sub=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sub+Datos.p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[i]*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Datos.cant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[i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];i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++;}</w:t>
            </w:r>
          </w:p>
          <w:p w14:paraId="79DA4D6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... (mas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muerto)</w:t>
            </w:r>
          </w:p>
          <w:p w14:paraId="46D7A0C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i=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0;while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i&lt;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Datos.cant.length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){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Datos.cant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[i]=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0;i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++;}</w:t>
            </w:r>
          </w:p>
          <w:p w14:paraId="5940265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0;Datos.est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0;Datos.ms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0;Datos.tmp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="";</w:t>
            </w:r>
          </w:p>
          <w:p w14:paraId="0D0BEA5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</w:t>
            </w:r>
          </w:p>
        </w:tc>
      </w:tr>
    </w:tbl>
    <w:p w14:paraId="46D5FC65" w14:textId="77777777" w:rsidR="00234B0A" w:rsidRDefault="00234B0A">
      <w:pPr>
        <w:spacing w:before="80" w:after="80"/>
      </w:pPr>
    </w:p>
    <w:p w14:paraId="1A408CBB" w14:textId="77777777" w:rsidR="00234B0A" w:rsidRDefault="00000000">
      <w:pPr>
        <w:spacing w:before="80" w:after="80"/>
      </w:pPr>
      <w:r>
        <w:t xml:space="preserve">Problema: Mas de 15 </w:t>
      </w:r>
      <w:proofErr w:type="spellStart"/>
      <w:r>
        <w:t>lineas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muerto (un </w:t>
      </w:r>
      <w:proofErr w:type="spellStart"/>
      <w:r>
        <w:t>metodo</w:t>
      </w:r>
      <w:proofErr w:type="spellEnd"/>
      <w:r>
        <w:t xml:space="preserve"> completo comentado </w:t>
      </w:r>
      <w:proofErr w:type="spellStart"/>
      <w:r>
        <w:t>mas</w:t>
      </w:r>
      <w:proofErr w:type="spellEnd"/>
      <w:r>
        <w:t xml:space="preserve"> un bucle comentado) dentro de un </w:t>
      </w:r>
      <w:proofErr w:type="spellStart"/>
      <w:r>
        <w:t>metodo</w:t>
      </w:r>
      <w:proofErr w:type="spellEnd"/>
      <w:r>
        <w:t xml:space="preserve"> activo. El </w:t>
      </w:r>
      <w:proofErr w:type="spellStart"/>
      <w:r>
        <w:t>codigo</w:t>
      </w:r>
      <w:proofErr w:type="spellEnd"/>
      <w:r>
        <w:t xml:space="preserve"> real del </w:t>
      </w:r>
      <w:proofErr w:type="spellStart"/>
      <w:r>
        <w:t>metodo</w:t>
      </w:r>
      <w:proofErr w:type="spellEnd"/>
      <w:r>
        <w:t xml:space="preserve"> </w:t>
      </w:r>
      <w:proofErr w:type="gramStart"/>
      <w:r>
        <w:t>reiniciar(</w:t>
      </w:r>
      <w:proofErr w:type="gramEnd"/>
      <w:r>
        <w:t xml:space="preserve">) tiene solo 3 </w:t>
      </w:r>
      <w:proofErr w:type="spellStart"/>
      <w:r>
        <w:t>lineas</w:t>
      </w:r>
      <w:proofErr w:type="spellEnd"/>
      <w:r>
        <w:t xml:space="preserve"> al final. Todo el bloque comentado debe borrarse; si alguna vez se necesita, Git lo conserva.</w:t>
      </w:r>
    </w:p>
    <w:p w14:paraId="396393D6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1074B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B5188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64E3B19C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reiniciar(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0E219A6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i = 0; i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Datos.cantidadPedida.length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 i++) {</w:t>
            </w:r>
          </w:p>
          <w:p w14:paraId="3A2CDDA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Datos.cantidadPedida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[i] = 0;</w:t>
            </w:r>
          </w:p>
          <w:p w14:paraId="6640E62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62CB2C4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Datos.totalFactura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0;</w:t>
            </w:r>
          </w:p>
          <w:p w14:paraId="276DA6A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Datos.estadoMesa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= 0;</w:t>
            </w:r>
          </w:p>
          <w:p w14:paraId="349E79B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Datos.numeroMesa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= 0;</w:t>
            </w:r>
          </w:p>
          <w:p w14:paraId="3EAFDAF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Datos.textoTemporal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"";</w:t>
            </w:r>
          </w:p>
          <w:p w14:paraId="7B6FF0C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</w:tc>
      </w:tr>
    </w:tbl>
    <w:p w14:paraId="69318F84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26168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5BB5FD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2: MANTEN LAS FUNCIONES CON ENFOQUE DE PRECISION LASER (SRP)</w:t>
            </w:r>
          </w:p>
        </w:tc>
      </w:tr>
    </w:tbl>
    <w:p w14:paraId="5DE47CD3" w14:textId="77777777" w:rsidR="00234B0A" w:rsidRDefault="00234B0A">
      <w:pPr>
        <w:spacing w:before="80" w:after="80"/>
      </w:pPr>
    </w:p>
    <w:p w14:paraId="21958565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14-21 — </w:t>
      </w:r>
      <w:proofErr w:type="gramStart"/>
      <w:r>
        <w:t>calcular(</w:t>
      </w:r>
      <w:proofErr w:type="gramEnd"/>
      <w:r>
        <w:t xml:space="preserve">) realiza el </w:t>
      </w:r>
      <w:proofErr w:type="spellStart"/>
      <w:r>
        <w:t>calculo</w:t>
      </w:r>
      <w:proofErr w:type="spellEnd"/>
      <w:r>
        <w:t xml:space="preserve"> Y </w:t>
      </w:r>
      <w:proofErr w:type="spellStart"/>
      <w:r>
        <w:t>ademas</w:t>
      </w:r>
      <w:proofErr w:type="spellEnd"/>
      <w:r>
        <w:t xml:space="preserve"> imprime un mensaje en consola:</w:t>
      </w:r>
    </w:p>
    <w:p w14:paraId="002B25E6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7E8DE7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59907F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11090480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calcular(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pr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,</w:t>
            </w:r>
          </w:p>
          <w:p w14:paraId="21FE525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iv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ni,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){</w:t>
            </w:r>
            <w:proofErr w:type="gramEnd"/>
          </w:p>
          <w:p w14:paraId="34AA77B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res=0;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aux2=0;</w:t>
            </w:r>
          </w:p>
          <w:p w14:paraId="0AC02AF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res=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pr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</w:t>
            </w:r>
          </w:p>
          <w:p w14:paraId="093CD3A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0){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res=res-(res*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);}</w:t>
            </w:r>
          </w:p>
          <w:p w14:paraId="7D9118B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=res*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iv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 res=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res+tmp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</w:t>
            </w:r>
          </w:p>
          <w:p w14:paraId="426E1D4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){res=res+(res*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);}</w:t>
            </w:r>
          </w:p>
          <w:p w14:paraId="15658C0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// imprime restaurante   &lt;- efecto secundario inesperado</w:t>
            </w:r>
          </w:p>
          <w:p w14:paraId="73BA9A1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("RESTAURANTE EL BUEN SABOR - calculo aplicado");</w:t>
            </w:r>
          </w:p>
          <w:p w14:paraId="58B6A6F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aux2=res;</w:t>
            </w:r>
          </w:p>
          <w:p w14:paraId="722F611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aux2;</w:t>
            </w:r>
          </w:p>
          <w:p w14:paraId="1EAD6F2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</w:t>
            </w:r>
          </w:p>
        </w:tc>
      </w:tr>
    </w:tbl>
    <w:p w14:paraId="2507A194" w14:textId="77777777" w:rsidR="00234B0A" w:rsidRDefault="00234B0A">
      <w:pPr>
        <w:spacing w:before="80" w:after="80"/>
      </w:pPr>
    </w:p>
    <w:p w14:paraId="30CE7805" w14:textId="77777777" w:rsidR="00234B0A" w:rsidRDefault="00000000">
      <w:pPr>
        <w:spacing w:before="80" w:after="80"/>
      </w:pPr>
      <w:r>
        <w:t xml:space="preserve">Problema: Un </w:t>
      </w:r>
      <w:proofErr w:type="spellStart"/>
      <w:r>
        <w:t>metodo</w:t>
      </w:r>
      <w:proofErr w:type="spellEnd"/>
      <w:r>
        <w:t xml:space="preserve"> de </w:t>
      </w:r>
      <w:proofErr w:type="spellStart"/>
      <w:r>
        <w:t>calculo</w:t>
      </w:r>
      <w:proofErr w:type="spellEnd"/>
      <w:r>
        <w:t xml:space="preserve"> NO debe imprimir nada. Esto es un efecto secundario inesperado que rompe el SRP. Si alguien usa este </w:t>
      </w:r>
      <w:proofErr w:type="spellStart"/>
      <w:r>
        <w:t>metodo</w:t>
      </w:r>
      <w:proofErr w:type="spellEnd"/>
      <w:r>
        <w:t xml:space="preserve"> para calcular en un contexto donde no hay consola (pruebas unitarias, interfaz </w:t>
      </w:r>
      <w:proofErr w:type="spellStart"/>
      <w:r>
        <w:t>grafica</w:t>
      </w:r>
      <w:proofErr w:type="spellEnd"/>
      <w:r>
        <w:t xml:space="preserve">), el </w:t>
      </w:r>
      <w:proofErr w:type="spellStart"/>
      <w:r>
        <w:t>print</w:t>
      </w:r>
      <w:proofErr w:type="spellEnd"/>
      <w:r>
        <w:t xml:space="preserve"> causa problemas. El </w:t>
      </w:r>
      <w:proofErr w:type="spellStart"/>
      <w:r>
        <w:t>metodo</w:t>
      </w:r>
      <w:proofErr w:type="spellEnd"/>
      <w:r>
        <w:t xml:space="preserve"> debe solo calcular y retornar; la </w:t>
      </w:r>
      <w:proofErr w:type="spellStart"/>
      <w:r>
        <w:t>impresion</w:t>
      </w:r>
      <w:proofErr w:type="spellEnd"/>
      <w:r>
        <w:t xml:space="preserve"> es responsabilidad del nivel de </w:t>
      </w:r>
      <w:proofErr w:type="spellStart"/>
      <w:r>
        <w:t>presentacion</w:t>
      </w:r>
      <w:proofErr w:type="spellEnd"/>
      <w:r>
        <w:t>.</w:t>
      </w:r>
    </w:p>
    <w:p w14:paraId="7BDF15B4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15B4E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509BF1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lastRenderedPageBreak/>
              <w:t>CODIGO LIMPIO (propuesto)</w:t>
            </w:r>
          </w:p>
          <w:p w14:paraId="077B48A4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calcularTotalConImpuestos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</w:p>
          <w:p w14:paraId="1F9E781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precioUnitario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cantidad,</w:t>
            </w:r>
          </w:p>
          <w:p w14:paraId="1D730E1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porcentajeDescuento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</w:t>
            </w:r>
          </w:p>
          <w:p w14:paraId="61F121A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cantidadItems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</w:t>
            </w:r>
          </w:p>
          <w:p w14:paraId="7AA43F6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aplicarPropina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0A2166C8" w14:textId="77777777" w:rsidR="00234B0A" w:rsidRDefault="00234B0A">
            <w:pPr>
              <w:spacing w:before="20" w:after="20"/>
            </w:pPr>
          </w:p>
          <w:p w14:paraId="3E70ACA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subtotal =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precioUnitario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* cantidad;</w:t>
            </w:r>
          </w:p>
          <w:p w14:paraId="039C134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porcentajeDescuento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&gt; 0) {</w:t>
            </w:r>
          </w:p>
          <w:p w14:paraId="159D574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subtotal -= subtotal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porcentajeDescuento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</w:t>
            </w:r>
          </w:p>
          <w:p w14:paraId="502909C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5168840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= subtotal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</w:t>
            </w:r>
          </w:p>
          <w:p w14:paraId="319E335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total = subtotal +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iva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</w:t>
            </w:r>
          </w:p>
          <w:p w14:paraId="1D23B9C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aplicarPropina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7E9A5A0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total += total *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porcentajePropina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</w:t>
            </w:r>
          </w:p>
          <w:p w14:paraId="027CF03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0E17A1C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// Sin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impresion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: la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presentacion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es responsabilidad del llamador.</w:t>
            </w:r>
          </w:p>
          <w:p w14:paraId="3BA6338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total;</w:t>
            </w:r>
          </w:p>
          <w:p w14:paraId="7214740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</w:tc>
      </w:tr>
    </w:tbl>
    <w:p w14:paraId="587521F5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643005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A48FDE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1: USA NOMBRES QUE TENGAN SIGNIFICADO</w:t>
            </w:r>
          </w:p>
        </w:tc>
      </w:tr>
    </w:tbl>
    <w:p w14:paraId="21558E85" w14:textId="77777777" w:rsidR="00234B0A" w:rsidRDefault="00234B0A">
      <w:pPr>
        <w:spacing w:before="80" w:after="80"/>
      </w:pPr>
    </w:p>
    <w:p w14:paraId="6A49364B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14 — Los siete </w:t>
      </w:r>
      <w:proofErr w:type="spellStart"/>
      <w:r>
        <w:t>parametros</w:t>
      </w:r>
      <w:proofErr w:type="spellEnd"/>
      <w:r>
        <w:t xml:space="preserve"> de </w:t>
      </w:r>
      <w:proofErr w:type="gramStart"/>
      <w:r>
        <w:t>calcular(</w:t>
      </w:r>
      <w:proofErr w:type="gramEnd"/>
      <w:r>
        <w:t xml:space="preserve">) usan abreviaturas sin contexto: </w:t>
      </w:r>
      <w:proofErr w:type="spellStart"/>
      <w:r>
        <w:t>pr</w:t>
      </w:r>
      <w:proofErr w:type="spellEnd"/>
      <w:r>
        <w:t xml:space="preserve">, </w:t>
      </w:r>
      <w:proofErr w:type="spellStart"/>
      <w:r>
        <w:t>cn</w:t>
      </w:r>
      <w:proofErr w:type="spellEnd"/>
      <w:r>
        <w:t xml:space="preserve">, </w:t>
      </w:r>
      <w:proofErr w:type="spellStart"/>
      <w:r>
        <w:t>dc</w:t>
      </w:r>
      <w:proofErr w:type="spellEnd"/>
      <w:r>
        <w:t xml:space="preserve">, </w:t>
      </w:r>
      <w:proofErr w:type="spellStart"/>
      <w:r>
        <w:t>iv</w:t>
      </w:r>
      <w:proofErr w:type="spellEnd"/>
      <w:r>
        <w:t xml:space="preserve">, </w:t>
      </w:r>
      <w:proofErr w:type="spellStart"/>
      <w:r>
        <w:t>pp</w:t>
      </w:r>
      <w:proofErr w:type="spellEnd"/>
      <w:r>
        <w:t xml:space="preserve">, ni, ap. Ver </w:t>
      </w:r>
      <w:proofErr w:type="spellStart"/>
      <w:r>
        <w:t>analisis</w:t>
      </w:r>
      <w:proofErr w:type="spellEnd"/>
      <w:r>
        <w:t xml:space="preserve"> completo en </w:t>
      </w:r>
      <w:proofErr w:type="spellStart"/>
      <w:r>
        <w:t>seccion</w:t>
      </w:r>
      <w:proofErr w:type="spellEnd"/>
      <w:r>
        <w:t xml:space="preserve"> 3.3 (Proceso.java) ya que el problema es </w:t>
      </w:r>
      <w:proofErr w:type="spellStart"/>
      <w:r>
        <w:t>identico</w:t>
      </w:r>
      <w:proofErr w:type="spellEnd"/>
      <w:r>
        <w:t xml:space="preserve">. La </w:t>
      </w:r>
      <w:proofErr w:type="spellStart"/>
      <w:r>
        <w:t>solucion</w:t>
      </w:r>
      <w:proofErr w:type="spellEnd"/>
      <w:r>
        <w:t xml:space="preserve"> es la misma: usar nombres completos descriptivos.</w:t>
      </w:r>
    </w:p>
    <w:p w14:paraId="15B4BB02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5B8CA6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76F472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4: HAZ QUE TU CODIGO SEA LEGIBLE</w:t>
            </w:r>
          </w:p>
        </w:tc>
      </w:tr>
    </w:tbl>
    <w:p w14:paraId="3DDCB50D" w14:textId="77777777" w:rsidR="00234B0A" w:rsidRDefault="00234B0A">
      <w:pPr>
        <w:spacing w:before="80" w:after="80"/>
      </w:pPr>
    </w:p>
    <w:p w14:paraId="571A75CF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29-30 — </w:t>
      </w:r>
      <w:proofErr w:type="gramStart"/>
      <w:r>
        <w:t>validar(</w:t>
      </w:r>
      <w:proofErr w:type="gramEnd"/>
      <w:r>
        <w:t xml:space="preserve">) tiene un efecto secundario no documentado: si no hay </w:t>
      </w:r>
      <w:proofErr w:type="spellStart"/>
      <w:r>
        <w:t>items</w:t>
      </w:r>
      <w:proofErr w:type="spellEnd"/>
      <w:r>
        <w:t xml:space="preserve"> en el pedido, resetea </w:t>
      </w:r>
      <w:proofErr w:type="spellStart"/>
      <w:r>
        <w:t>tot</w:t>
      </w:r>
      <w:proofErr w:type="spellEnd"/>
      <w:r>
        <w:t xml:space="preserve"> y </w:t>
      </w:r>
      <w:proofErr w:type="spellStart"/>
      <w:r>
        <w:t>tmp</w:t>
      </w:r>
      <w:proofErr w:type="spellEnd"/>
      <w:r>
        <w:t xml:space="preserve"> silenciosamente:</w:t>
      </w:r>
    </w:p>
    <w:p w14:paraId="2D2667FB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2FD8F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6FE399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207B2F23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validar(){</w:t>
            </w:r>
            <w:proofErr w:type="gramEnd"/>
          </w:p>
          <w:p w14:paraId="30CC214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cont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0;int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i=0;</w:t>
            </w:r>
          </w:p>
          <w:p w14:paraId="2225E9F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(i&lt;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Datos.cant.length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){</w:t>
            </w:r>
            <w:proofErr w:type="gramEnd"/>
          </w:p>
          <w:p w14:paraId="238DEA5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Datos.cant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[i]&gt;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0){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cont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=cont+1;}</w:t>
            </w:r>
          </w:p>
          <w:p w14:paraId="1664199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i++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;}/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 fin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while</w:t>
            </w:r>
            <w:proofErr w:type="spellEnd"/>
          </w:p>
          <w:p w14:paraId="1936BE1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// reinicia si no hay nada - efecto secundario no documentado</w:t>
            </w:r>
          </w:p>
          <w:p w14:paraId="6426C14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cont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0){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Datos.tot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0;Datos.tmp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="";}</w:t>
            </w:r>
          </w:p>
          <w:p w14:paraId="3DD1D3F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cont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&gt;0;</w:t>
            </w:r>
          </w:p>
          <w:p w14:paraId="35BD079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</w:t>
            </w:r>
          </w:p>
        </w:tc>
      </w:tr>
    </w:tbl>
    <w:p w14:paraId="32A57BE2" w14:textId="77777777" w:rsidR="00234B0A" w:rsidRDefault="00234B0A">
      <w:pPr>
        <w:spacing w:before="80" w:after="80"/>
      </w:pPr>
    </w:p>
    <w:p w14:paraId="118E503E" w14:textId="77777777" w:rsidR="00234B0A" w:rsidRDefault="00000000">
      <w:pPr>
        <w:spacing w:before="80" w:after="80"/>
      </w:pPr>
      <w:r>
        <w:t xml:space="preserve">Problema: Un </w:t>
      </w:r>
      <w:proofErr w:type="spellStart"/>
      <w:r>
        <w:t>metodo</w:t>
      </w:r>
      <w:proofErr w:type="spellEnd"/>
      <w:r>
        <w:t xml:space="preserve"> llamado </w:t>
      </w:r>
      <w:proofErr w:type="gramStart"/>
      <w:r>
        <w:t>validar(</w:t>
      </w:r>
      <w:proofErr w:type="gramEnd"/>
      <w:r>
        <w:t xml:space="preserve">) no </w:t>
      </w:r>
      <w:proofErr w:type="spellStart"/>
      <w:r>
        <w:t>deberia</w:t>
      </w:r>
      <w:proofErr w:type="spellEnd"/>
      <w:r>
        <w:t xml:space="preserve"> modificar el estado de la </w:t>
      </w:r>
      <w:proofErr w:type="spellStart"/>
      <w:r>
        <w:t>aplicacion</w:t>
      </w:r>
      <w:proofErr w:type="spellEnd"/>
      <w:r>
        <w:t>. El efecto secundario '</w:t>
      </w:r>
      <w:proofErr w:type="spellStart"/>
      <w:r>
        <w:t>Datos.tot</w:t>
      </w:r>
      <w:proofErr w:type="spellEnd"/>
      <w:r>
        <w:t xml:space="preserve">=0; </w:t>
      </w:r>
      <w:proofErr w:type="spellStart"/>
      <w:r>
        <w:t>Datos.tmp</w:t>
      </w:r>
      <w:proofErr w:type="spellEnd"/>
      <w:r>
        <w:t xml:space="preserve">=""' es inesperado, esta oculto dentro de la </w:t>
      </w:r>
      <w:proofErr w:type="spellStart"/>
      <w:r>
        <w:t>logica</w:t>
      </w:r>
      <w:proofErr w:type="spellEnd"/>
      <w:r>
        <w:t xml:space="preserve"> de conteo, y no aparece en la firma ni el nombre del </w:t>
      </w:r>
      <w:proofErr w:type="spellStart"/>
      <w:r>
        <w:t>metodo</w:t>
      </w:r>
      <w:proofErr w:type="spellEnd"/>
      <w:r>
        <w:t>. Esto es exactamente lo que el Patron 4 define como '</w:t>
      </w:r>
      <w:proofErr w:type="spellStart"/>
      <w:r>
        <w:t>logica</w:t>
      </w:r>
      <w:proofErr w:type="spellEnd"/>
      <w:r>
        <w:t xml:space="preserve"> confusa'. La limpieza del estado debe ocurrir en </w:t>
      </w:r>
      <w:proofErr w:type="gramStart"/>
      <w:r>
        <w:t>reiniciar(</w:t>
      </w:r>
      <w:proofErr w:type="gramEnd"/>
      <w:r>
        <w:t xml:space="preserve">), no en </w:t>
      </w:r>
      <w:proofErr w:type="gramStart"/>
      <w:r>
        <w:t>validar(</w:t>
      </w:r>
      <w:proofErr w:type="gramEnd"/>
      <w:r>
        <w:t>).</w:t>
      </w:r>
    </w:p>
    <w:p w14:paraId="1BA90469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552A4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1AF83A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2BB198DF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hayProductosEnPedido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574267A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i = 0; i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Datos.cantidadPedida.length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 i++) {</w:t>
            </w:r>
          </w:p>
          <w:p w14:paraId="298F0D7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Datos.cantidadPedida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[i] &gt; 0) {</w:t>
            </w:r>
          </w:p>
          <w:p w14:paraId="700476F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true;</w:t>
            </w:r>
          </w:p>
          <w:p w14:paraId="7655527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}</w:t>
            </w:r>
          </w:p>
          <w:p w14:paraId="4249DD5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26BC8C4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false;  /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/ Sin efectos secundarios.</w:t>
            </w:r>
          </w:p>
          <w:p w14:paraId="2A5D379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</w:tc>
      </w:tr>
    </w:tbl>
    <w:p w14:paraId="51385850" w14:textId="77777777" w:rsidR="00234B0A" w:rsidRDefault="00234B0A">
      <w:pPr>
        <w:spacing w:before="80" w:after="80"/>
      </w:pPr>
    </w:p>
    <w:p w14:paraId="79A0CADA" w14:textId="77777777" w:rsidR="00234B0A" w:rsidRDefault="00234B0A">
      <w:pPr>
        <w:pBdr>
          <w:bottom w:val="single" w:sz="4" w:space="1" w:color="2E75B6"/>
        </w:pBdr>
        <w:spacing w:before="120" w:after="120"/>
      </w:pPr>
    </w:p>
    <w:p w14:paraId="28930C93" w14:textId="77777777" w:rsidR="00234B0A" w:rsidRDefault="00000000">
      <w:pPr>
        <w:pStyle w:val="Ttulo2"/>
      </w:pPr>
      <w:proofErr w:type="gramStart"/>
      <w:r>
        <w:t>3.5  RestauranteElBuenSabor.java</w:t>
      </w:r>
      <w:proofErr w:type="gramEnd"/>
      <w:r>
        <w:t xml:space="preserve"> (</w:t>
      </w:r>
      <w:proofErr w:type="spellStart"/>
      <w:r>
        <w:t>main</w:t>
      </w:r>
      <w:proofErr w:type="spellEnd"/>
      <w:r>
        <w:t>)</w:t>
      </w:r>
    </w:p>
    <w:p w14:paraId="2C563527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24EB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41D32B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9: MANTEN LAS FUNCIONES BREVES</w:t>
            </w:r>
          </w:p>
        </w:tc>
      </w:tr>
    </w:tbl>
    <w:p w14:paraId="119D07EB" w14:textId="77777777" w:rsidR="00234B0A" w:rsidRDefault="00234B0A">
      <w:pPr>
        <w:spacing w:before="80" w:after="80"/>
      </w:pPr>
    </w:p>
    <w:p w14:paraId="50457B77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17-130 — El </w:t>
      </w:r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tiene aproximadamente 130 </w:t>
      </w:r>
      <w:proofErr w:type="spellStart"/>
      <w:r>
        <w:t>lineas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ejecutable. Contiene el </w:t>
      </w:r>
      <w:proofErr w:type="spellStart"/>
      <w:r>
        <w:t>menu</w:t>
      </w:r>
      <w:proofErr w:type="spellEnd"/>
      <w:r>
        <w:t xml:space="preserve">, la lectura de opciones, la </w:t>
      </w:r>
      <w:proofErr w:type="spellStart"/>
      <w:r>
        <w:t>logica</w:t>
      </w:r>
      <w:proofErr w:type="spellEnd"/>
      <w:r>
        <w:t xml:space="preserve"> de cada caso, el manejo de errores y la </w:t>
      </w:r>
      <w:proofErr w:type="spellStart"/>
      <w:r>
        <w:t>coordinacion</w:t>
      </w:r>
      <w:proofErr w:type="spellEnd"/>
      <w:r>
        <w:t xml:space="preserve"> de todas las clases:</w:t>
      </w:r>
    </w:p>
    <w:p w14:paraId="149E6DCF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70BB4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74F0E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70D0900B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(String[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) {</w:t>
            </w:r>
          </w:p>
          <w:p w14:paraId="0C32EC8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Scanner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sc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=new 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System.in);</w:t>
            </w:r>
          </w:p>
          <w:p w14:paraId="18A9050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op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flag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=true;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x=0; String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="";</w:t>
            </w:r>
          </w:p>
          <w:p w14:paraId="2732E5C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m=0;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continuar=true;</w:t>
            </w:r>
          </w:p>
          <w:p w14:paraId="66A54C3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// ... ~120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lineas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logica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mezclada ...</w:t>
            </w:r>
          </w:p>
          <w:p w14:paraId="6E69ED2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</w:t>
            </w:r>
          </w:p>
        </w:tc>
      </w:tr>
    </w:tbl>
    <w:p w14:paraId="5CAD3530" w14:textId="77777777" w:rsidR="00234B0A" w:rsidRDefault="00234B0A">
      <w:pPr>
        <w:spacing w:before="80" w:after="80"/>
      </w:pPr>
    </w:p>
    <w:p w14:paraId="7BDE59C3" w14:textId="77777777" w:rsidR="00234B0A" w:rsidRDefault="00000000">
      <w:pPr>
        <w:spacing w:before="80" w:after="80"/>
      </w:pPr>
      <w:r>
        <w:t xml:space="preserve">Problema: El </w:t>
      </w:r>
      <w:proofErr w:type="spellStart"/>
      <w:r>
        <w:t>main</w:t>
      </w:r>
      <w:proofErr w:type="spellEnd"/>
      <w:r>
        <w:t xml:space="preserve"> ideal no </w:t>
      </w:r>
      <w:proofErr w:type="spellStart"/>
      <w:r>
        <w:t>deberia</w:t>
      </w:r>
      <w:proofErr w:type="spellEnd"/>
      <w:r>
        <w:t xml:space="preserve"> superar las 10-15 </w:t>
      </w:r>
      <w:proofErr w:type="spellStart"/>
      <w:r>
        <w:t>lineas</w:t>
      </w:r>
      <w:proofErr w:type="spellEnd"/>
      <w:r>
        <w:t xml:space="preserve">. Debe crear el objeto o contexto necesario e invocar el arranque de la </w:t>
      </w:r>
      <w:proofErr w:type="spellStart"/>
      <w:r>
        <w:t>aplicacion</w:t>
      </w:r>
      <w:proofErr w:type="spellEnd"/>
      <w:r>
        <w:t xml:space="preserve">. Todo el resto debe delegarse a </w:t>
      </w:r>
      <w:proofErr w:type="spellStart"/>
      <w:r>
        <w:t>metodos</w:t>
      </w:r>
      <w:proofErr w:type="spellEnd"/>
      <w:r>
        <w:t xml:space="preserve"> con nombre claro. Un </w:t>
      </w:r>
      <w:proofErr w:type="spellStart"/>
      <w:r>
        <w:t>main</w:t>
      </w:r>
      <w:proofErr w:type="spellEnd"/>
      <w:r>
        <w:t xml:space="preserve"> de 130 </w:t>
      </w:r>
      <w:proofErr w:type="spellStart"/>
      <w:r>
        <w:t>lineas</w:t>
      </w:r>
      <w:proofErr w:type="spellEnd"/>
      <w:r>
        <w:t xml:space="preserve"> mezcla </w:t>
      </w:r>
      <w:proofErr w:type="spellStart"/>
      <w:r>
        <w:t>presentacion</w:t>
      </w:r>
      <w:proofErr w:type="spellEnd"/>
      <w:r>
        <w:t xml:space="preserve">, </w:t>
      </w:r>
      <w:proofErr w:type="spellStart"/>
      <w:r>
        <w:t>validacion</w:t>
      </w:r>
      <w:proofErr w:type="spellEnd"/>
      <w:r>
        <w:t xml:space="preserve">, </w:t>
      </w:r>
      <w:proofErr w:type="spellStart"/>
      <w:r>
        <w:t>logica</w:t>
      </w:r>
      <w:proofErr w:type="spellEnd"/>
      <w:r>
        <w:t xml:space="preserve"> de negocio y manejo de errores.</w:t>
      </w:r>
    </w:p>
    <w:p w14:paraId="1C267A30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6FB662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A5018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714F5539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public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(String[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0B8567D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Scanner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scanner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Scanner(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System.in);</w:t>
            </w:r>
          </w:p>
          <w:p w14:paraId="17EE626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imprimirBienvenida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2F40D59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ejecutarMenuPrincipal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(scanner);</w:t>
            </w:r>
          </w:p>
          <w:p w14:paraId="654EDE1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scanner.close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();</w:t>
            </w:r>
          </w:p>
          <w:p w14:paraId="1DAB093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  <w:p w14:paraId="458CB222" w14:textId="77777777" w:rsidR="00234B0A" w:rsidRDefault="00234B0A">
            <w:pPr>
              <w:spacing w:before="20" w:after="20"/>
            </w:pPr>
          </w:p>
          <w:p w14:paraId="419A9C91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ejecutarMenuPrincipal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Scanner scanner) {</w:t>
            </w:r>
          </w:p>
          <w:p w14:paraId="637534D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menuActivo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true;</w:t>
            </w:r>
          </w:p>
          <w:p w14:paraId="22786DC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while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menuActivo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0119219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mostrarOpcionesMenu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</w:t>
            </w:r>
          </w:p>
          <w:p w14:paraId="3C29BE8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leerOpcion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(scanner);</w:t>
            </w:r>
          </w:p>
          <w:p w14:paraId="287FD8E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menuActivo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procesarOpcion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 scanner);</w:t>
            </w:r>
          </w:p>
          <w:p w14:paraId="4BB0E54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5C58494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  <w:p w14:paraId="41FF1D80" w14:textId="77777777" w:rsidR="00234B0A" w:rsidRDefault="00234B0A">
            <w:pPr>
              <w:spacing w:before="20" w:after="20"/>
            </w:pPr>
          </w:p>
          <w:p w14:paraId="731B9E00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procesarOpcion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 Scanner scanner) {</w:t>
            </w:r>
          </w:p>
          <w:p w14:paraId="0589526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switch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 {</w:t>
            </w:r>
          </w:p>
          <w:p w14:paraId="002BCCC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case 1: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Imprimir.mostrarCarta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break;</w:t>
            </w:r>
          </w:p>
          <w:p w14:paraId="2B5BDC7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case 2: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agregarProducto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(scanner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break;</w:t>
            </w:r>
          </w:p>
          <w:p w14:paraId="7E248EF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case 3: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mostrarPedidoActual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break;</w:t>
            </w:r>
          </w:p>
          <w:p w14:paraId="5B8DF05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case 4: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generarFactura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   break;</w:t>
            </w:r>
          </w:p>
          <w:p w14:paraId="6F49826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case 5: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iniciarNuevaMesa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 break;</w:t>
            </w:r>
          </w:p>
          <w:p w14:paraId="721BC87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case 0: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"Hasta luego!"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false;</w:t>
            </w:r>
          </w:p>
          <w:p w14:paraId="2EE62F3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lastRenderedPageBreak/>
              <w:t xml:space="preserve">        default: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no valida. Seleccione entre 0 y 5.");</w:t>
            </w:r>
          </w:p>
          <w:p w14:paraId="4FADE41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5D14060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true;</w:t>
            </w:r>
          </w:p>
          <w:p w14:paraId="6438BCF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</w:tc>
      </w:tr>
    </w:tbl>
    <w:p w14:paraId="42E595D0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1382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B119CF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1: USA NOMBRES QUE TENGAN SIGNIFICADO</w:t>
            </w:r>
          </w:p>
        </w:tc>
      </w:tr>
    </w:tbl>
    <w:p w14:paraId="51E94143" w14:textId="77777777" w:rsidR="00234B0A" w:rsidRDefault="00234B0A">
      <w:pPr>
        <w:spacing w:before="80" w:after="80"/>
      </w:pPr>
    </w:p>
    <w:p w14:paraId="7C799149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17-18 — Variables locales del </w:t>
      </w:r>
      <w:proofErr w:type="spellStart"/>
      <w:r>
        <w:t>main</w:t>
      </w:r>
      <w:proofErr w:type="spellEnd"/>
      <w:r>
        <w:t xml:space="preserve"> con nombres sin significado:</w:t>
      </w:r>
    </w:p>
    <w:p w14:paraId="5EC79793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2128D5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EDE8F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177CECF8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op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flag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=true;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x=0; String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="";</w:t>
            </w:r>
          </w:p>
          <w:p w14:paraId="2E9B917B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double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m=0;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continuar=true;</w:t>
            </w:r>
          </w:p>
        </w:tc>
      </w:tr>
    </w:tbl>
    <w:p w14:paraId="369A3E51" w14:textId="77777777" w:rsidR="00234B0A" w:rsidRDefault="00234B0A">
      <w:pPr>
        <w:spacing w:before="80" w:after="80"/>
      </w:pPr>
    </w:p>
    <w:p w14:paraId="5655758D" w14:textId="77777777" w:rsidR="00234B0A" w:rsidRDefault="00000000">
      <w:pPr>
        <w:spacing w:before="80" w:after="80"/>
      </w:pPr>
      <w:r>
        <w:t>Problema: '</w:t>
      </w:r>
      <w:proofErr w:type="spellStart"/>
      <w:r>
        <w:t>op</w:t>
      </w:r>
      <w:proofErr w:type="spellEnd"/>
      <w:r>
        <w:t xml:space="preserve">' </w:t>
      </w:r>
      <w:proofErr w:type="spellStart"/>
      <w:r>
        <w:t>deberia</w:t>
      </w:r>
      <w:proofErr w:type="spellEnd"/>
      <w:r>
        <w:t xml:space="preserve"> ser '</w:t>
      </w:r>
      <w:proofErr w:type="spellStart"/>
      <w:r>
        <w:t>opcionSeleccionada</w:t>
      </w:r>
      <w:proofErr w:type="spellEnd"/>
      <w:r>
        <w:t>', '</w:t>
      </w:r>
      <w:proofErr w:type="spellStart"/>
      <w:r>
        <w:t>flag</w:t>
      </w:r>
      <w:proofErr w:type="spellEnd"/>
      <w:r>
        <w:t xml:space="preserve">' </w:t>
      </w:r>
      <w:proofErr w:type="spellStart"/>
      <w:r>
        <w:t>deberia</w:t>
      </w:r>
      <w:proofErr w:type="spellEnd"/>
      <w:r>
        <w:t xml:space="preserve"> ser '</w:t>
      </w:r>
      <w:proofErr w:type="spellStart"/>
      <w:r>
        <w:t>menuActivo</w:t>
      </w:r>
      <w:proofErr w:type="spellEnd"/>
      <w:r>
        <w:t xml:space="preserve">', 'x' se usa para contar intentos </w:t>
      </w:r>
      <w:proofErr w:type="spellStart"/>
      <w:r>
        <w:t>invalidos</w:t>
      </w:r>
      <w:proofErr w:type="spellEnd"/>
      <w:r>
        <w:t xml:space="preserve"> y </w:t>
      </w:r>
      <w:proofErr w:type="spellStart"/>
      <w:r>
        <w:t>deberia</w:t>
      </w:r>
      <w:proofErr w:type="spellEnd"/>
      <w:r>
        <w:t xml:space="preserve"> ser '</w:t>
      </w:r>
      <w:proofErr w:type="spellStart"/>
      <w:r>
        <w:t>intentosInvalidos</w:t>
      </w:r>
      <w:proofErr w:type="spellEnd"/>
      <w:r>
        <w:t>', '</w:t>
      </w:r>
      <w:proofErr w:type="spellStart"/>
      <w:r>
        <w:t>aux</w:t>
      </w:r>
      <w:proofErr w:type="spellEnd"/>
      <w:r>
        <w:t xml:space="preserve">' es el </w:t>
      </w:r>
      <w:proofErr w:type="spellStart"/>
      <w:r>
        <w:t>numero</w:t>
      </w:r>
      <w:proofErr w:type="spellEnd"/>
      <w:r>
        <w:t xml:space="preserve"> de mesa como texto y </w:t>
      </w:r>
      <w:proofErr w:type="spellStart"/>
      <w:r>
        <w:t>deberia</w:t>
      </w:r>
      <w:proofErr w:type="spellEnd"/>
      <w:r>
        <w:t xml:space="preserve"> ser '</w:t>
      </w:r>
      <w:proofErr w:type="spellStart"/>
      <w:r>
        <w:t>numeroDeMesaTexto</w:t>
      </w:r>
      <w:proofErr w:type="spellEnd"/>
      <w:r>
        <w:t>', '</w:t>
      </w:r>
      <w:proofErr w:type="spellStart"/>
      <w:r>
        <w:t>tmp</w:t>
      </w:r>
      <w:proofErr w:type="spellEnd"/>
      <w:r>
        <w:t>' y 'm' nunca se usan de forma significativa (son variables sobrantes del proceso de desarrollo). 'continuar' se asigna true repetidamente pero nunca se usa para controlar nada.</w:t>
      </w:r>
    </w:p>
    <w:p w14:paraId="278B910B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304151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81F46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59E496D2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menuActivo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= true;</w:t>
            </w:r>
          </w:p>
          <w:p w14:paraId="317AE0B0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intentosInvalidos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0;</w:t>
            </w:r>
          </w:p>
          <w:p w14:paraId="520A971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Las variables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, m y continuar se eliminan porque</w:t>
            </w:r>
          </w:p>
          <w:p w14:paraId="7B52BD9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no cumplen ninguna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funcion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real en el flujo del programa.</w:t>
            </w:r>
          </w:p>
        </w:tc>
      </w:tr>
    </w:tbl>
    <w:p w14:paraId="54CF6D43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66417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9F81C0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3: UTILIZA LOS COMENTARIOS CON CRITERIO</w:t>
            </w:r>
          </w:p>
        </w:tc>
      </w:tr>
    </w:tbl>
    <w:p w14:paraId="78920751" w14:textId="77777777" w:rsidR="00234B0A" w:rsidRDefault="00234B0A">
      <w:pPr>
        <w:spacing w:before="80" w:after="80"/>
      </w:pPr>
    </w:p>
    <w:p w14:paraId="152FB9DF" w14:textId="77777777" w:rsidR="00234B0A" w:rsidRDefault="00000000">
      <w:pPr>
        <w:spacing w:before="80" w:after="80"/>
      </w:pPr>
      <w:r>
        <w:t xml:space="preserve">A lo largo del </w:t>
      </w:r>
      <w:proofErr w:type="spellStart"/>
      <w:r>
        <w:t>main</w:t>
      </w:r>
      <w:proofErr w:type="spellEnd"/>
      <w:r>
        <w:t xml:space="preserve"> aparecen comentarios que solo nombran el bloque que sigue, sin agregar </w:t>
      </w:r>
      <w:proofErr w:type="spellStart"/>
      <w:r>
        <w:t>ningun</w:t>
      </w:r>
      <w:proofErr w:type="spellEnd"/>
      <w:r>
        <w:t xml:space="preserve"> valor:</w:t>
      </w:r>
    </w:p>
    <w:p w14:paraId="62FA54D6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0D996F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9571C1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5839D50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mostrar carta</w:t>
            </w:r>
          </w:p>
          <w:p w14:paraId="3DAF28B1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Imprimir.mostrarCarta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();</w:t>
            </w:r>
          </w:p>
          <w:p w14:paraId="03B8E765" w14:textId="77777777" w:rsidR="00234B0A" w:rsidRDefault="00234B0A">
            <w:pPr>
              <w:spacing w:before="20" w:after="20"/>
            </w:pPr>
          </w:p>
          <w:p w14:paraId="6791C00B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agregar producto</w:t>
            </w:r>
          </w:p>
          <w:p w14:paraId="5D81423B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("--- AGREGAR PRODUCTO ---");</w:t>
            </w:r>
          </w:p>
          <w:p w14:paraId="42D6C247" w14:textId="77777777" w:rsidR="00234B0A" w:rsidRDefault="00234B0A">
            <w:pPr>
              <w:spacing w:before="20" w:after="20"/>
            </w:pPr>
          </w:p>
          <w:p w14:paraId="43E7E66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ver pedido actual</w:t>
            </w:r>
          </w:p>
          <w:p w14:paraId="327EB14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...</w:t>
            </w:r>
          </w:p>
          <w:p w14:paraId="4163723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generar factura</w:t>
            </w:r>
          </w:p>
          <w:p w14:paraId="1F21932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...</w:t>
            </w:r>
          </w:p>
          <w:p w14:paraId="6616291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nueva mesa - reiniciar pedido</w:t>
            </w:r>
          </w:p>
          <w:p w14:paraId="7B33117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...</w:t>
            </w:r>
          </w:p>
          <w:p w14:paraId="7133338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// salir</w:t>
            </w:r>
          </w:p>
          <w:p w14:paraId="544D1F75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flag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=false;</w:t>
            </w:r>
          </w:p>
          <w:p w14:paraId="2DBC9BC1" w14:textId="77777777" w:rsidR="00234B0A" w:rsidRDefault="00234B0A">
            <w:pPr>
              <w:spacing w:before="20" w:after="20"/>
            </w:pPr>
          </w:p>
          <w:p w14:paraId="37B0033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no reconocida</w:t>
            </w:r>
          </w:p>
          <w:p w14:paraId="767764F6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no valida...");</w:t>
            </w:r>
          </w:p>
          <w:p w14:paraId="5D691C5D" w14:textId="77777777" w:rsidR="00234B0A" w:rsidRDefault="00234B0A">
            <w:pPr>
              <w:spacing w:before="20" w:after="20"/>
            </w:pPr>
          </w:p>
          <w:p w14:paraId="2472045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fin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if-else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op</w:t>
            </w:r>
            <w:proofErr w:type="spellEnd"/>
          </w:p>
          <w:p w14:paraId="451C337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// fin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while</w:t>
            </w:r>
            <w:proofErr w:type="spellEnd"/>
          </w:p>
          <w:p w14:paraId="65EE9A1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lastRenderedPageBreak/>
              <w:t xml:space="preserve">// fin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main</w:t>
            </w:r>
            <w:proofErr w:type="spellEnd"/>
          </w:p>
        </w:tc>
      </w:tr>
    </w:tbl>
    <w:p w14:paraId="52561AA5" w14:textId="77777777" w:rsidR="00234B0A" w:rsidRDefault="00234B0A">
      <w:pPr>
        <w:spacing w:before="80" w:after="80"/>
      </w:pPr>
    </w:p>
    <w:p w14:paraId="4C4913CB" w14:textId="77777777" w:rsidR="00234B0A" w:rsidRDefault="00000000">
      <w:pPr>
        <w:spacing w:before="80" w:after="80"/>
      </w:pPr>
      <w:r>
        <w:t xml:space="preserve">Problema: Comentarios como '// mostrar carta' antes de </w:t>
      </w:r>
      <w:proofErr w:type="spellStart"/>
      <w:r>
        <w:t>Imprimir.mostrarCarta</w:t>
      </w:r>
      <w:proofErr w:type="spellEnd"/>
      <w:r>
        <w:t xml:space="preserve">() son ruido puro. La llamada al </w:t>
      </w:r>
      <w:proofErr w:type="spellStart"/>
      <w:r>
        <w:t>metodo</w:t>
      </w:r>
      <w:proofErr w:type="spellEnd"/>
      <w:r>
        <w:t xml:space="preserve"> ya lo dice. '// fin </w:t>
      </w:r>
      <w:proofErr w:type="spellStart"/>
      <w:r>
        <w:t>while</w:t>
      </w:r>
      <w:proofErr w:type="spellEnd"/>
      <w:r>
        <w:t xml:space="preserve">', '// fin </w:t>
      </w:r>
      <w:proofErr w:type="spellStart"/>
      <w:r>
        <w:t>if-else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' y '// fin </w:t>
      </w:r>
      <w:proofErr w:type="spellStart"/>
      <w:r>
        <w:t>main</w:t>
      </w:r>
      <w:proofErr w:type="spellEnd"/>
      <w:r>
        <w:t xml:space="preserve">' son marcadores de </w:t>
      </w:r>
      <w:proofErr w:type="spellStart"/>
      <w:r>
        <w:t>depuracion</w:t>
      </w:r>
      <w:proofErr w:type="spellEnd"/>
      <w:r>
        <w:t xml:space="preserve"> de principiante que indican que el </w:t>
      </w:r>
      <w:proofErr w:type="spellStart"/>
      <w:r>
        <w:t>codigo</w:t>
      </w:r>
      <w:proofErr w:type="spellEnd"/>
      <w:r>
        <w:t xml:space="preserve"> no tiene la </w:t>
      </w:r>
      <w:proofErr w:type="spellStart"/>
      <w:r>
        <w:t>indentacion</w:t>
      </w:r>
      <w:proofErr w:type="spellEnd"/>
      <w:r>
        <w:t xml:space="preserve"> adecuada para ser legible por </w:t>
      </w:r>
      <w:proofErr w:type="spellStart"/>
      <w:r>
        <w:t>si</w:t>
      </w:r>
      <w:proofErr w:type="spellEnd"/>
      <w:r>
        <w:t xml:space="preserve"> mismo. Si el </w:t>
      </w:r>
      <w:proofErr w:type="spellStart"/>
      <w:r>
        <w:t>codigo</w:t>
      </w:r>
      <w:proofErr w:type="spellEnd"/>
      <w:r>
        <w:t xml:space="preserve"> estuviera bien </w:t>
      </w:r>
      <w:proofErr w:type="spellStart"/>
      <w:r>
        <w:t>indentado</w:t>
      </w:r>
      <w:proofErr w:type="spellEnd"/>
      <w:r>
        <w:t xml:space="preserve"> y en </w:t>
      </w:r>
      <w:proofErr w:type="spellStart"/>
      <w:r>
        <w:t>metodos</w:t>
      </w:r>
      <w:proofErr w:type="spellEnd"/>
      <w:r>
        <w:t xml:space="preserve"> </w:t>
      </w:r>
      <w:proofErr w:type="spellStart"/>
      <w:r>
        <w:t>pequenos</w:t>
      </w:r>
      <w:proofErr w:type="spellEnd"/>
      <w:r>
        <w:t xml:space="preserve">, nadie </w:t>
      </w:r>
      <w:proofErr w:type="spellStart"/>
      <w:r>
        <w:t>necesitaria</w:t>
      </w:r>
      <w:proofErr w:type="spellEnd"/>
      <w:r>
        <w:t xml:space="preserve"> estos comentarios.</w:t>
      </w:r>
    </w:p>
    <w:p w14:paraId="2A892325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17C2E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61875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6CB52E6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CORRECTO: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Ningun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comentario de marcador.</w:t>
            </w:r>
          </w:p>
          <w:p w14:paraId="7DC2D0F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// Los nombres de los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metodos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hablan por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si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mismos:</w:t>
            </w:r>
          </w:p>
          <w:p w14:paraId="35D80ED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case 1: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Imprimir.mostrarCarta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break;</w:t>
            </w:r>
          </w:p>
          <w:p w14:paraId="3CBD357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case 2: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agregarProducto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(scanner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);  break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</w:t>
            </w:r>
          </w:p>
          <w:p w14:paraId="41B9631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case 3: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mostrarPedidoActual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break;</w:t>
            </w:r>
          </w:p>
          <w:p w14:paraId="001B0DB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case 4: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generarFactura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break;</w:t>
            </w:r>
          </w:p>
          <w:p w14:paraId="28E9432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case 5: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iniciarNuevaMesa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break;</w:t>
            </w:r>
          </w:p>
        </w:tc>
      </w:tr>
    </w:tbl>
    <w:p w14:paraId="2A92F930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2186B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6E8239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4: HAZ QUE TU CODIGO SEA LEGIBLE</w:t>
            </w:r>
          </w:p>
        </w:tc>
      </w:tr>
    </w:tbl>
    <w:p w14:paraId="476B70C7" w14:textId="77777777" w:rsidR="00234B0A" w:rsidRDefault="00234B0A">
      <w:pPr>
        <w:spacing w:before="80" w:after="80"/>
      </w:pPr>
    </w:p>
    <w:p w14:paraId="7FD25A41" w14:textId="77777777" w:rsidR="00234B0A" w:rsidRDefault="00000000">
      <w:pPr>
        <w:spacing w:before="80" w:after="80"/>
      </w:pPr>
      <w:proofErr w:type="spellStart"/>
      <w:r>
        <w:t>Lineas</w:t>
      </w:r>
      <w:proofErr w:type="spellEnd"/>
      <w:r>
        <w:t xml:space="preserve"> 65-78 —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validacion</w:t>
      </w:r>
      <w:proofErr w:type="spellEnd"/>
      <w:r>
        <w:t xml:space="preserve"> de numero de mesa con comentario contradictorio:</w:t>
      </w:r>
    </w:p>
    <w:p w14:paraId="43DD7942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64F7E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1A661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62D8A310" w14:textId="77777777" w:rsidR="00234B0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Datos.ms&gt;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0){</w:t>
            </w:r>
            <w:proofErr w:type="gramEnd"/>
          </w:p>
          <w:p w14:paraId="2BF4961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Datos.est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=1;</w:t>
            </w:r>
          </w:p>
          <w:p w14:paraId="61300005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String.valueOf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(Datos.ms);</w:t>
            </w:r>
          </w:p>
          <w:p w14:paraId="097DBB1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=Datos.ms;</w:t>
            </w:r>
          </w:p>
          <w:p w14:paraId="377E9A06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x=tmp+1;</w:t>
            </w:r>
          </w:p>
          <w:p w14:paraId="0EE7B505" w14:textId="77777777" w:rsidR="00234B0A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else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{</w:t>
            </w:r>
          </w:p>
          <w:p w14:paraId="6A18365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// mesa 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invalida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pero se continua igual</w:t>
            </w:r>
          </w:p>
          <w:p w14:paraId="3DE88F6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Datos.ms=1;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Datos.est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=1;</w:t>
            </w:r>
          </w:p>
          <w:p w14:paraId="1DD325D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aux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="1";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=1; x=2;</w:t>
            </w:r>
          </w:p>
          <w:p w14:paraId="485E4E8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}</w:t>
            </w:r>
          </w:p>
        </w:tc>
      </w:tr>
    </w:tbl>
    <w:p w14:paraId="14EE80EA" w14:textId="77777777" w:rsidR="00234B0A" w:rsidRDefault="00234B0A">
      <w:pPr>
        <w:spacing w:before="80" w:after="80"/>
      </w:pPr>
    </w:p>
    <w:p w14:paraId="1CD457BE" w14:textId="77777777" w:rsidR="00234B0A" w:rsidRDefault="00000000">
      <w:pPr>
        <w:spacing w:before="80" w:after="80"/>
      </w:pPr>
      <w:r>
        <w:t xml:space="preserve">Problema: El comentario '// mesa </w:t>
      </w:r>
      <w:proofErr w:type="gramStart"/>
      <w:r>
        <w:t>invalida</w:t>
      </w:r>
      <w:proofErr w:type="gramEnd"/>
      <w:r>
        <w:t xml:space="preserve"> pero se continua igual' revela un error de </w:t>
      </w:r>
      <w:proofErr w:type="spellStart"/>
      <w:r>
        <w:t>logica</w:t>
      </w:r>
      <w:proofErr w:type="spellEnd"/>
      <w:r>
        <w:t xml:space="preserve"> (se acepta un numero de mesa invalido y se le asigna 1 sin avisar al usuario). </w:t>
      </w:r>
      <w:proofErr w:type="spellStart"/>
      <w:r>
        <w:t>Ademas</w:t>
      </w:r>
      <w:proofErr w:type="spellEnd"/>
      <w:r>
        <w:t xml:space="preserve"> la variable 'x' se calcula como tmp+1 pero nunca se usa para nada relevante. La legibilidad es terrible: cinco asignaciones en dos </w:t>
      </w:r>
      <w:proofErr w:type="spellStart"/>
      <w:r>
        <w:t>lineas</w:t>
      </w:r>
      <w:proofErr w:type="spellEnd"/>
      <w:r>
        <w:t xml:space="preserve"> sin </w:t>
      </w:r>
      <w:proofErr w:type="spellStart"/>
      <w:r>
        <w:t>separacion</w:t>
      </w:r>
      <w:proofErr w:type="spellEnd"/>
      <w:r>
        <w:t xml:space="preserve">. La </w:t>
      </w:r>
      <w:proofErr w:type="spellStart"/>
      <w:r>
        <w:t>logica</w:t>
      </w:r>
      <w:proofErr w:type="spellEnd"/>
      <w:r>
        <w:t xml:space="preserve"> de validar la mesa </w:t>
      </w:r>
      <w:proofErr w:type="spellStart"/>
      <w:r>
        <w:t>deberia</w:t>
      </w:r>
      <w:proofErr w:type="spellEnd"/>
      <w:r>
        <w:t xml:space="preserve"> extraerse a un </w:t>
      </w:r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validarNumeroMesa</w:t>
      </w:r>
      <w:proofErr w:type="spellEnd"/>
      <w:r>
        <w:t>(</w:t>
      </w:r>
      <w:proofErr w:type="gramEnd"/>
      <w:r>
        <w:t>) que retorne un valor valido o informe el error claramente.</w:t>
      </w:r>
    </w:p>
    <w:p w14:paraId="1936D97C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7DBAC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22C22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4DA3F622" w14:textId="77777777" w:rsidR="00234B0A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private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static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leerNumeroMesa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Scanner scanner) {</w:t>
            </w:r>
          </w:p>
          <w:p w14:paraId="262651C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("Ingrese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de mesa: ");</w:t>
            </w:r>
          </w:p>
          <w:p w14:paraId="271B96C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numeroMesa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scanner.nextInt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();</w:t>
            </w:r>
          </w:p>
          <w:p w14:paraId="6873600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numeroMesa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&lt;= 0) {</w:t>
            </w:r>
          </w:p>
          <w:p w14:paraId="2D38A8D1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("Numero de mesa invalido. Se asigna mesa 1.");</w:t>
            </w:r>
          </w:p>
          <w:p w14:paraId="71B1287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numeroMesa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= 1;</w:t>
            </w:r>
          </w:p>
          <w:p w14:paraId="3469AB6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}</w:t>
            </w:r>
          </w:p>
          <w:p w14:paraId="54E1705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numeroMesa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;</w:t>
            </w:r>
          </w:p>
          <w:p w14:paraId="679FEFAE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}</w:t>
            </w:r>
          </w:p>
        </w:tc>
      </w:tr>
    </w:tbl>
    <w:p w14:paraId="029FAACB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249A2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67D66F" w14:textId="77777777" w:rsidR="00234B0A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  PATRON 6: ESTRUCTURAS DE PROYECTOS LIMPIAS</w:t>
            </w:r>
          </w:p>
        </w:tc>
      </w:tr>
    </w:tbl>
    <w:p w14:paraId="4996FE60" w14:textId="77777777" w:rsidR="00234B0A" w:rsidRDefault="00234B0A">
      <w:pPr>
        <w:spacing w:before="80" w:after="80"/>
      </w:pPr>
    </w:p>
    <w:p w14:paraId="40A984D0" w14:textId="77777777" w:rsidR="00234B0A" w:rsidRDefault="00000000">
      <w:pPr>
        <w:spacing w:before="80" w:after="80"/>
      </w:pPr>
      <w:r>
        <w:t xml:space="preserve">El paquete </w:t>
      </w:r>
      <w:proofErr w:type="spellStart"/>
      <w:proofErr w:type="gramStart"/>
      <w:r>
        <w:t>com.mycompany</w:t>
      </w:r>
      <w:proofErr w:type="gramEnd"/>
      <w:r>
        <w:t>.restauranteelbuensabor</w:t>
      </w:r>
      <w:proofErr w:type="spellEnd"/>
      <w:r>
        <w:t xml:space="preserve"> contiene todas las clases sin ninguna </w:t>
      </w:r>
      <w:proofErr w:type="spellStart"/>
      <w:r>
        <w:t>separacion</w:t>
      </w:r>
      <w:proofErr w:type="spellEnd"/>
      <w:r>
        <w:t xml:space="preserve"> por capa o responsabilidad. A medida que el proyecto crezca, esto se </w:t>
      </w:r>
      <w:proofErr w:type="spellStart"/>
      <w:r>
        <w:t>volvera</w:t>
      </w:r>
      <w:proofErr w:type="spellEnd"/>
      <w:r>
        <w:t xml:space="preserve"> inmanejable.</w:t>
      </w:r>
    </w:p>
    <w:p w14:paraId="4258F488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26ED9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9DE7E" w14:textId="77777777" w:rsidR="00234B0A" w:rsidRDefault="00000000">
            <w:r>
              <w:rPr>
                <w:b/>
                <w:bCs/>
                <w:color w:val="C00000"/>
                <w:sz w:val="18"/>
                <w:szCs w:val="18"/>
              </w:rPr>
              <w:t>CODIGO SUCIO (actual)</w:t>
            </w:r>
          </w:p>
          <w:p w14:paraId="34C986DA" w14:textId="77777777" w:rsidR="00234B0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com.mycompany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.restauranteelbuensabor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/</w:t>
            </w:r>
          </w:p>
          <w:p w14:paraId="3247356F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Datos.java              // datos + modelo</w:t>
            </w:r>
          </w:p>
          <w:p w14:paraId="70D9ADC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Imprimir.java           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presentacion</w:t>
            </w:r>
            <w:proofErr w:type="spellEnd"/>
          </w:p>
          <w:p w14:paraId="69ED807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Proceso.java            //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logica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de negocio</w:t>
            </w:r>
          </w:p>
          <w:p w14:paraId="5765495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Utilidades.java         // mezcla de todo</w:t>
            </w:r>
          </w:p>
          <w:p w14:paraId="63BB63B9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RestauranteElBuenSabor.java  /</w:t>
            </w:r>
            <w:proofErr w:type="gram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5D0000"/>
                <w:sz w:val="17"/>
                <w:szCs w:val="17"/>
              </w:rPr>
              <w:t>logica</w:t>
            </w:r>
            <w:proofErr w:type="spellEnd"/>
          </w:p>
        </w:tc>
      </w:tr>
    </w:tbl>
    <w:p w14:paraId="03CFA946" w14:textId="77777777" w:rsidR="00234B0A" w:rsidRDefault="00234B0A">
      <w:pPr>
        <w:spacing w:before="80" w:after="80"/>
      </w:pPr>
    </w:p>
    <w:p w14:paraId="509D990D" w14:textId="77777777" w:rsidR="00234B0A" w:rsidRDefault="00000000">
      <w:pPr>
        <w:spacing w:before="80" w:after="80"/>
      </w:pPr>
      <w:r>
        <w:t xml:space="preserve">Problema: No hay </w:t>
      </w:r>
      <w:proofErr w:type="spellStart"/>
      <w:r>
        <w:t>separacion</w:t>
      </w:r>
      <w:proofErr w:type="spellEnd"/>
      <w:r>
        <w:t xml:space="preserve"> entre capas. La clase Datos mezcla modelo y </w:t>
      </w:r>
      <w:proofErr w:type="spellStart"/>
      <w:r>
        <w:t>configuracion</w:t>
      </w:r>
      <w:proofErr w:type="spellEnd"/>
      <w:r>
        <w:t xml:space="preserve">. Utilidades mezcla calculo, </w:t>
      </w:r>
      <w:proofErr w:type="spellStart"/>
      <w:r>
        <w:t>validacion</w:t>
      </w:r>
      <w:proofErr w:type="spellEnd"/>
      <w:r>
        <w:t xml:space="preserve"> y estado. El </w:t>
      </w:r>
      <w:proofErr w:type="spellStart"/>
      <w:r>
        <w:t>main</w:t>
      </w:r>
      <w:proofErr w:type="spellEnd"/>
      <w:r>
        <w:t xml:space="preserve"> mezcla </w:t>
      </w:r>
      <w:proofErr w:type="spellStart"/>
      <w:r>
        <w:t>presentacion</w:t>
      </w:r>
      <w:proofErr w:type="spellEnd"/>
      <w:r>
        <w:t xml:space="preserve"> con flujo de negocio.</w:t>
      </w:r>
    </w:p>
    <w:p w14:paraId="49057185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6ED5B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0E76F" w14:textId="77777777" w:rsidR="00234B0A" w:rsidRDefault="00000000">
            <w:r>
              <w:rPr>
                <w:b/>
                <w:bCs/>
                <w:color w:val="1E6B2E"/>
                <w:sz w:val="18"/>
                <w:szCs w:val="18"/>
              </w:rPr>
              <w:t>CODIGO LIMPIO (propuesto)</w:t>
            </w:r>
          </w:p>
          <w:p w14:paraId="7F1B91A5" w14:textId="77777777" w:rsidR="00234B0A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com.restaurantebuensabor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/</w:t>
            </w:r>
          </w:p>
          <w:p w14:paraId="5FAF5EC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modelo/</w:t>
            </w:r>
          </w:p>
          <w:p w14:paraId="65D2D6A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Producto.java           // entidad: nombre, precio</w:t>
            </w:r>
          </w:p>
          <w:p w14:paraId="6482660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Pedido.java             // lista de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con cantidades</w:t>
            </w:r>
          </w:p>
          <w:p w14:paraId="79917A8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Factura.java            // resultado del calculo</w:t>
            </w:r>
          </w:p>
          <w:p w14:paraId="5D157DC7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servicio/</w:t>
            </w:r>
          </w:p>
          <w:p w14:paraId="1C87301C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PedidoServicio.java     //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logica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: agregar, validar, reiniciar</w:t>
            </w:r>
          </w:p>
          <w:p w14:paraId="094D5C78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FacturaServicio.java    //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logica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: calcular totales</w:t>
            </w:r>
          </w:p>
          <w:p w14:paraId="77E12734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presentacion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/</w:t>
            </w:r>
          </w:p>
          <w:p w14:paraId="13A9FE43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MenuConsola.java        //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interaccion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con el usuario</w:t>
            </w:r>
          </w:p>
          <w:p w14:paraId="7B8C1A4A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ImpresionFactura.java   // formato de salida</w:t>
            </w:r>
          </w:p>
          <w:p w14:paraId="48D993CD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configuracion</w:t>
            </w:r>
            <w:proofErr w:type="spell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/</w:t>
            </w:r>
          </w:p>
          <w:p w14:paraId="5E07F052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ConstantesNegocio.java  /</w:t>
            </w:r>
            <w:proofErr w:type="gramEnd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/ IVA, propina, descuentos</w:t>
            </w:r>
          </w:p>
          <w:p w14:paraId="719B5340" w14:textId="77777777" w:rsidR="00234B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 xml:space="preserve">  Main.java                 // solo arranca la </w:t>
            </w:r>
            <w:proofErr w:type="spellStart"/>
            <w:r>
              <w:rPr>
                <w:rFonts w:ascii="Courier New" w:eastAsia="Courier New" w:hAnsi="Courier New" w:cs="Courier New"/>
                <w:color w:val="003300"/>
                <w:sz w:val="17"/>
                <w:szCs w:val="17"/>
              </w:rPr>
              <w:t>aplicacion</w:t>
            </w:r>
            <w:proofErr w:type="spellEnd"/>
          </w:p>
        </w:tc>
      </w:tr>
    </w:tbl>
    <w:p w14:paraId="184601E9" w14:textId="77777777" w:rsidR="00234B0A" w:rsidRDefault="00234B0A">
      <w:pPr>
        <w:spacing w:before="80" w:after="80"/>
      </w:pPr>
    </w:p>
    <w:p w14:paraId="50C3F4AD" w14:textId="77777777" w:rsidR="00234B0A" w:rsidRDefault="00234B0A">
      <w:pPr>
        <w:pBdr>
          <w:bottom w:val="single" w:sz="4" w:space="1" w:color="2E75B6"/>
        </w:pBdr>
        <w:spacing w:before="120" w:after="120"/>
      </w:pPr>
    </w:p>
    <w:p w14:paraId="088E710F" w14:textId="77777777" w:rsidR="00234B0A" w:rsidRDefault="00000000">
      <w:pPr>
        <w:pStyle w:val="Ttulo1"/>
      </w:pPr>
      <w:r>
        <w:t>4. Tabla Consolidada de Correcciones</w:t>
      </w:r>
    </w:p>
    <w:p w14:paraId="5B94089E" w14:textId="77777777" w:rsidR="00234B0A" w:rsidRDefault="00000000">
      <w:pPr>
        <w:spacing w:before="80" w:after="80"/>
      </w:pPr>
      <w:r>
        <w:t xml:space="preserve">La siguiente tabla lista todas las correcciones identificadas, ordenadas por </w:t>
      </w:r>
      <w:proofErr w:type="spellStart"/>
      <w:r>
        <w:t>patron</w:t>
      </w:r>
      <w:proofErr w:type="spellEnd"/>
      <w:r>
        <w:t>:</w:t>
      </w:r>
    </w:p>
    <w:p w14:paraId="591B69C4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9"/>
        <w:gridCol w:w="1771"/>
        <w:gridCol w:w="2397"/>
        <w:gridCol w:w="3743"/>
      </w:tblGrid>
      <w:tr w:rsidR="00234B0A" w14:paraId="74BFA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7247" w14:textId="77777777" w:rsidR="00234B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Patron</w:t>
            </w:r>
          </w:p>
        </w:tc>
        <w:tc>
          <w:tcPr>
            <w:tcW w:w="1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BAC0" w14:textId="77777777" w:rsidR="00234B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2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30FE" w14:textId="77777777" w:rsidR="00234B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Elemento Sucio</w:t>
            </w:r>
          </w:p>
        </w:tc>
        <w:tc>
          <w:tcPr>
            <w:tcW w:w="38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4090" w14:textId="77777777" w:rsidR="00234B0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Correccion</w:t>
            </w:r>
            <w:proofErr w:type="spellEnd"/>
          </w:p>
        </w:tc>
      </w:tr>
      <w:tr w:rsidR="00234B0A" w14:paraId="5B54DA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8A9ED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BD107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Datos.java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EAA9F" w14:textId="77777777" w:rsidR="00234B0A" w:rsidRDefault="00000000">
            <w:proofErr w:type="spellStart"/>
            <w:r>
              <w:rPr>
                <w:color w:val="000000"/>
                <w:sz w:val="17"/>
                <w:szCs w:val="17"/>
              </w:rPr>
              <w:t>nom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p, </w:t>
            </w:r>
            <w:proofErr w:type="spellStart"/>
            <w:r>
              <w:rPr>
                <w:color w:val="000000"/>
                <w:sz w:val="17"/>
                <w:szCs w:val="17"/>
              </w:rPr>
              <w:t>cant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ms, </w:t>
            </w:r>
            <w:proofErr w:type="spellStart"/>
            <w:r>
              <w:rPr>
                <w:color w:val="000000"/>
                <w:sz w:val="17"/>
                <w:szCs w:val="17"/>
              </w:rPr>
              <w:t>est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tot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x, </w:t>
            </w:r>
            <w:proofErr w:type="spellStart"/>
            <w:r>
              <w:rPr>
                <w:color w:val="000000"/>
                <w:sz w:val="17"/>
                <w:szCs w:val="17"/>
              </w:rPr>
              <w:t>tmp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46EA1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Renombrar a </w:t>
            </w:r>
            <w:proofErr w:type="spellStart"/>
            <w:r>
              <w:rPr>
                <w:color w:val="000000"/>
                <w:sz w:val="17"/>
                <w:szCs w:val="17"/>
              </w:rPr>
              <w:t>nombreProductos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precioProductos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cantidadPedida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numeroMesa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estadoMesa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totalFactura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numeroFactura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nombreRestaurante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textoTemporal</w:t>
            </w:r>
            <w:proofErr w:type="spellEnd"/>
          </w:p>
        </w:tc>
      </w:tr>
      <w:tr w:rsidR="00234B0A" w14:paraId="53234C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77E35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1A6FA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Proceso.java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F71A1" w14:textId="77777777" w:rsidR="00234B0A" w:rsidRDefault="00000000">
            <w:r>
              <w:rPr>
                <w:color w:val="000000"/>
                <w:sz w:val="17"/>
                <w:szCs w:val="17"/>
              </w:rPr>
              <w:t>procesar(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a,b</w:t>
            </w:r>
            <w:proofErr w:type="gramEnd"/>
            <w:r>
              <w:rPr>
                <w:color w:val="000000"/>
                <w:sz w:val="17"/>
                <w:szCs w:val="17"/>
              </w:rPr>
              <w:t>,</w:t>
            </w:r>
            <w:proofErr w:type="gramStart"/>
            <w:r>
              <w:rPr>
                <w:color w:val="000000"/>
                <w:sz w:val="17"/>
                <w:szCs w:val="17"/>
              </w:rPr>
              <w:t>c,d</w:t>
            </w:r>
            <w:proofErr w:type="gramEnd"/>
            <w:r>
              <w:rPr>
                <w:color w:val="000000"/>
                <w:sz w:val="17"/>
                <w:szCs w:val="17"/>
              </w:rPr>
              <w:t>,</w:t>
            </w:r>
            <w:proofErr w:type="gramStart"/>
            <w:r>
              <w:rPr>
                <w:color w:val="000000"/>
                <w:sz w:val="17"/>
                <w:szCs w:val="17"/>
              </w:rPr>
              <w:t>e,f</w:t>
            </w:r>
            <w:proofErr w:type="gramEnd"/>
            <w:r>
              <w:rPr>
                <w:color w:val="000000"/>
                <w:sz w:val="17"/>
                <w:szCs w:val="17"/>
              </w:rPr>
              <w:t>,g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6F8CA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Renombrar todos los </w:t>
            </w:r>
            <w:proofErr w:type="spellStart"/>
            <w:r>
              <w:rPr>
                <w:color w:val="000000"/>
                <w:sz w:val="17"/>
                <w:szCs w:val="17"/>
              </w:rPr>
              <w:t>parametros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con nombres completos descriptivos</w:t>
            </w:r>
          </w:p>
        </w:tc>
      </w:tr>
      <w:tr w:rsidR="00234B0A" w14:paraId="2B8441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2130B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138E7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Utilidades.java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0E0B1" w14:textId="77777777" w:rsidR="00234B0A" w:rsidRDefault="00000000">
            <w:r>
              <w:rPr>
                <w:color w:val="000000"/>
                <w:sz w:val="17"/>
                <w:szCs w:val="17"/>
              </w:rPr>
              <w:t>calcular(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pr,cn</w:t>
            </w:r>
            <w:proofErr w:type="gramEnd"/>
            <w:r>
              <w:rPr>
                <w:color w:val="000000"/>
                <w:sz w:val="17"/>
                <w:szCs w:val="17"/>
              </w:rPr>
              <w:t>,</w:t>
            </w:r>
            <w:proofErr w:type="gramStart"/>
            <w:r>
              <w:rPr>
                <w:color w:val="000000"/>
                <w:sz w:val="17"/>
                <w:szCs w:val="17"/>
              </w:rPr>
              <w:t>dc,iv</w:t>
            </w:r>
            <w:proofErr w:type="gramEnd"/>
            <w:r>
              <w:rPr>
                <w:color w:val="000000"/>
                <w:sz w:val="17"/>
                <w:szCs w:val="17"/>
              </w:rPr>
              <w:t>,</w:t>
            </w:r>
            <w:proofErr w:type="gramStart"/>
            <w:r>
              <w:rPr>
                <w:color w:val="000000"/>
                <w:sz w:val="17"/>
                <w:szCs w:val="17"/>
              </w:rPr>
              <w:t>pp,ni</w:t>
            </w:r>
            <w:proofErr w:type="gramEnd"/>
            <w:r>
              <w:rPr>
                <w:color w:val="000000"/>
                <w:sz w:val="17"/>
                <w:szCs w:val="17"/>
              </w:rPr>
              <w:t>,ap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8B9FF" w14:textId="77777777" w:rsidR="00234B0A" w:rsidRDefault="00000000">
            <w:proofErr w:type="spellStart"/>
            <w:r>
              <w:rPr>
                <w:color w:val="000000"/>
                <w:sz w:val="17"/>
                <w:szCs w:val="17"/>
              </w:rPr>
              <w:t>Idem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anterior — mismos </w:t>
            </w:r>
            <w:proofErr w:type="spellStart"/>
            <w:r>
              <w:rPr>
                <w:color w:val="000000"/>
                <w:sz w:val="17"/>
                <w:szCs w:val="17"/>
              </w:rPr>
              <w:t>parametros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crípticos</w:t>
            </w:r>
          </w:p>
        </w:tc>
      </w:tr>
      <w:tr w:rsidR="00234B0A" w14:paraId="6EC97F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C121C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P1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6BAE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Main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2ABD5" w14:textId="77777777" w:rsidR="00234B0A" w:rsidRDefault="00000000">
            <w:proofErr w:type="spellStart"/>
            <w:r>
              <w:rPr>
                <w:color w:val="000000"/>
                <w:sz w:val="17"/>
                <w:szCs w:val="17"/>
              </w:rPr>
              <w:t>op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flag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x, </w:t>
            </w:r>
            <w:proofErr w:type="spellStart"/>
            <w:r>
              <w:rPr>
                <w:color w:val="000000"/>
                <w:sz w:val="17"/>
                <w:szCs w:val="17"/>
              </w:rPr>
              <w:t>aux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tmp</w:t>
            </w:r>
            <w:proofErr w:type="spellEnd"/>
            <w:r>
              <w:rPr>
                <w:color w:val="000000"/>
                <w:sz w:val="17"/>
                <w:szCs w:val="17"/>
              </w:rPr>
              <w:t>, m, continuar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6D801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Renombrar a </w:t>
            </w:r>
            <w:proofErr w:type="spellStart"/>
            <w:r>
              <w:rPr>
                <w:color w:val="000000"/>
                <w:sz w:val="17"/>
                <w:szCs w:val="17"/>
              </w:rPr>
              <w:t>opcionSeleccionada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menuActivo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intentosInvalidos</w:t>
            </w:r>
            <w:proofErr w:type="spellEnd"/>
            <w:r>
              <w:rPr>
                <w:color w:val="000000"/>
                <w:sz w:val="17"/>
                <w:szCs w:val="17"/>
              </w:rPr>
              <w:t>; eliminar variables inutilizadas</w:t>
            </w:r>
          </w:p>
        </w:tc>
      </w:tr>
      <w:tr w:rsidR="00234B0A" w14:paraId="54D718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DA8AA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C5FCA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Imprimir.java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3C704" w14:textId="77777777" w:rsidR="00234B0A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imprimirFacturaCompleta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) — 5 responsabilidades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696E1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Extraer: </w:t>
            </w:r>
            <w:proofErr w:type="spellStart"/>
            <w:r>
              <w:rPr>
                <w:color w:val="000000"/>
                <w:sz w:val="17"/>
                <w:szCs w:val="17"/>
              </w:rPr>
              <w:t>calcularSubtotal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aplicarDescuento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calcularIva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imprimirItems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actualizarEstado</w:t>
            </w:r>
            <w:proofErr w:type="spellEnd"/>
          </w:p>
        </w:tc>
      </w:tr>
      <w:tr w:rsidR="00234B0A" w14:paraId="5C6CBC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C245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lastRenderedPageBreak/>
              <w:t>P2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DC06A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Proceso.java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B52D6" w14:textId="77777777" w:rsidR="00234B0A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hacerTodo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 — nombre y </w:t>
            </w:r>
            <w:proofErr w:type="spellStart"/>
            <w:r>
              <w:rPr>
                <w:color w:val="000000"/>
                <w:sz w:val="17"/>
                <w:szCs w:val="17"/>
              </w:rPr>
              <w:t>logica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multiples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5BBA7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Renombrar y dividir en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calcularTotalPedido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calcularSubtotal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), etc.</w:t>
            </w:r>
          </w:p>
        </w:tc>
      </w:tr>
      <w:tr w:rsidR="00234B0A" w14:paraId="7C94A0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A101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P2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A8FEF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Utilidades.java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0A53A" w14:textId="77777777" w:rsidR="00234B0A" w:rsidRDefault="00000000">
            <w:proofErr w:type="gramStart"/>
            <w:r>
              <w:rPr>
                <w:color w:val="000000"/>
                <w:sz w:val="17"/>
                <w:szCs w:val="17"/>
              </w:rPr>
              <w:t>calcular(</w:t>
            </w:r>
            <w:proofErr w:type="gramEnd"/>
            <w:r>
              <w:rPr>
                <w:color w:val="000000"/>
                <w:sz w:val="17"/>
                <w:szCs w:val="17"/>
              </w:rPr>
              <w:t>) imprime en consola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FA75F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Eliminar el </w:t>
            </w:r>
            <w:proofErr w:type="spellStart"/>
            <w:r>
              <w:rPr>
                <w:color w:val="000000"/>
                <w:sz w:val="17"/>
                <w:szCs w:val="17"/>
              </w:rPr>
              <w:t>System.out.println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000000"/>
                <w:sz w:val="17"/>
                <w:szCs w:val="17"/>
              </w:rPr>
              <w:t>metodo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calculo</w:t>
            </w:r>
          </w:p>
        </w:tc>
      </w:tr>
      <w:tr w:rsidR="00234B0A" w14:paraId="3B5BF8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9A445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P3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FCECB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Imprimir.java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D38F4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// imprime producto, // suma al subtotal, // fin </w:t>
            </w:r>
            <w:proofErr w:type="spellStart"/>
            <w:r>
              <w:rPr>
                <w:color w:val="000000"/>
                <w:sz w:val="17"/>
                <w:szCs w:val="17"/>
              </w:rPr>
              <w:t>while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EE88A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Eliminar: el </w:t>
            </w:r>
            <w:proofErr w:type="spellStart"/>
            <w:r>
              <w:rPr>
                <w:color w:val="000000"/>
                <w:sz w:val="17"/>
                <w:szCs w:val="17"/>
              </w:rPr>
              <w:t>codigo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ya lo expresa sin comentarios</w:t>
            </w:r>
          </w:p>
        </w:tc>
      </w:tr>
      <w:tr w:rsidR="00234B0A" w14:paraId="707DF3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F2F0E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P3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D06C0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Proceso.java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8C559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// </w:t>
            </w:r>
            <w:proofErr w:type="spellStart"/>
            <w:r>
              <w:rPr>
                <w:color w:val="000000"/>
                <w:sz w:val="17"/>
                <w:szCs w:val="17"/>
              </w:rPr>
              <w:t>version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anterior - no borrar (4 </w:t>
            </w:r>
            <w:proofErr w:type="spellStart"/>
            <w:r>
              <w:rPr>
                <w:color w:val="000000"/>
                <w:sz w:val="17"/>
                <w:szCs w:val="17"/>
              </w:rPr>
              <w:t>lineas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comentadas)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7B9C0" w14:textId="77777777" w:rsidR="00234B0A" w:rsidRDefault="00000000">
            <w:r>
              <w:rPr>
                <w:color w:val="000000"/>
                <w:sz w:val="17"/>
                <w:szCs w:val="17"/>
              </w:rPr>
              <w:t>Eliminar: usar Git para recuperar versiones anteriores</w:t>
            </w:r>
          </w:p>
        </w:tc>
      </w:tr>
      <w:tr w:rsidR="00234B0A" w14:paraId="4E1B7D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1C152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P3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23D56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Utilidades.java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7B7D9" w14:textId="77777777" w:rsidR="00234B0A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calcOld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 completo comentado (~15 </w:t>
            </w:r>
            <w:proofErr w:type="spellStart"/>
            <w:r>
              <w:rPr>
                <w:color w:val="000000"/>
                <w:sz w:val="17"/>
                <w:szCs w:val="17"/>
              </w:rPr>
              <w:t>lineas</w:t>
            </w:r>
            <w:proofErr w:type="spellEnd"/>
            <w:r>
              <w:rPr>
                <w:color w:val="000000"/>
                <w:sz w:val="17"/>
                <w:szCs w:val="17"/>
              </w:rPr>
              <w:t>) + bucle comentado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F518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Eliminar completamente todo el bloque de </w:t>
            </w:r>
            <w:proofErr w:type="spellStart"/>
            <w:r>
              <w:rPr>
                <w:color w:val="000000"/>
                <w:sz w:val="17"/>
                <w:szCs w:val="17"/>
              </w:rPr>
              <w:t>codigo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muerto</w:t>
            </w:r>
          </w:p>
        </w:tc>
      </w:tr>
      <w:tr w:rsidR="00234B0A" w14:paraId="6E91A2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6D4E8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P3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2862B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Main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2212D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// mostrar carta, // agregar producto, // fin </w:t>
            </w:r>
            <w:proofErr w:type="spellStart"/>
            <w:r>
              <w:rPr>
                <w:color w:val="000000"/>
                <w:sz w:val="17"/>
                <w:szCs w:val="17"/>
              </w:rPr>
              <w:t>while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// fin </w:t>
            </w:r>
            <w:proofErr w:type="spellStart"/>
            <w:r>
              <w:rPr>
                <w:color w:val="000000"/>
                <w:sz w:val="17"/>
                <w:szCs w:val="17"/>
              </w:rPr>
              <w:t>main</w:t>
            </w:r>
            <w:proofErr w:type="spellEnd"/>
            <w:r>
              <w:rPr>
                <w:color w:val="000000"/>
                <w:sz w:val="17"/>
                <w:szCs w:val="17"/>
              </w:rPr>
              <w:t>, etc.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F7113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Eliminar todos: son ruido. Los </w:t>
            </w:r>
            <w:proofErr w:type="spellStart"/>
            <w:r>
              <w:rPr>
                <w:color w:val="000000"/>
                <w:sz w:val="17"/>
                <w:szCs w:val="17"/>
              </w:rPr>
              <w:t>metodos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se nombran con claridad</w:t>
            </w:r>
          </w:p>
        </w:tc>
      </w:tr>
      <w:tr w:rsidR="00234B0A" w14:paraId="435A1F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1C043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9A3E2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Imprimir.java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0CAE6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Todo el archivo sin </w:t>
            </w:r>
            <w:proofErr w:type="spellStart"/>
            <w:r>
              <w:rPr>
                <w:color w:val="000000"/>
                <w:sz w:val="17"/>
                <w:szCs w:val="17"/>
              </w:rPr>
              <w:t>indentacion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llaves al final de </w:t>
            </w:r>
            <w:proofErr w:type="spellStart"/>
            <w:r>
              <w:rPr>
                <w:color w:val="000000"/>
                <w:sz w:val="17"/>
                <w:szCs w:val="17"/>
              </w:rPr>
              <w:t>lineas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4C36D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Aplicar </w:t>
            </w:r>
            <w:proofErr w:type="spellStart"/>
            <w:r>
              <w:rPr>
                <w:color w:val="000000"/>
                <w:sz w:val="17"/>
                <w:szCs w:val="17"/>
              </w:rPr>
              <w:t>indentacion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4 espacios, una </w:t>
            </w:r>
            <w:proofErr w:type="spellStart"/>
            <w:r>
              <w:rPr>
                <w:color w:val="000000"/>
                <w:sz w:val="17"/>
                <w:szCs w:val="17"/>
              </w:rPr>
              <w:t>instruccion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000000"/>
                <w:sz w:val="17"/>
                <w:szCs w:val="17"/>
              </w:rPr>
              <w:t>linea</w:t>
            </w:r>
            <w:proofErr w:type="spellEnd"/>
          </w:p>
        </w:tc>
      </w:tr>
      <w:tr w:rsidR="00234B0A" w14:paraId="4FB911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E7CC6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5AFF7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Proceso.java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C7045" w14:textId="77777777" w:rsidR="00234B0A" w:rsidRDefault="00000000">
            <w:proofErr w:type="spellStart"/>
            <w:r>
              <w:rPr>
                <w:color w:val="000000"/>
                <w:sz w:val="17"/>
                <w:szCs w:val="17"/>
              </w:rPr>
              <w:t>if-else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anidados a 3 niveles sin formato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BE33B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Extraer condiciones a </w:t>
            </w:r>
            <w:proofErr w:type="spellStart"/>
            <w:r>
              <w:rPr>
                <w:color w:val="000000"/>
                <w:sz w:val="17"/>
                <w:szCs w:val="17"/>
              </w:rPr>
              <w:t>metodos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privados; reducir anidamiento</w:t>
            </w:r>
          </w:p>
        </w:tc>
      </w:tr>
      <w:tr w:rsidR="00234B0A" w14:paraId="03E3C3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23DA5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3966B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Utilidades.java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E588B" w14:textId="77777777" w:rsidR="00234B0A" w:rsidRDefault="00000000">
            <w:proofErr w:type="gramStart"/>
            <w:r>
              <w:rPr>
                <w:color w:val="000000"/>
                <w:sz w:val="17"/>
                <w:szCs w:val="17"/>
              </w:rPr>
              <w:t>validar(</w:t>
            </w:r>
            <w:proofErr w:type="gramEnd"/>
            <w:r>
              <w:rPr>
                <w:color w:val="000000"/>
                <w:sz w:val="17"/>
                <w:szCs w:val="17"/>
              </w:rPr>
              <w:t>) modifica estado como efecto secundario oculto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7A5E3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Renombrar a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hayProductosEnPedido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) y eliminar el efecto secundario</w:t>
            </w:r>
          </w:p>
        </w:tc>
      </w:tr>
      <w:tr w:rsidR="00234B0A" w14:paraId="2299B4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7290D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P4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ECA11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Main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AA8B1" w14:textId="77777777" w:rsidR="00234B0A" w:rsidRDefault="00000000">
            <w:r>
              <w:rPr>
                <w:color w:val="000000"/>
                <w:sz w:val="17"/>
                <w:szCs w:val="17"/>
              </w:rPr>
              <w:t>Mesa invalida aceptada silenciosamente (comentario '// pero se continua igual')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6892F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Extraer a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leerNumeroMesa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); informar al usuario claramente</w:t>
            </w:r>
          </w:p>
        </w:tc>
      </w:tr>
      <w:tr w:rsidR="00234B0A" w14:paraId="0A0C0F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F3617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P6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AF8BB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Proyecto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4F8D2" w14:textId="77777777" w:rsidR="00234B0A" w:rsidRDefault="00000000">
            <w:r>
              <w:rPr>
                <w:color w:val="000000"/>
                <w:sz w:val="17"/>
                <w:szCs w:val="17"/>
              </w:rPr>
              <w:t>Un solo paquete con todo mezclado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A76CA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Reorganizar en modelo/, servicio/, </w:t>
            </w:r>
            <w:proofErr w:type="spellStart"/>
            <w:r>
              <w:rPr>
                <w:color w:val="000000"/>
                <w:sz w:val="17"/>
                <w:szCs w:val="17"/>
              </w:rPr>
              <w:t>presentacion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000000"/>
                <w:sz w:val="17"/>
                <w:szCs w:val="17"/>
              </w:rPr>
              <w:t>configuracion</w:t>
            </w:r>
            <w:proofErr w:type="spellEnd"/>
            <w:r>
              <w:rPr>
                <w:color w:val="000000"/>
                <w:sz w:val="17"/>
                <w:szCs w:val="17"/>
              </w:rPr>
              <w:t>/</w:t>
            </w:r>
          </w:p>
        </w:tc>
      </w:tr>
      <w:tr w:rsidR="00234B0A" w14:paraId="313A0F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7254F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P7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F0882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Datos.java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67FF" w14:textId="77777777" w:rsidR="00234B0A" w:rsidRDefault="00000000">
            <w:proofErr w:type="spellStart"/>
            <w:r>
              <w:rPr>
                <w:color w:val="000000"/>
                <w:sz w:val="17"/>
                <w:szCs w:val="17"/>
              </w:rPr>
              <w:t>Multiples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declaraciones por </w:t>
            </w:r>
            <w:proofErr w:type="spellStart"/>
            <w:r>
              <w:rPr>
                <w:color w:val="000000"/>
                <w:sz w:val="17"/>
                <w:szCs w:val="17"/>
              </w:rPr>
              <w:t>linea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sin espaciado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09CBF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Una </w:t>
            </w:r>
            <w:proofErr w:type="spellStart"/>
            <w:r>
              <w:rPr>
                <w:color w:val="000000"/>
                <w:sz w:val="17"/>
                <w:szCs w:val="17"/>
              </w:rPr>
              <w:t>declaracion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000000"/>
                <w:sz w:val="17"/>
                <w:szCs w:val="17"/>
              </w:rPr>
              <w:t>linea</w:t>
            </w:r>
            <w:proofErr w:type="spellEnd"/>
            <w:r>
              <w:rPr>
                <w:color w:val="000000"/>
                <w:sz w:val="17"/>
                <w:szCs w:val="17"/>
              </w:rPr>
              <w:t>, espaciado uniforme alrededor de operadores</w:t>
            </w:r>
          </w:p>
        </w:tc>
      </w:tr>
      <w:tr w:rsidR="00234B0A" w14:paraId="37E7BE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718FE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P7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678E7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Imprimir.java / Proceso.java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90B55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Todo pegado a la izquierda sin </w:t>
            </w:r>
            <w:proofErr w:type="spellStart"/>
            <w:r>
              <w:rPr>
                <w:color w:val="000000"/>
                <w:sz w:val="17"/>
                <w:szCs w:val="17"/>
              </w:rPr>
              <w:t>indentacion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4BEC7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Aplicar </w:t>
            </w:r>
            <w:proofErr w:type="spellStart"/>
            <w:r>
              <w:rPr>
                <w:color w:val="000000"/>
                <w:sz w:val="17"/>
                <w:szCs w:val="17"/>
              </w:rPr>
              <w:t>indentacion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consistente de 4 espacios en todo el proyecto</w:t>
            </w:r>
          </w:p>
        </w:tc>
      </w:tr>
      <w:tr w:rsidR="00234B0A" w14:paraId="42C02A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99E93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P8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5570D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Datos.java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96BE8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Arreglos de nombres y precios embebidos en el </w:t>
            </w:r>
            <w:proofErr w:type="spellStart"/>
            <w:r>
              <w:rPr>
                <w:color w:val="000000"/>
                <w:sz w:val="17"/>
                <w:szCs w:val="17"/>
              </w:rPr>
              <w:t>codigo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D897B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Mover a archivo de </w:t>
            </w:r>
            <w:proofErr w:type="spellStart"/>
            <w:r>
              <w:rPr>
                <w:color w:val="000000"/>
                <w:sz w:val="17"/>
                <w:szCs w:val="17"/>
              </w:rPr>
              <w:t>configuracion</w:t>
            </w:r>
            <w:proofErr w:type="spellEnd"/>
            <w:r>
              <w:rPr>
                <w:color w:val="000000"/>
                <w:sz w:val="17"/>
                <w:szCs w:val="17"/>
              </w:rPr>
              <w:t>; las constantes de negocio a ConstantesNegocio.java</w:t>
            </w:r>
          </w:p>
        </w:tc>
      </w:tr>
      <w:tr w:rsidR="00234B0A" w14:paraId="252849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EED2C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P8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D96A9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Imprimir.java / Proceso.java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9BDE5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0.19, 0.10, 0.05, 50000, 3 — valores </w:t>
            </w:r>
            <w:proofErr w:type="spellStart"/>
            <w:r>
              <w:rPr>
                <w:color w:val="000000"/>
                <w:sz w:val="17"/>
                <w:szCs w:val="17"/>
              </w:rPr>
              <w:t>magicos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dispersos</w:t>
            </w:r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6AE44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Reemplazar con </w:t>
            </w:r>
            <w:proofErr w:type="spellStart"/>
            <w:r>
              <w:rPr>
                <w:color w:val="000000"/>
                <w:sz w:val="17"/>
                <w:szCs w:val="17"/>
              </w:rPr>
              <w:t>Datos.PORCENTAJE_IVA</w:t>
            </w:r>
            <w:proofErr w:type="spellEnd"/>
            <w:r>
              <w:rPr>
                <w:color w:val="000000"/>
                <w:sz w:val="17"/>
                <w:szCs w:val="17"/>
              </w:rPr>
              <w:t>, PORCENTAJE_PROPINA, UMBRAL_PROPINA, etc.</w:t>
            </w:r>
          </w:p>
        </w:tc>
      </w:tr>
      <w:tr w:rsidR="00234B0A" w14:paraId="52E39D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2766A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P9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5794E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Imprimir.java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B730A" w14:textId="77777777" w:rsidR="00234B0A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imprimirFacturaCompleta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 ~55 </w:t>
            </w:r>
            <w:proofErr w:type="spellStart"/>
            <w:r>
              <w:rPr>
                <w:color w:val="000000"/>
                <w:sz w:val="17"/>
                <w:szCs w:val="17"/>
              </w:rPr>
              <w:t>lineas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imprimirFacturaResumen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 ~50 </w:t>
            </w:r>
            <w:proofErr w:type="spellStart"/>
            <w:r>
              <w:rPr>
                <w:color w:val="000000"/>
                <w:sz w:val="17"/>
                <w:szCs w:val="17"/>
              </w:rPr>
              <w:t>lineas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907F9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Dividir en </w:t>
            </w:r>
            <w:proofErr w:type="spellStart"/>
            <w:r>
              <w:rPr>
                <w:color w:val="000000"/>
                <w:sz w:val="17"/>
                <w:szCs w:val="17"/>
              </w:rPr>
              <w:t>metodos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privados de 5-10 </w:t>
            </w:r>
            <w:proofErr w:type="spellStart"/>
            <w:r>
              <w:rPr>
                <w:color w:val="000000"/>
                <w:sz w:val="17"/>
                <w:szCs w:val="17"/>
              </w:rPr>
              <w:t>lineas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cada uno</w:t>
            </w:r>
          </w:p>
        </w:tc>
      </w:tr>
      <w:tr w:rsidR="00234B0A" w14:paraId="1E0CDD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E1EA3" w14:textId="77777777" w:rsidR="00234B0A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7"/>
                <w:szCs w:val="17"/>
              </w:rPr>
              <w:t>P9</w:t>
            </w:r>
          </w:p>
        </w:tc>
        <w:tc>
          <w:tcPr>
            <w:tcW w:w="1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9F3A8" w14:textId="77777777" w:rsidR="00234B0A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Main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566D2" w14:textId="77777777" w:rsidR="00234B0A" w:rsidRDefault="00000000"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main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 ~130 </w:t>
            </w:r>
            <w:proofErr w:type="spellStart"/>
            <w:r>
              <w:rPr>
                <w:color w:val="000000"/>
                <w:sz w:val="17"/>
                <w:szCs w:val="17"/>
              </w:rPr>
              <w:t>lineas</w:t>
            </w:r>
            <w:proofErr w:type="spellEnd"/>
          </w:p>
        </w:tc>
        <w:tc>
          <w:tcPr>
            <w:tcW w:w="3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67615" w14:textId="77777777" w:rsidR="00234B0A" w:rsidRDefault="00000000">
            <w:r>
              <w:rPr>
                <w:color w:val="000000"/>
                <w:sz w:val="17"/>
                <w:szCs w:val="17"/>
              </w:rPr>
              <w:t xml:space="preserve">Reducir a 5 </w:t>
            </w:r>
            <w:proofErr w:type="spellStart"/>
            <w:r>
              <w:rPr>
                <w:color w:val="000000"/>
                <w:sz w:val="17"/>
                <w:szCs w:val="17"/>
              </w:rPr>
              <w:t>lineas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; delegar a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ejecutarMenuPrincipal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) y 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procesarOpcion</w:t>
            </w:r>
            <w:proofErr w:type="spellEnd"/>
            <w:r>
              <w:rPr>
                <w:color w:val="000000"/>
                <w:sz w:val="17"/>
                <w:szCs w:val="17"/>
              </w:rPr>
              <w:t>(</w:t>
            </w:r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</w:tbl>
    <w:p w14:paraId="6EA495BF" w14:textId="77777777" w:rsidR="00234B0A" w:rsidRDefault="00234B0A">
      <w:pPr>
        <w:spacing w:before="80" w:after="80"/>
      </w:pPr>
    </w:p>
    <w:p w14:paraId="3B11AFA8" w14:textId="77777777" w:rsidR="00234B0A" w:rsidRDefault="00234B0A">
      <w:pPr>
        <w:pBdr>
          <w:bottom w:val="single" w:sz="4" w:space="1" w:color="2E75B6"/>
        </w:pBdr>
        <w:spacing w:before="120" w:after="120"/>
      </w:pPr>
    </w:p>
    <w:p w14:paraId="308C8FD5" w14:textId="77777777" w:rsidR="00234B0A" w:rsidRDefault="00000000">
      <w:pPr>
        <w:pStyle w:val="Ttulo1"/>
      </w:pPr>
      <w:r>
        <w:t>5. Conclusiones</w:t>
      </w:r>
    </w:p>
    <w:p w14:paraId="1B76A304" w14:textId="77777777" w:rsidR="00234B0A" w:rsidRDefault="00000000">
      <w:pPr>
        <w:spacing w:before="80" w:after="80"/>
      </w:pPr>
      <w:r>
        <w:t xml:space="preserve">El proyecto Restaurante El Buen Sabor funciona correctamente en </w:t>
      </w:r>
      <w:proofErr w:type="spellStart"/>
      <w:r>
        <w:t>terminos</w:t>
      </w:r>
      <w:proofErr w:type="spellEnd"/>
      <w:r>
        <w:t xml:space="preserve"> de </w:t>
      </w:r>
      <w:proofErr w:type="spellStart"/>
      <w:r>
        <w:t>logica</w:t>
      </w:r>
      <w:proofErr w:type="spellEnd"/>
      <w:r>
        <w:t xml:space="preserve">, pero presenta violaciones </w:t>
      </w:r>
      <w:proofErr w:type="spellStart"/>
      <w:r>
        <w:t>sistematicas</w:t>
      </w:r>
      <w:proofErr w:type="spellEnd"/>
      <w:r>
        <w:t xml:space="preserve"> a los 11 Patrones de </w:t>
      </w:r>
      <w:proofErr w:type="spellStart"/>
      <w:r>
        <w:t>Codigo</w:t>
      </w:r>
      <w:proofErr w:type="spellEnd"/>
      <w:r>
        <w:t xml:space="preserve"> Limpio. Los hallazgos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criticos</w:t>
      </w:r>
      <w:proofErr w:type="spellEnd"/>
      <w:r>
        <w:t xml:space="preserve"> son:</w:t>
      </w:r>
    </w:p>
    <w:p w14:paraId="3158929E" w14:textId="77777777" w:rsidR="00234B0A" w:rsidRDefault="00234B0A">
      <w:pPr>
        <w:spacing w:before="80" w:after="80"/>
      </w:pPr>
    </w:p>
    <w:p w14:paraId="2DFD79C9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Nombres sin significado: al menos 16 variables y 7 </w:t>
      </w:r>
      <w:proofErr w:type="spellStart"/>
      <w:r>
        <w:t>parametros</w:t>
      </w:r>
      <w:proofErr w:type="spellEnd"/>
      <w:r>
        <w:t xml:space="preserve"> de </w:t>
      </w:r>
      <w:proofErr w:type="spellStart"/>
      <w:r>
        <w:t>metodos</w:t>
      </w:r>
      <w:proofErr w:type="spellEnd"/>
      <w:r>
        <w:t xml:space="preserve"> usan nombres de una sola letra o abreviaturas opacas, haciendo el </w:t>
      </w:r>
      <w:proofErr w:type="spellStart"/>
      <w:r>
        <w:t>codigo</w:t>
      </w:r>
      <w:proofErr w:type="spellEnd"/>
      <w:r>
        <w:t xml:space="preserve"> ilegible sin ejecutarlo.</w:t>
      </w:r>
    </w:p>
    <w:p w14:paraId="7035EB4F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Violacion</w:t>
      </w:r>
      <w:proofErr w:type="spellEnd"/>
      <w:r>
        <w:t xml:space="preserve"> grave del SRP: </w:t>
      </w:r>
      <w:proofErr w:type="spellStart"/>
      <w:proofErr w:type="gramStart"/>
      <w:r>
        <w:t>imprimirFacturaCompleta</w:t>
      </w:r>
      <w:proofErr w:type="spellEnd"/>
      <w:r>
        <w:t>(</w:t>
      </w:r>
      <w:proofErr w:type="gramEnd"/>
      <w:r>
        <w:t xml:space="preserve">) realiza cinco responsabilidades distintas; </w:t>
      </w:r>
      <w:proofErr w:type="spellStart"/>
      <w:proofErr w:type="gramStart"/>
      <w:r>
        <w:t>hacerTodo</w:t>
      </w:r>
      <w:proofErr w:type="spellEnd"/>
      <w:r>
        <w:t>(</w:t>
      </w:r>
      <w:proofErr w:type="gramEnd"/>
      <w:r>
        <w:t xml:space="preserve">) admite por nombre que no sigue </w:t>
      </w:r>
      <w:proofErr w:type="spellStart"/>
      <w:r>
        <w:t>ningun</w:t>
      </w:r>
      <w:proofErr w:type="spellEnd"/>
      <w:r>
        <w:t xml:space="preserve"> principio; </w:t>
      </w:r>
      <w:proofErr w:type="gramStart"/>
      <w:r>
        <w:t>calcular(</w:t>
      </w:r>
      <w:proofErr w:type="gramEnd"/>
      <w:r>
        <w:t xml:space="preserve">) en Utilidades tiene un efecto secundario de </w:t>
      </w:r>
      <w:proofErr w:type="spellStart"/>
      <w:r>
        <w:t>impresion</w:t>
      </w:r>
      <w:proofErr w:type="spellEnd"/>
      <w:r>
        <w:t xml:space="preserve"> inesperado.</w:t>
      </w:r>
    </w:p>
    <w:p w14:paraId="5F9126FD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Codigo</w:t>
      </w:r>
      <w:proofErr w:type="spellEnd"/>
      <w:r>
        <w:t xml:space="preserve"> muerto extenso: Utilidades.java tiene </w:t>
      </w:r>
      <w:proofErr w:type="spellStart"/>
      <w:r>
        <w:t>mas</w:t>
      </w:r>
      <w:proofErr w:type="spellEnd"/>
      <w:r>
        <w:t xml:space="preserve"> de 15 </w:t>
      </w:r>
      <w:proofErr w:type="spellStart"/>
      <w:r>
        <w:t>lineas</w:t>
      </w:r>
      <w:proofErr w:type="spellEnd"/>
      <w:r>
        <w:t xml:space="preserve"> de un </w:t>
      </w:r>
      <w:proofErr w:type="spellStart"/>
      <w:r>
        <w:t>metodo</w:t>
      </w:r>
      <w:proofErr w:type="spellEnd"/>
      <w:r>
        <w:t xml:space="preserve"> completo comentado. Proceso.java tiene </w:t>
      </w:r>
      <w:proofErr w:type="spellStart"/>
      <w:r>
        <w:t>codigo</w:t>
      </w:r>
      <w:proofErr w:type="spellEnd"/>
      <w:r>
        <w:t xml:space="preserve"> de </w:t>
      </w:r>
      <w:proofErr w:type="spellStart"/>
      <w:r>
        <w:t>version</w:t>
      </w:r>
      <w:proofErr w:type="spellEnd"/>
      <w:r>
        <w:t xml:space="preserve"> anterior comentado. Estos bloques deben eliminarse sin </w:t>
      </w:r>
      <w:proofErr w:type="spellStart"/>
      <w:r>
        <w:t>excepcion</w:t>
      </w:r>
      <w:proofErr w:type="spellEnd"/>
      <w:r>
        <w:t>.</w:t>
      </w:r>
    </w:p>
    <w:p w14:paraId="5E91AA53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Comentarios triviales: </w:t>
      </w:r>
      <w:proofErr w:type="spellStart"/>
      <w:r>
        <w:t>mas</w:t>
      </w:r>
      <w:proofErr w:type="spellEnd"/>
      <w:r>
        <w:t xml:space="preserve"> de 12 comentarios en el proyecto solo nombran lo que el </w:t>
      </w:r>
      <w:proofErr w:type="spellStart"/>
      <w:r>
        <w:t>codigo</w:t>
      </w:r>
      <w:proofErr w:type="spellEnd"/>
      <w:r>
        <w:t xml:space="preserve"> ya hace, sin agregar </w:t>
      </w:r>
      <w:proofErr w:type="spellStart"/>
      <w:r>
        <w:t>ningun</w:t>
      </w:r>
      <w:proofErr w:type="spellEnd"/>
      <w:r>
        <w:t xml:space="preserve"> valor informativo.</w:t>
      </w:r>
    </w:p>
    <w:p w14:paraId="15401A02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Formato ausente: todo el </w:t>
      </w:r>
      <w:proofErr w:type="spellStart"/>
      <w:r>
        <w:t>codigo</w:t>
      </w:r>
      <w:proofErr w:type="spellEnd"/>
      <w:r>
        <w:t xml:space="preserve"> carece de </w:t>
      </w:r>
      <w:proofErr w:type="spellStart"/>
      <w:r>
        <w:t>indentacion</w:t>
      </w:r>
      <w:proofErr w:type="spellEnd"/>
      <w:r>
        <w:t xml:space="preserve"> consistente, las declaraciones </w:t>
      </w:r>
      <w:proofErr w:type="spellStart"/>
      <w:r>
        <w:t>estan</w:t>
      </w:r>
      <w:proofErr w:type="spellEnd"/>
      <w:r>
        <w:t xml:space="preserve"> comprimidas en la misma </w:t>
      </w:r>
      <w:proofErr w:type="spellStart"/>
      <w:r>
        <w:t>linea</w:t>
      </w:r>
      <w:proofErr w:type="spellEnd"/>
      <w:r>
        <w:t xml:space="preserve"> y los bloques no tienen </w:t>
      </w:r>
      <w:proofErr w:type="spellStart"/>
      <w:r>
        <w:t>separacion</w:t>
      </w:r>
      <w:proofErr w:type="spellEnd"/>
      <w:r>
        <w:t xml:space="preserve"> visual.</w:t>
      </w:r>
    </w:p>
    <w:p w14:paraId="573268C3" w14:textId="77777777" w:rsidR="00234B0A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Valores </w:t>
      </w:r>
      <w:proofErr w:type="spellStart"/>
      <w:r>
        <w:t>magicos</w:t>
      </w:r>
      <w:proofErr w:type="spellEnd"/>
      <w:r>
        <w:t xml:space="preserve"> </w:t>
      </w:r>
      <w:proofErr w:type="spellStart"/>
      <w:r>
        <w:t>hardcodeados</w:t>
      </w:r>
      <w:proofErr w:type="spellEnd"/>
      <w:r>
        <w:t>: 0.19, 0.10, 0.05, 50000 y 3 aparecen dispersos en tres archivos distintos sin ninguna constante nombrada que explique su significado.</w:t>
      </w:r>
    </w:p>
    <w:p w14:paraId="43E9D6DC" w14:textId="77777777" w:rsidR="00234B0A" w:rsidRDefault="00234B0A">
      <w:pPr>
        <w:spacing w:before="80" w:after="80"/>
      </w:pPr>
    </w:p>
    <w:p w14:paraId="7CE47D7A" w14:textId="77777777" w:rsidR="00234B0A" w:rsidRDefault="00000000">
      <w:pPr>
        <w:spacing w:before="80" w:after="80"/>
      </w:pPr>
      <w:r>
        <w:t xml:space="preserve">Aplicar las correcciones propuestas en este informe no cambia la funcionalidad del sistema, pero transforma un </w:t>
      </w:r>
      <w:proofErr w:type="spellStart"/>
      <w:r>
        <w:t>codigo</w:t>
      </w:r>
      <w:proofErr w:type="spellEnd"/>
      <w:r>
        <w:t xml:space="preserve"> que solo el autor puede mantener en un </w:t>
      </w:r>
      <w:proofErr w:type="spellStart"/>
      <w:r>
        <w:t>codigo</w:t>
      </w:r>
      <w:proofErr w:type="spellEnd"/>
      <w:r>
        <w:t xml:space="preserve"> que cualquier desarrollador del equipo puede leer, modificar y extender con confianza. Como lo ilustra la clase, el </w:t>
      </w:r>
      <w:proofErr w:type="spellStart"/>
      <w:r>
        <w:t>codigo</w:t>
      </w:r>
      <w:proofErr w:type="spellEnd"/>
      <w:r>
        <w:t xml:space="preserve"> se lee </w:t>
      </w:r>
      <w:proofErr w:type="spellStart"/>
      <w:r>
        <w:t>mas</w:t>
      </w:r>
      <w:proofErr w:type="spellEnd"/>
      <w:r>
        <w:t xml:space="preserve"> veces de las que se escribe.</w:t>
      </w:r>
    </w:p>
    <w:p w14:paraId="64AE9D11" w14:textId="77777777" w:rsidR="00234B0A" w:rsidRDefault="00234B0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4B0A" w14:paraId="53F6B0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6B2E"/>
              <w:left w:val="single" w:sz="4" w:space="0" w:color="1E6B2E"/>
              <w:bottom w:val="single" w:sz="4" w:space="0" w:color="1E6B2E"/>
              <w:right w:val="single" w:sz="4" w:space="0" w:color="1E6B2E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C76CF" w14:textId="77777777" w:rsidR="00234B0A" w:rsidRDefault="00000000">
            <w:r>
              <w:t xml:space="preserve">Recuerda: La IA no puede salvarte si tu </w:t>
            </w:r>
            <w:proofErr w:type="spellStart"/>
            <w:r>
              <w:t>codigo</w:t>
            </w:r>
            <w:proofErr w:type="spellEnd"/>
            <w:r>
              <w:t xml:space="preserve"> es un desastre. Saber escribir aplicaciones limpias y escalables es la diferencia entre un programador junior y uno senior.</w:t>
            </w:r>
          </w:p>
        </w:tc>
      </w:tr>
    </w:tbl>
    <w:p w14:paraId="39E4AFA5" w14:textId="77777777" w:rsidR="007853DB" w:rsidRDefault="007853DB"/>
    <w:sectPr w:rsidR="007853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69DF"/>
    <w:multiLevelType w:val="hybridMultilevel"/>
    <w:tmpl w:val="BE7E60F0"/>
    <w:lvl w:ilvl="0" w:tplc="5C84B7AC">
      <w:start w:val="1"/>
      <w:numFmt w:val="bullet"/>
      <w:lvlText w:val="•"/>
      <w:lvlJc w:val="left"/>
      <w:pPr>
        <w:ind w:left="720" w:hanging="360"/>
      </w:pPr>
    </w:lvl>
    <w:lvl w:ilvl="1" w:tplc="B4D279B6">
      <w:numFmt w:val="decimal"/>
      <w:lvlText w:val=""/>
      <w:lvlJc w:val="left"/>
    </w:lvl>
    <w:lvl w:ilvl="2" w:tplc="B91E5036">
      <w:numFmt w:val="decimal"/>
      <w:lvlText w:val=""/>
      <w:lvlJc w:val="left"/>
    </w:lvl>
    <w:lvl w:ilvl="3" w:tplc="959C2D70">
      <w:numFmt w:val="decimal"/>
      <w:lvlText w:val=""/>
      <w:lvlJc w:val="left"/>
    </w:lvl>
    <w:lvl w:ilvl="4" w:tplc="8D22ECE4">
      <w:numFmt w:val="decimal"/>
      <w:lvlText w:val=""/>
      <w:lvlJc w:val="left"/>
    </w:lvl>
    <w:lvl w:ilvl="5" w:tplc="8ED858C2">
      <w:numFmt w:val="decimal"/>
      <w:lvlText w:val=""/>
      <w:lvlJc w:val="left"/>
    </w:lvl>
    <w:lvl w:ilvl="6" w:tplc="80BE5C02">
      <w:numFmt w:val="decimal"/>
      <w:lvlText w:val=""/>
      <w:lvlJc w:val="left"/>
    </w:lvl>
    <w:lvl w:ilvl="7" w:tplc="45682F20">
      <w:numFmt w:val="decimal"/>
      <w:lvlText w:val=""/>
      <w:lvlJc w:val="left"/>
    </w:lvl>
    <w:lvl w:ilvl="8" w:tplc="6D888202">
      <w:numFmt w:val="decimal"/>
      <w:lvlText w:val=""/>
      <w:lvlJc w:val="left"/>
    </w:lvl>
  </w:abstractNum>
  <w:abstractNum w:abstractNumId="1" w15:restartNumberingAfterBreak="0">
    <w:nsid w:val="2D832575"/>
    <w:multiLevelType w:val="hybridMultilevel"/>
    <w:tmpl w:val="54AE0C3E"/>
    <w:lvl w:ilvl="0" w:tplc="FBA69D72">
      <w:start w:val="1"/>
      <w:numFmt w:val="bullet"/>
      <w:lvlText w:val="●"/>
      <w:lvlJc w:val="left"/>
      <w:pPr>
        <w:ind w:left="720" w:hanging="360"/>
      </w:pPr>
    </w:lvl>
    <w:lvl w:ilvl="1" w:tplc="9DC418F4">
      <w:start w:val="1"/>
      <w:numFmt w:val="bullet"/>
      <w:lvlText w:val="○"/>
      <w:lvlJc w:val="left"/>
      <w:pPr>
        <w:ind w:left="1440" w:hanging="360"/>
      </w:pPr>
    </w:lvl>
    <w:lvl w:ilvl="2" w:tplc="C5723C2A">
      <w:start w:val="1"/>
      <w:numFmt w:val="bullet"/>
      <w:lvlText w:val="■"/>
      <w:lvlJc w:val="left"/>
      <w:pPr>
        <w:ind w:left="2160" w:hanging="360"/>
      </w:pPr>
    </w:lvl>
    <w:lvl w:ilvl="3" w:tplc="96827AA2">
      <w:start w:val="1"/>
      <w:numFmt w:val="bullet"/>
      <w:lvlText w:val="●"/>
      <w:lvlJc w:val="left"/>
      <w:pPr>
        <w:ind w:left="2880" w:hanging="360"/>
      </w:pPr>
    </w:lvl>
    <w:lvl w:ilvl="4" w:tplc="15E416E4">
      <w:start w:val="1"/>
      <w:numFmt w:val="bullet"/>
      <w:lvlText w:val="○"/>
      <w:lvlJc w:val="left"/>
      <w:pPr>
        <w:ind w:left="3600" w:hanging="360"/>
      </w:pPr>
    </w:lvl>
    <w:lvl w:ilvl="5" w:tplc="7A1289CC">
      <w:start w:val="1"/>
      <w:numFmt w:val="bullet"/>
      <w:lvlText w:val="■"/>
      <w:lvlJc w:val="left"/>
      <w:pPr>
        <w:ind w:left="4320" w:hanging="360"/>
      </w:pPr>
    </w:lvl>
    <w:lvl w:ilvl="6" w:tplc="C4C8BF0E">
      <w:start w:val="1"/>
      <w:numFmt w:val="bullet"/>
      <w:lvlText w:val="●"/>
      <w:lvlJc w:val="left"/>
      <w:pPr>
        <w:ind w:left="5040" w:hanging="360"/>
      </w:pPr>
    </w:lvl>
    <w:lvl w:ilvl="7" w:tplc="1486D14A">
      <w:start w:val="1"/>
      <w:numFmt w:val="bullet"/>
      <w:lvlText w:val="●"/>
      <w:lvlJc w:val="left"/>
      <w:pPr>
        <w:ind w:left="5760" w:hanging="360"/>
      </w:pPr>
    </w:lvl>
    <w:lvl w:ilvl="8" w:tplc="AE1A89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D736C6"/>
    <w:multiLevelType w:val="hybridMultilevel"/>
    <w:tmpl w:val="19507B10"/>
    <w:lvl w:ilvl="0" w:tplc="AD5E6B56">
      <w:start w:val="1"/>
      <w:numFmt w:val="decimal"/>
      <w:lvlText w:val="%1."/>
      <w:lvlJc w:val="left"/>
      <w:pPr>
        <w:ind w:left="720" w:hanging="360"/>
      </w:pPr>
    </w:lvl>
    <w:lvl w:ilvl="1" w:tplc="22046E52">
      <w:numFmt w:val="decimal"/>
      <w:lvlText w:val=""/>
      <w:lvlJc w:val="left"/>
    </w:lvl>
    <w:lvl w:ilvl="2" w:tplc="B7A0E876">
      <w:numFmt w:val="decimal"/>
      <w:lvlText w:val=""/>
      <w:lvlJc w:val="left"/>
    </w:lvl>
    <w:lvl w:ilvl="3" w:tplc="B03438AC">
      <w:numFmt w:val="decimal"/>
      <w:lvlText w:val=""/>
      <w:lvlJc w:val="left"/>
    </w:lvl>
    <w:lvl w:ilvl="4" w:tplc="7982F4F8">
      <w:numFmt w:val="decimal"/>
      <w:lvlText w:val=""/>
      <w:lvlJc w:val="left"/>
    </w:lvl>
    <w:lvl w:ilvl="5" w:tplc="83EA20EC">
      <w:numFmt w:val="decimal"/>
      <w:lvlText w:val=""/>
      <w:lvlJc w:val="left"/>
    </w:lvl>
    <w:lvl w:ilvl="6" w:tplc="406AAE5E">
      <w:numFmt w:val="decimal"/>
      <w:lvlText w:val=""/>
      <w:lvlJc w:val="left"/>
    </w:lvl>
    <w:lvl w:ilvl="7" w:tplc="CB9A52DC">
      <w:numFmt w:val="decimal"/>
      <w:lvlText w:val=""/>
      <w:lvlJc w:val="left"/>
    </w:lvl>
    <w:lvl w:ilvl="8" w:tplc="1B1C66D2">
      <w:numFmt w:val="decimal"/>
      <w:lvlText w:val=""/>
      <w:lvlJc w:val="left"/>
    </w:lvl>
  </w:abstractNum>
  <w:num w:numId="1" w16cid:durableId="26104622">
    <w:abstractNumId w:val="1"/>
    <w:lvlOverride w:ilvl="0">
      <w:startOverride w:val="1"/>
    </w:lvlOverride>
  </w:num>
  <w:num w:numId="2" w16cid:durableId="1163666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B0A"/>
    <w:rsid w:val="00234B0A"/>
    <w:rsid w:val="007853DB"/>
    <w:rsid w:val="007C35C8"/>
    <w:rsid w:val="00D4590A"/>
    <w:rsid w:val="00FB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2FB4"/>
  <w15:docId w15:val="{C8586BD2-C914-4344-8EDD-8BC46E16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4089</Words>
  <Characters>25385</Characters>
  <Application>Microsoft Office Word</Application>
  <DocSecurity>0</DocSecurity>
  <Lines>864</Lines>
  <Paragraphs>591</Paragraphs>
  <ScaleCrop>false</ScaleCrop>
  <Company/>
  <LinksUpToDate>false</LinksUpToDate>
  <CharactersWithSpaces>30206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DAVID CARO BORRERO</cp:lastModifiedBy>
  <cp:revision>3</cp:revision>
  <dcterms:created xsi:type="dcterms:W3CDTF">2026-04-15T03:21:00Z</dcterms:created>
  <dcterms:modified xsi:type="dcterms:W3CDTF">2026-04-15T04:42:00Z</dcterms:modified>
</cp:coreProperties>
</file>