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Samuel Andres Celis</w:t>
              <w:br/>
              <w:t>Lizcano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1091964042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Juan Pablo Marquez</w:t>
              <w:br/>
              <w:t>Sanchez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1004922828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NO 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