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Focus on something that could enhance any exhibit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11:45 AM - Next thursday, check out the exhibit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CTC Presentation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2.cs.duke.edu/courses/compsci408/fall19/classwork/pitches/mchug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