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0AF0" w14:textId="0CB400EB" w:rsidR="00061E4F" w:rsidRPr="00491B65" w:rsidRDefault="00491B65">
      <w:pPr>
        <w:rPr>
          <w:lang w:val="es-MX"/>
        </w:rPr>
      </w:pPr>
      <w:r>
        <w:rPr>
          <w:lang w:val="es-MX"/>
        </w:rPr>
        <w:t>Hello Word</w:t>
      </w:r>
    </w:p>
    <w:sectPr w:rsidR="00061E4F" w:rsidRPr="00491B65" w:rsidSect="00B94184">
      <w:pgSz w:w="12240" w:h="15840" w:code="1"/>
      <w:pgMar w:top="2268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5"/>
    <w:rsid w:val="00061E4F"/>
    <w:rsid w:val="00475019"/>
    <w:rsid w:val="00491B65"/>
    <w:rsid w:val="009133C5"/>
    <w:rsid w:val="00B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1C4B"/>
  <w15:chartTrackingRefBased/>
  <w15:docId w15:val="{BCEC9920-B340-44A4-A64C-308EF9EF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Chayas</dc:creator>
  <cp:keywords/>
  <dc:description/>
  <cp:lastModifiedBy>Samuel Chayas</cp:lastModifiedBy>
  <cp:revision>1</cp:revision>
  <dcterms:created xsi:type="dcterms:W3CDTF">2024-02-23T01:22:00Z</dcterms:created>
  <dcterms:modified xsi:type="dcterms:W3CDTF">2024-02-23T01:22:00Z</dcterms:modified>
</cp:coreProperties>
</file>