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616F5" w14:textId="0DBC2239" w:rsidR="00893FE3" w:rsidRDefault="006D7894" w:rsidP="00893FE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F17F318" wp14:editId="20C6D74B">
            <wp:extent cx="2854612" cy="3692106"/>
            <wp:effectExtent l="0" t="0" r="3175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332" cy="37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CAF5" w14:textId="0EFA8111" w:rsidR="00393DA8" w:rsidRDefault="00893FE3" w:rsidP="00893FE3">
      <w:pPr>
        <w:jc w:val="center"/>
        <w:rPr>
          <w:lang w:val="es-ES"/>
        </w:rPr>
      </w:pPr>
      <w:r>
        <w:rPr>
          <w:lang w:val="es-ES"/>
        </w:rPr>
        <w:t>Universidad Politécnica de la Zona Metropolitana de Guadalajara</w:t>
      </w:r>
    </w:p>
    <w:p w14:paraId="65A7E9E2" w14:textId="512A017E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Ing. Mecatrónica</w:t>
      </w:r>
    </w:p>
    <w:p w14:paraId="4667E7AA" w14:textId="5EF797EB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PROGRAMACION DE ROBOTS INDUSTRIALES</w:t>
      </w:r>
    </w:p>
    <w:p w14:paraId="5B8C0E9A" w14:textId="3F48EE42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Maestro: Carlos Enrique Moran Garabito</w:t>
      </w:r>
    </w:p>
    <w:p w14:paraId="6BE92E0B" w14:textId="184E4D5C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Alumnos: Martínez Hernández Samuel Caleb</w:t>
      </w:r>
    </w:p>
    <w:p w14:paraId="210FB9CF" w14:textId="6D8042FB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Flores Macias Cesar Fabian</w:t>
      </w:r>
    </w:p>
    <w:p w14:paraId="6C968B05" w14:textId="5E5A2A1A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Canales Ochoa Fabian</w:t>
      </w:r>
    </w:p>
    <w:p w14:paraId="440E101F" w14:textId="3B9B7374" w:rsidR="00893FE3" w:rsidRDefault="00893FE3">
      <w:pPr>
        <w:rPr>
          <w:lang w:val="es-ES"/>
        </w:rPr>
      </w:pPr>
    </w:p>
    <w:p w14:paraId="55A8F3FE" w14:textId="77777777" w:rsidR="00893FE3" w:rsidRDefault="00893FE3">
      <w:pPr>
        <w:rPr>
          <w:lang w:val="es-ES"/>
        </w:rPr>
      </w:pPr>
      <w:r>
        <w:rPr>
          <w:lang w:val="es-ES"/>
        </w:rPr>
        <w:br w:type="page"/>
      </w:r>
    </w:p>
    <w:p w14:paraId="2D29E74E" w14:textId="760D4BA5" w:rsidR="00893FE3" w:rsidRDefault="00893FE3">
      <w:pPr>
        <w:rPr>
          <w:lang w:val="es-ES"/>
        </w:rPr>
      </w:pPr>
      <w:r>
        <w:rPr>
          <w:lang w:val="es-ES"/>
        </w:rPr>
        <w:lastRenderedPageBreak/>
        <w:t xml:space="preserve">Marco </w:t>
      </w:r>
      <w:proofErr w:type="spellStart"/>
      <w:r>
        <w:rPr>
          <w:lang w:val="es-ES"/>
        </w:rPr>
        <w:t>Teorico</w:t>
      </w:r>
      <w:proofErr w:type="spellEnd"/>
      <w:r>
        <w:rPr>
          <w:lang w:val="es-ES"/>
        </w:rPr>
        <w:t>:</w:t>
      </w:r>
    </w:p>
    <w:p w14:paraId="771BFE3C" w14:textId="673AC762" w:rsidR="00893FE3" w:rsidRDefault="00893FE3">
      <w:pPr>
        <w:rPr>
          <w:lang w:val="es-ES"/>
        </w:rPr>
      </w:pPr>
      <w:proofErr w:type="spellStart"/>
      <w:r>
        <w:rPr>
          <w:lang w:val="es-ES"/>
        </w:rPr>
        <w:t>UR_Sim</w:t>
      </w:r>
      <w:proofErr w:type="spellEnd"/>
      <w:r>
        <w:rPr>
          <w:lang w:val="es-ES"/>
        </w:rPr>
        <w:t xml:space="preserve"> es un simulador de la empresa “Universal Robots”, con un programa capaz de realizar programación de robots industrial de 5kg o 10kg, con una funcione de no solo simularlo y verlo gráficamente, sino de poder ejecutarlo si se tiene un robot físico.</w:t>
      </w:r>
    </w:p>
    <w:p w14:paraId="0D2FFBB4" w14:textId="2BD9293A" w:rsidR="00AA111E" w:rsidRPr="00AA111E" w:rsidRDefault="00893FE3">
      <w:pPr>
        <w:rPr>
          <w:lang w:val="es-ES"/>
        </w:rPr>
      </w:pPr>
      <w:r>
        <w:rPr>
          <w:lang w:val="es-ES"/>
        </w:rPr>
        <w:t xml:space="preserve">La manera de instalarlo </w:t>
      </w:r>
    </w:p>
    <w:p w14:paraId="4737EABB" w14:textId="7AADDECE" w:rsidR="00AA111E" w:rsidRDefault="00AA111E" w:rsidP="00AA111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F18FEFA" wp14:editId="12B7AF9F">
            <wp:extent cx="4226943" cy="3193672"/>
            <wp:effectExtent l="0" t="0" r="254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27" t="21871" r="18971" b="14698"/>
                    <a:stretch/>
                  </pic:blipFill>
                  <pic:spPr bwMode="auto">
                    <a:xfrm>
                      <a:off x="0" y="0"/>
                      <a:ext cx="4234647" cy="319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988B5" w14:textId="12E1E21F" w:rsidR="005D49E0" w:rsidRDefault="005D49E0" w:rsidP="005D49E0">
      <w:pPr>
        <w:rPr>
          <w:lang w:val="es-ES"/>
        </w:rPr>
      </w:pPr>
      <w:r>
        <w:rPr>
          <w:lang w:val="es-ES"/>
        </w:rPr>
        <w:t>Inicialmente tenemos la carpeta con el nombre “</w:t>
      </w:r>
      <w:proofErr w:type="spellStart"/>
      <w:r>
        <w:rPr>
          <w:lang w:val="es-ES"/>
        </w:rPr>
        <w:t>UR_Sim</w:t>
      </w:r>
      <w:proofErr w:type="spellEnd"/>
      <w:r>
        <w:rPr>
          <w:lang w:val="es-ES"/>
        </w:rPr>
        <w:t>”</w:t>
      </w:r>
    </w:p>
    <w:p w14:paraId="47828B22" w14:textId="77777777" w:rsidR="005D49E0" w:rsidRDefault="005D49E0" w:rsidP="005D49E0">
      <w:pPr>
        <w:rPr>
          <w:noProof/>
        </w:rPr>
      </w:pPr>
    </w:p>
    <w:p w14:paraId="7EAC7F06" w14:textId="26F1067F" w:rsidR="005D49E0" w:rsidRDefault="005D49E0" w:rsidP="005D49E0">
      <w:pPr>
        <w:rPr>
          <w:lang w:val="es-ES"/>
        </w:rPr>
      </w:pPr>
      <w:r>
        <w:rPr>
          <w:noProof/>
        </w:rPr>
        <w:drawing>
          <wp:inline distT="0" distB="0" distL="0" distR="0" wp14:anchorId="2ED250A7" wp14:editId="2CB6BF93">
            <wp:extent cx="5817477" cy="2674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097" t="27615" r="25143" b="69380"/>
                    <a:stretch/>
                  </pic:blipFill>
                  <pic:spPr bwMode="auto">
                    <a:xfrm>
                      <a:off x="0" y="0"/>
                      <a:ext cx="6298917" cy="28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6D4E3" w14:textId="6F36F776" w:rsidR="005D49E0" w:rsidRDefault="005D49E0" w:rsidP="005D49E0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6F2358" wp14:editId="1DE5101A">
            <wp:simplePos x="0" y="0"/>
            <wp:positionH relativeFrom="page">
              <wp:posOffset>579970</wp:posOffset>
            </wp:positionH>
            <wp:positionV relativeFrom="paragraph">
              <wp:posOffset>399978</wp:posOffset>
            </wp:positionV>
            <wp:extent cx="6769926" cy="2355011"/>
            <wp:effectExtent l="0" t="0" r="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0" t="12303" r="8821" b="45637"/>
                    <a:stretch/>
                  </pic:blipFill>
                  <pic:spPr bwMode="auto">
                    <a:xfrm>
                      <a:off x="0" y="0"/>
                      <a:ext cx="6769926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Dentro tendremos los siguientes Archivos</w:t>
      </w:r>
    </w:p>
    <w:p w14:paraId="2AC0553E" w14:textId="79E22034" w:rsidR="005D49E0" w:rsidRPr="005D49E0" w:rsidRDefault="005D49E0" w:rsidP="005D49E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FA61F3" wp14:editId="5469F96E">
                <wp:simplePos x="0" y="0"/>
                <wp:positionH relativeFrom="column">
                  <wp:posOffset>2033689</wp:posOffset>
                </wp:positionH>
                <wp:positionV relativeFrom="paragraph">
                  <wp:posOffset>1316978</wp:posOffset>
                </wp:positionV>
                <wp:extent cx="2553418" cy="301924"/>
                <wp:effectExtent l="19050" t="19050" r="18415" b="41275"/>
                <wp:wrapNone/>
                <wp:docPr id="5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53418" cy="3019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0D36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5" o:spid="_x0000_s1026" type="#_x0000_t13" style="position:absolute;margin-left:160.15pt;margin-top:103.7pt;width:201.05pt;height:23.75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" adj="20323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2039BF9" wp14:editId="54750560">
            <wp:simplePos x="0" y="0"/>
            <wp:positionH relativeFrom="margin">
              <wp:align>center</wp:align>
            </wp:positionH>
            <wp:positionV relativeFrom="paragraph">
              <wp:posOffset>224287</wp:posOffset>
            </wp:positionV>
            <wp:extent cx="6769926" cy="2355011"/>
            <wp:effectExtent l="0" t="0" r="0" b="762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0" t="12303" r="8821" b="45637"/>
                    <a:stretch/>
                  </pic:blipFill>
                  <pic:spPr bwMode="auto">
                    <a:xfrm>
                      <a:off x="0" y="0"/>
                      <a:ext cx="6769926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Abriremos la carpeta de “</w:t>
      </w:r>
      <w:r w:rsidRPr="005D49E0">
        <w:rPr>
          <w:noProof/>
        </w:rPr>
        <w:t>Vmware workstation 9</w:t>
      </w:r>
      <w:r>
        <w:rPr>
          <w:noProof/>
        </w:rPr>
        <w:t>”</w:t>
      </w:r>
    </w:p>
    <w:p w14:paraId="16435B9A" w14:textId="40F7B1BD" w:rsidR="005D49E0" w:rsidRDefault="005D49E0" w:rsidP="005D49E0">
      <w:pPr>
        <w:rPr>
          <w:noProof/>
        </w:rPr>
      </w:pPr>
    </w:p>
    <w:p w14:paraId="232E9C8B" w14:textId="27E6282E" w:rsidR="005D49E0" w:rsidRDefault="005D49E0" w:rsidP="005D49E0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B77B5" wp14:editId="43A034CB">
                <wp:simplePos x="0" y="0"/>
                <wp:positionH relativeFrom="margin">
                  <wp:align>right</wp:align>
                </wp:positionH>
                <wp:positionV relativeFrom="paragraph">
                  <wp:posOffset>1323999</wp:posOffset>
                </wp:positionV>
                <wp:extent cx="2553418" cy="301924"/>
                <wp:effectExtent l="19050" t="19050" r="18415" b="41275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53418" cy="3019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97683" id="Flecha: a la derecha 8" o:spid="_x0000_s1026" type="#_x0000_t13" style="position:absolute;margin-left:149.85pt;margin-top:104.25pt;width:201.05pt;height:23.75pt;rotation:180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" adj="2032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A959AE5" wp14:editId="38DAB088">
            <wp:simplePos x="0" y="0"/>
            <wp:positionH relativeFrom="column">
              <wp:posOffset>-502285</wp:posOffset>
            </wp:positionH>
            <wp:positionV relativeFrom="paragraph">
              <wp:posOffset>394335</wp:posOffset>
            </wp:positionV>
            <wp:extent cx="6576060" cy="188912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2" t="12029" r="8528" b="53250"/>
                    <a:stretch/>
                  </pic:blipFill>
                  <pic:spPr bwMode="auto">
                    <a:xfrm>
                      <a:off x="0" y="0"/>
                      <a:ext cx="6576060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Nos aparecen las siguientes carpetas, y abriremos “</w:t>
      </w:r>
      <w:proofErr w:type="gramStart"/>
      <w:r w:rsidRPr="005D49E0">
        <w:rPr>
          <w:lang w:val="es-ES"/>
        </w:rPr>
        <w:t>VMware.Workstation.v</w:t>
      </w:r>
      <w:proofErr w:type="gramEnd"/>
      <w:r w:rsidRPr="005D49E0">
        <w:rPr>
          <w:lang w:val="es-ES"/>
        </w:rPr>
        <w:t>9.0.0.812388.Incl.Keymaker-ZWT</w:t>
      </w:r>
      <w:r>
        <w:rPr>
          <w:lang w:val="es-ES"/>
        </w:rPr>
        <w:t>”</w:t>
      </w:r>
      <w:r w:rsidRPr="005D49E0">
        <w:rPr>
          <w:noProof/>
        </w:rPr>
        <w:t xml:space="preserve"> </w:t>
      </w:r>
    </w:p>
    <w:p w14:paraId="5B815FB9" w14:textId="0AB79438" w:rsidR="005D49E0" w:rsidRPr="005D49E0" w:rsidRDefault="005D49E0" w:rsidP="005D49E0">
      <w:pPr>
        <w:rPr>
          <w:noProof/>
          <w:lang w:val="es-US"/>
        </w:rPr>
      </w:pPr>
    </w:p>
    <w:p w14:paraId="7CE038D0" w14:textId="697D55BF" w:rsidR="005D49E0" w:rsidRDefault="005D49E0" w:rsidP="005D49E0">
      <w:pPr>
        <w:rPr>
          <w:lang w:val="es-US"/>
        </w:rPr>
      </w:pPr>
      <w:r>
        <w:rPr>
          <w:lang w:val="es-US"/>
        </w:rPr>
        <w:t>Instalamos e “</w:t>
      </w:r>
      <w:proofErr w:type="spellStart"/>
      <w:r>
        <w:rPr>
          <w:lang w:val="es-US"/>
        </w:rPr>
        <w:t>setup</w:t>
      </w:r>
      <w:proofErr w:type="spellEnd"/>
      <w:r>
        <w:rPr>
          <w:lang w:val="es-US"/>
        </w:rPr>
        <w:t>”</w:t>
      </w:r>
    </w:p>
    <w:p w14:paraId="49C05B22" w14:textId="63E27800" w:rsidR="003F498E" w:rsidRDefault="003F498E" w:rsidP="005D49E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8258A9" wp14:editId="0E93C8D3">
                <wp:simplePos x="0" y="0"/>
                <wp:positionH relativeFrom="margin">
                  <wp:posOffset>1716657</wp:posOffset>
                </wp:positionH>
                <wp:positionV relativeFrom="paragraph">
                  <wp:posOffset>1069747</wp:posOffset>
                </wp:positionV>
                <wp:extent cx="2553418" cy="301924"/>
                <wp:effectExtent l="19050" t="19050" r="18415" b="41275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53418" cy="3019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610F0" id="Flecha: a la derecha 11" o:spid="_x0000_s1026" type="#_x0000_t13" style="position:absolute;margin-left:135.15pt;margin-top:84.25pt;width:201.05pt;height:23.75pt;rotation:180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" adj="2032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DDB6113" wp14:editId="51B86E86">
            <wp:simplePos x="0" y="0"/>
            <wp:positionH relativeFrom="margin">
              <wp:align>center</wp:align>
            </wp:positionH>
            <wp:positionV relativeFrom="paragraph">
              <wp:posOffset>196946</wp:posOffset>
            </wp:positionV>
            <wp:extent cx="6083935" cy="144907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2" t="20236" r="16996" b="54890"/>
                    <a:stretch/>
                  </pic:blipFill>
                  <pic:spPr bwMode="auto">
                    <a:xfrm>
                      <a:off x="0" y="0"/>
                      <a:ext cx="6083935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F76B4" w14:textId="022283C0" w:rsidR="005D49E0" w:rsidRDefault="005D49E0" w:rsidP="005D49E0">
      <w:pPr>
        <w:rPr>
          <w:lang w:val="es-US"/>
        </w:rPr>
      </w:pPr>
    </w:p>
    <w:p w14:paraId="012517DF" w14:textId="67473B5D" w:rsidR="003F498E" w:rsidRDefault="003F498E" w:rsidP="005D49E0">
      <w:pPr>
        <w:rPr>
          <w:lang w:val="es-US"/>
        </w:rPr>
      </w:pPr>
    </w:p>
    <w:p w14:paraId="072324CA" w14:textId="6A471792" w:rsidR="003F498E" w:rsidRDefault="003F498E" w:rsidP="005D49E0">
      <w:pPr>
        <w:rPr>
          <w:lang w:val="es-US"/>
        </w:rPr>
      </w:pPr>
    </w:p>
    <w:p w14:paraId="4460331A" w14:textId="3A2967A2" w:rsidR="003F498E" w:rsidRDefault="003F498E" w:rsidP="005D49E0">
      <w:pPr>
        <w:rPr>
          <w:lang w:val="es-US"/>
        </w:rPr>
      </w:pPr>
      <w:r>
        <w:rPr>
          <w:lang w:val="es-US"/>
        </w:rPr>
        <w:t>Se los Instalara el “</w:t>
      </w:r>
      <w:r w:rsidRPr="003F498E">
        <w:rPr>
          <w:lang w:val="es-US"/>
        </w:rPr>
        <w:t>VMware Workstation</w:t>
      </w:r>
      <w:r>
        <w:rPr>
          <w:lang w:val="es-US"/>
        </w:rPr>
        <w:t>”</w:t>
      </w:r>
    </w:p>
    <w:p w14:paraId="61797270" w14:textId="41B79923" w:rsidR="003F498E" w:rsidRDefault="003F498E" w:rsidP="003F498E">
      <w:pPr>
        <w:jc w:val="center"/>
        <w:rPr>
          <w:lang w:val="es-US"/>
        </w:rPr>
      </w:pPr>
      <w:r>
        <w:rPr>
          <w:noProof/>
        </w:rPr>
        <w:drawing>
          <wp:inline distT="0" distB="0" distL="0" distR="0" wp14:anchorId="47DE0069" wp14:editId="097752FE">
            <wp:extent cx="966158" cy="966158"/>
            <wp:effectExtent l="0" t="0" r="5715" b="5715"/>
            <wp:docPr id="12" name="Imagen 12" descr="Resultado de imagen para vm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vmwa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504" cy="97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FB1F" w14:textId="39FF821E" w:rsidR="003F498E" w:rsidRPr="003F498E" w:rsidRDefault="003F498E" w:rsidP="003F498E">
      <w:pPr>
        <w:rPr>
          <w:lang w:val="es-US"/>
        </w:rPr>
      </w:pPr>
      <w:r>
        <w:rPr>
          <w:lang w:val="es-US"/>
        </w:rPr>
        <w:t>Esto nos aparece al abrirlo</w:t>
      </w:r>
    </w:p>
    <w:p w14:paraId="0B479F48" w14:textId="1A2F9909" w:rsidR="003F498E" w:rsidRDefault="003F498E" w:rsidP="003F498E">
      <w:pPr>
        <w:rPr>
          <w:lang w:val="es-US"/>
        </w:rPr>
      </w:pPr>
      <w:r>
        <w:rPr>
          <w:noProof/>
        </w:rPr>
        <w:drawing>
          <wp:inline distT="0" distB="0" distL="0" distR="0" wp14:anchorId="0767C633" wp14:editId="11E67841">
            <wp:extent cx="5612130" cy="2889849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413"/>
                    <a:stretch/>
                  </pic:blipFill>
                  <pic:spPr bwMode="auto">
                    <a:xfrm>
                      <a:off x="0" y="0"/>
                      <a:ext cx="561213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EA378" w14:textId="38D7C240" w:rsidR="003F498E" w:rsidRDefault="003F498E" w:rsidP="003F498E">
      <w:pPr>
        <w:rPr>
          <w:lang w:val="es-US"/>
        </w:rPr>
      </w:pPr>
      <w:r>
        <w:rPr>
          <w:lang w:val="es-US"/>
        </w:rPr>
        <w:t>Instalamos la maquina virtual de la siguiente manera</w:t>
      </w:r>
    </w:p>
    <w:p w14:paraId="38543B8F" w14:textId="77777777" w:rsidR="003F498E" w:rsidRDefault="003F498E" w:rsidP="003F498E">
      <w:pPr>
        <w:rPr>
          <w:noProof/>
        </w:rPr>
      </w:pPr>
    </w:p>
    <w:p w14:paraId="389AAEFD" w14:textId="129B82F3" w:rsidR="003F498E" w:rsidRDefault="003F498E" w:rsidP="003F498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FAB37B" wp14:editId="2F681887">
                <wp:simplePos x="0" y="0"/>
                <wp:positionH relativeFrom="column">
                  <wp:posOffset>3871427</wp:posOffset>
                </wp:positionH>
                <wp:positionV relativeFrom="paragraph">
                  <wp:posOffset>45325</wp:posOffset>
                </wp:positionV>
                <wp:extent cx="1664898" cy="1207698"/>
                <wp:effectExtent l="38100" t="0" r="31115" b="5016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4898" cy="12076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05B0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304.85pt;margin-top:3.55pt;width:131.1pt;height:95.1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4843E4F2" w14:textId="7652040E" w:rsidR="003F498E" w:rsidRDefault="003F498E" w:rsidP="003F498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B822C2" wp14:editId="1AFCFBBB">
                <wp:simplePos x="0" y="0"/>
                <wp:positionH relativeFrom="column">
                  <wp:posOffset>4849806</wp:posOffset>
                </wp:positionH>
                <wp:positionV relativeFrom="paragraph">
                  <wp:posOffset>587710</wp:posOffset>
                </wp:positionV>
                <wp:extent cx="910805" cy="1233015"/>
                <wp:effectExtent l="38100" t="0" r="22860" b="6286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0805" cy="1233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B4E8F" id="Conector recto de flecha 21" o:spid="_x0000_s1026" type="#_x0000_t32" style="position:absolute;margin-left:381.85pt;margin-top:46.3pt;width:71.7pt;height:97.1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C29BF4" wp14:editId="3204C181">
                <wp:simplePos x="0" y="0"/>
                <wp:positionH relativeFrom="column">
                  <wp:posOffset>3258496</wp:posOffset>
                </wp:positionH>
                <wp:positionV relativeFrom="paragraph">
                  <wp:posOffset>181874</wp:posOffset>
                </wp:positionV>
                <wp:extent cx="966159" cy="103517"/>
                <wp:effectExtent l="0" t="0" r="24765" b="1079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9" cy="10351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FA064" id="Rectángulo 17" o:spid="_x0000_s1026" style="position:absolute;margin-left:256.55pt;margin-top:14.3pt;width:76.1pt;height: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5E92FE" wp14:editId="368A1541">
            <wp:extent cx="1362973" cy="1233577"/>
            <wp:effectExtent l="0" t="0" r="889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5709" b="60897"/>
                    <a:stretch/>
                  </pic:blipFill>
                  <pic:spPr bwMode="auto">
                    <a:xfrm>
                      <a:off x="0" y="0"/>
                      <a:ext cx="1363251" cy="123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11BCC41" wp14:editId="6A59F1BB">
            <wp:extent cx="1276709" cy="119044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7251" b="62271"/>
                    <a:stretch/>
                  </pic:blipFill>
                  <pic:spPr bwMode="auto">
                    <a:xfrm>
                      <a:off x="0" y="0"/>
                      <a:ext cx="1276709" cy="119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81AFC" wp14:editId="0B7650D2">
            <wp:extent cx="2785695" cy="1940548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17" t="3281" r="41436" b="35206"/>
                    <a:stretch/>
                  </pic:blipFill>
                  <pic:spPr bwMode="auto">
                    <a:xfrm>
                      <a:off x="0" y="0"/>
                      <a:ext cx="2786235" cy="194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8618" w14:textId="4351BBE1" w:rsidR="003F498E" w:rsidRDefault="003F498E" w:rsidP="003F498E">
      <w:pPr>
        <w:rPr>
          <w:noProof/>
        </w:rPr>
      </w:pPr>
      <w:r>
        <w:rPr>
          <w:noProof/>
        </w:rPr>
        <w:t>Y ya tendremos instalado el sistema con el programa de simulaciòn</w:t>
      </w:r>
    </w:p>
    <w:p w14:paraId="31A1817A" w14:textId="1BF0FDE3" w:rsidR="003F498E" w:rsidRDefault="003F498E" w:rsidP="003F498E">
      <w:pPr>
        <w:rPr>
          <w:noProof/>
        </w:rPr>
      </w:pPr>
    </w:p>
    <w:p w14:paraId="4A79CF18" w14:textId="3E0ABB5D" w:rsidR="00001032" w:rsidRDefault="00001032" w:rsidP="003F498E">
      <w:pPr>
        <w:rPr>
          <w:noProof/>
        </w:rPr>
      </w:pPr>
      <w:r>
        <w:rPr>
          <w:noProof/>
        </w:rPr>
        <w:t>Al ejecutar la maquina virtual este es su escritorio</w:t>
      </w:r>
    </w:p>
    <w:p w14:paraId="7519ED00" w14:textId="1C6E6B8C" w:rsidR="00001032" w:rsidRDefault="00001032" w:rsidP="003F498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20A3AA" wp14:editId="1DCC1B84">
                <wp:simplePos x="0" y="0"/>
                <wp:positionH relativeFrom="column">
                  <wp:posOffset>-303758</wp:posOffset>
                </wp:positionH>
                <wp:positionV relativeFrom="paragraph">
                  <wp:posOffset>663023</wp:posOffset>
                </wp:positionV>
                <wp:extent cx="827693" cy="2610209"/>
                <wp:effectExtent l="0" t="38100" r="48895" b="190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693" cy="2610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F65A" id="Conector recto de flecha 23" o:spid="_x0000_s1026" type="#_x0000_t32" style="position:absolute;margin-left:-23.9pt;margin-top:52.2pt;width:65.15pt;height:205.5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E6CD87" wp14:editId="691C7E6F">
            <wp:extent cx="5611811" cy="3113932"/>
            <wp:effectExtent l="0" t="0" r="8255" b="0"/>
            <wp:docPr id="22" name="Imagen 22" descr="https://scontent.fgdl3-1.fna.fbcdn.net/v/t1.15752-9/64726031_379763049335048_2568999782903185408_n.jpg?_nc_cat=106&amp;_nc_ht=scontent.fgdl3-1.fna&amp;oh=8dbc5a8408ed60c6b5a0dbfed05c93d5&amp;oe=5D7F27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gdl3-1.fna.fbcdn.net/v/t1.15752-9/64726031_379763049335048_2568999782903185408_n.jpg?_nc_cat=106&amp;_nc_ht=scontent.fgdl3-1.fna&amp;oh=8dbc5a8408ed60c6b5a0dbfed05c93d5&amp;oe=5D7F27CC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6" b="14710"/>
                    <a:stretch/>
                  </pic:blipFill>
                  <pic:spPr bwMode="auto">
                    <a:xfrm>
                      <a:off x="0" y="0"/>
                      <a:ext cx="5612130" cy="311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4409" w14:textId="662FD520" w:rsidR="00001032" w:rsidRDefault="00001032" w:rsidP="003F498E">
      <w:pPr>
        <w:rPr>
          <w:noProof/>
        </w:rPr>
      </w:pPr>
      <w:r>
        <w:rPr>
          <w:noProof/>
        </w:rPr>
        <w:t>Este el programa de utilizaremos, lo abriremos</w:t>
      </w:r>
    </w:p>
    <w:p w14:paraId="0E17E700" w14:textId="77777777" w:rsidR="00001032" w:rsidRDefault="00001032" w:rsidP="003F498E">
      <w:pPr>
        <w:rPr>
          <w:noProof/>
        </w:rPr>
      </w:pPr>
      <w:r>
        <w:rPr>
          <w:noProof/>
        </w:rPr>
        <w:drawing>
          <wp:inline distT="0" distB="0" distL="0" distR="0" wp14:anchorId="68B7E6C1" wp14:editId="209C661F">
            <wp:extent cx="5612039" cy="3303857"/>
            <wp:effectExtent l="0" t="0" r="8255" b="0"/>
            <wp:docPr id="24" name="Imagen 24" descr="https://scontent.fgdl3-1.fna.fbcdn.net/v/t1.15752-9/64221289_390255854918223_5918400840091041792_n.jpg?_nc_cat=103&amp;_nc_ht=scontent.fgdl3-1.fna&amp;oh=73356fd694e731d60fb48fbcfda3d0a3&amp;oe=5D93F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gdl3-1.fna.fbcdn.net/v/t1.15752-9/64221289_390255854918223_5918400840091041792_n.jpg?_nc_cat=103&amp;_nc_ht=scontent.fgdl3-1.fna&amp;oh=73356fd694e731d60fb48fbcfda3d0a3&amp;oe=5D93FA9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1" b="11635"/>
                    <a:stretch/>
                  </pic:blipFill>
                  <pic:spPr bwMode="auto">
                    <a:xfrm>
                      <a:off x="0" y="0"/>
                      <a:ext cx="5612130" cy="33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1FA5B" w14:textId="77777777" w:rsidR="00001032" w:rsidRDefault="00001032" w:rsidP="003F498E">
      <w:pPr>
        <w:rPr>
          <w:noProof/>
        </w:rPr>
      </w:pPr>
    </w:p>
    <w:p w14:paraId="2E65CEFD" w14:textId="77777777" w:rsidR="00001032" w:rsidRDefault="00001032" w:rsidP="003F498E">
      <w:pPr>
        <w:rPr>
          <w:noProof/>
        </w:rPr>
      </w:pPr>
    </w:p>
    <w:p w14:paraId="4E1E3198" w14:textId="77777777" w:rsidR="00001032" w:rsidRDefault="00001032" w:rsidP="003F498E">
      <w:pPr>
        <w:rPr>
          <w:noProof/>
        </w:rPr>
      </w:pPr>
    </w:p>
    <w:p w14:paraId="716BB43D" w14:textId="77777777" w:rsidR="00001032" w:rsidRDefault="00001032" w:rsidP="003F498E">
      <w:pPr>
        <w:rPr>
          <w:noProof/>
        </w:rPr>
      </w:pPr>
    </w:p>
    <w:p w14:paraId="6C80A0A4" w14:textId="776178FF" w:rsidR="00001032" w:rsidRDefault="00001032" w:rsidP="003F498E">
      <w:pPr>
        <w:rPr>
          <w:noProof/>
        </w:rPr>
      </w:pPr>
      <w:r>
        <w:rPr>
          <w:noProof/>
        </w:rPr>
        <w:t>Le daremos “Ok” y nos abrira esta ventana</w:t>
      </w:r>
    </w:p>
    <w:p w14:paraId="50A94216" w14:textId="08593830" w:rsidR="00001032" w:rsidRPr="00001032" w:rsidRDefault="00001032" w:rsidP="003F498E">
      <w:pPr>
        <w:rPr>
          <w:noProof/>
          <w:lang w:val="es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F64BC6" wp14:editId="69EE09E6">
                <wp:simplePos x="0" y="0"/>
                <wp:positionH relativeFrom="margin">
                  <wp:align>left</wp:align>
                </wp:positionH>
                <wp:positionV relativeFrom="paragraph">
                  <wp:posOffset>2096087</wp:posOffset>
                </wp:positionV>
                <wp:extent cx="2578567" cy="1324874"/>
                <wp:effectExtent l="0" t="38100" r="50800" b="2794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8567" cy="1324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32A2E" id="Conector recto de flecha 26" o:spid="_x0000_s1026" type="#_x0000_t32" style="position:absolute;margin-left:0;margin-top:165.05pt;width:203.05pt;height:104.3pt;flip:y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C69BFB" wp14:editId="3A5A705C">
            <wp:extent cx="5612130" cy="3372928"/>
            <wp:effectExtent l="0" t="0" r="7620" b="0"/>
            <wp:docPr id="25" name="Imagen 25" descr="https://scontent.fgdl3-1.fna.fbcdn.net/v/t1.15752-9/64417906_437303756849666_5203784519022280704_n.jpg?_nc_cat=101&amp;_nc_ht=scontent.fgdl3-1.fna&amp;oh=7a28691f063f0eac4cb6495ec1fe2f26&amp;oe=5D97B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gdl3-1.fna.fbcdn.net/v/t1.15752-9/64417906_437303756849666_5203784519022280704_n.jpg?_nc_cat=101&amp;_nc_ht=scontent.fgdl3-1.fna&amp;oh=7a28691f063f0eac4cb6495ec1fe2f26&amp;oe=5D97BAA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6" b="8970"/>
                    <a:stretch/>
                  </pic:blipFill>
                  <pic:spPr bwMode="auto">
                    <a:xfrm>
                      <a:off x="0" y="0"/>
                      <a:ext cx="5612130" cy="33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1032">
        <w:rPr>
          <w:noProof/>
          <w:lang w:val="es-US"/>
        </w:rPr>
        <w:t>Daremos click “Go To Instalation” y abrira u</w:t>
      </w:r>
      <w:r>
        <w:rPr>
          <w:noProof/>
          <w:lang w:val="es-US"/>
        </w:rPr>
        <w:t>na nueva pantalla donde seleccionaremos “Pick and Place”</w:t>
      </w:r>
    </w:p>
    <w:p w14:paraId="4BD9C65E" w14:textId="77777777" w:rsidR="00001032" w:rsidRDefault="00001032" w:rsidP="003F498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A38E3FC" wp14:editId="025A076E">
            <wp:extent cx="5611956" cy="3536831"/>
            <wp:effectExtent l="0" t="0" r="8255" b="6985"/>
            <wp:docPr id="27" name="Imagen 27" descr="https://scontent.fgdl3-1.fna.fbcdn.net/v/t1.15752-9/64436335_439893426849156_403169099766562816_n.jpg?_nc_cat=104&amp;_nc_ht=scontent.fgdl3-1.fna&amp;oh=069ea43b4bfb40461062150097ec56ea&amp;oe=5D7DA7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gdl3-1.fna.fbcdn.net/v/t1.15752-9/64436335_439893426849156_403169099766562816_n.jpg?_nc_cat=104&amp;_nc_ht=scontent.fgdl3-1.fna&amp;oh=069ea43b4bfb40461062150097ec56ea&amp;oe=5D7DA76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6" b="7942"/>
                    <a:stretch/>
                  </pic:blipFill>
                  <pic:spPr bwMode="auto">
                    <a:xfrm>
                      <a:off x="0" y="0"/>
                      <a:ext cx="5612130" cy="353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FFE6F" w14:textId="77777777" w:rsidR="00001032" w:rsidRDefault="00001032" w:rsidP="003F498E">
      <w:pPr>
        <w:rPr>
          <w:noProof/>
          <w:lang w:val="en-US"/>
        </w:rPr>
      </w:pPr>
    </w:p>
    <w:p w14:paraId="2B20853B" w14:textId="77777777" w:rsidR="00001032" w:rsidRDefault="00001032" w:rsidP="003F498E">
      <w:pPr>
        <w:rPr>
          <w:noProof/>
          <w:lang w:val="en-US"/>
        </w:rPr>
      </w:pPr>
    </w:p>
    <w:p w14:paraId="5FAF1046" w14:textId="77777777" w:rsidR="00001032" w:rsidRDefault="00001032" w:rsidP="003F498E">
      <w:pPr>
        <w:rPr>
          <w:noProof/>
        </w:rPr>
      </w:pPr>
      <w:r>
        <w:rPr>
          <w:noProof/>
          <w:lang w:val="en-US"/>
        </w:rPr>
        <w:t>Nos aparecera esta interfaz</w:t>
      </w:r>
    </w:p>
    <w:p w14:paraId="4142FE64" w14:textId="5A10373A" w:rsidR="00001032" w:rsidRDefault="00001032" w:rsidP="003F498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0AEA412" wp14:editId="00376480">
            <wp:extent cx="5611262" cy="3792855"/>
            <wp:effectExtent l="0" t="0" r="8890" b="0"/>
            <wp:docPr id="28" name="Imagen 28" descr="https://scontent.fgdl3-1.fna.fbcdn.net/v/t1.15752-9/64859031_453677392124381_2120578392309891072_n.jpg?_nc_cat=102&amp;_nc_ht=scontent.fgdl3-1.fna&amp;oh=6c70064c189c8b0712037f2b4102ebbe&amp;oe=5D9423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gdl3-1.fna.fbcdn.net/v/t1.15752-9/64859031_453677392124381_2120578392309891072_n.jpg?_nc_cat=102&amp;_nc_ht=scontent.fgdl3-1.fna&amp;oh=6c70064c189c8b0712037f2b4102ebbe&amp;oe=5D94237F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16" b="10457"/>
                    <a:stretch/>
                  </pic:blipFill>
                  <pic:spPr bwMode="auto">
                    <a:xfrm>
                      <a:off x="0" y="0"/>
                      <a:ext cx="5612130" cy="37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39831" w14:textId="6D2F640E" w:rsidR="00001032" w:rsidRDefault="00001032" w:rsidP="003F498E">
      <w:pPr>
        <w:rPr>
          <w:rFonts w:cstheme="minorHAnsi"/>
          <w:noProof/>
          <w:lang w:val="es-US"/>
        </w:rPr>
      </w:pPr>
      <w:r w:rsidRPr="00001032">
        <w:rPr>
          <w:noProof/>
          <w:lang w:val="es-US"/>
        </w:rPr>
        <w:t>Los puntos para Realizar el s</w:t>
      </w:r>
      <w:r>
        <w:rPr>
          <w:noProof/>
          <w:lang w:val="es-US"/>
        </w:rPr>
        <w:t>imbolo “</w:t>
      </w:r>
      <w:r>
        <w:rPr>
          <w:rFonts w:cstheme="minorHAnsi"/>
          <w:noProof/>
          <w:lang w:val="es-US"/>
        </w:rPr>
        <w:t xml:space="preserve">Ꚙ” </w:t>
      </w:r>
    </w:p>
    <w:p w14:paraId="512D65BE" w14:textId="77777777" w:rsidR="00001032" w:rsidRDefault="00001032" w:rsidP="003F498E">
      <w:pPr>
        <w:rPr>
          <w:noProof/>
        </w:rPr>
      </w:pPr>
    </w:p>
    <w:p w14:paraId="47919AD2" w14:textId="77777777" w:rsidR="00001032" w:rsidRDefault="00001032" w:rsidP="003F498E">
      <w:pPr>
        <w:rPr>
          <w:noProof/>
        </w:rPr>
      </w:pPr>
      <w:r>
        <w:rPr>
          <w:noProof/>
        </w:rPr>
        <w:drawing>
          <wp:inline distT="0" distB="0" distL="0" distR="0" wp14:anchorId="50863538" wp14:editId="50CB3EE9">
            <wp:extent cx="4364966" cy="3621612"/>
            <wp:effectExtent l="0" t="0" r="0" b="0"/>
            <wp:docPr id="29" name="Imagen 29" descr="https://scontent.fgdl3-1.fna.fbcdn.net/v/t1.15752-9/64970764_2549172821990147_8125435068643540992_n.jpg?_nc_cat=104&amp;_nc_ht=scontent.fgdl3-1.fna&amp;oh=5f014ce147c7da18d355bc45f3455e4f&amp;oe=5D9523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gdl3-1.fna.fbcdn.net/v/t1.15752-9/64970764_2549172821990147_8125435068643540992_n.jpg?_nc_cat=104&amp;_nc_ht=scontent.fgdl3-1.fna&amp;oh=5f014ce147c7da18d355bc45f3455e4f&amp;oe=5D95238C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1" t="1846" r="13119" b="12045"/>
                    <a:stretch/>
                  </pic:blipFill>
                  <pic:spPr bwMode="auto">
                    <a:xfrm>
                      <a:off x="0" y="0"/>
                      <a:ext cx="4366738" cy="362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40AEA" w14:textId="77777777" w:rsidR="00001032" w:rsidRDefault="00001032" w:rsidP="003F498E">
      <w:pPr>
        <w:rPr>
          <w:noProof/>
        </w:rPr>
      </w:pPr>
      <w:r>
        <w:rPr>
          <w:noProof/>
        </w:rPr>
        <w:drawing>
          <wp:inline distT="0" distB="0" distL="0" distR="0" wp14:anchorId="414766A4" wp14:editId="289F10A4">
            <wp:extent cx="4631846" cy="3467447"/>
            <wp:effectExtent l="0" t="0" r="0" b="0"/>
            <wp:docPr id="31" name="Imagen 31" descr="https://scontent.fgdl3-1.fna.fbcdn.net/v/t1.15752-9/64223954_2501946873149941_2498971462128369664_n.jpg?_nc_cat=107&amp;_nc_ht=scontent.fgdl3-1.fna&amp;oh=ed03e47d8917330dd3e54b1edb9f7e97&amp;oe=5D9AE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.fgdl3-1.fna.fbcdn.net/v/t1.15752-9/64223954_2501946873149941_2498971462128369664_n.jpg?_nc_cat=107&amp;_nc_ht=scontent.fgdl3-1.fna&amp;oh=ed03e47d8917330dd3e54b1edb9f7e97&amp;oe=5D9AE27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8" t="1435" r="8851" b="16145"/>
                    <a:stretch/>
                  </pic:blipFill>
                  <pic:spPr bwMode="auto">
                    <a:xfrm>
                      <a:off x="0" y="0"/>
                      <a:ext cx="4632334" cy="346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94D66" w14:textId="77777777" w:rsidR="00001032" w:rsidRDefault="00001032" w:rsidP="003F498E">
      <w:pPr>
        <w:rPr>
          <w:noProof/>
        </w:rPr>
      </w:pPr>
    </w:p>
    <w:p w14:paraId="4E1E53F6" w14:textId="717B4EFE" w:rsidR="00001032" w:rsidRDefault="00001032" w:rsidP="003F498E">
      <w:pPr>
        <w:rPr>
          <w:noProof/>
          <w:lang w:val="es-US"/>
        </w:rPr>
      </w:pPr>
      <w:r>
        <w:rPr>
          <w:noProof/>
        </w:rPr>
        <w:drawing>
          <wp:inline distT="0" distB="0" distL="0" distR="0" wp14:anchorId="44D560A8" wp14:editId="525B813F">
            <wp:extent cx="4588895" cy="3614192"/>
            <wp:effectExtent l="0" t="0" r="2540" b="5715"/>
            <wp:docPr id="32" name="Imagen 32" descr="https://scontent.fgdl3-1.fna.fbcdn.net/v/t1.15752-9/64708196_2376056282666732_6066097975057186816_n.jpg?_nc_cat=100&amp;_nc_ht=scontent.fgdl3-1.fna&amp;oh=3a8d45c5324f578d14ea654be78ad711&amp;oe=5D9810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.fgdl3-1.fna.fbcdn.net/v/t1.15752-9/64708196_2376056282666732_6066097975057186816_n.jpg?_nc_cat=100&amp;_nc_ht=scontent.fgdl3-1.fna&amp;oh=3a8d45c5324f578d14ea654be78ad711&amp;oe=5D98104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" t="3281" r="13000" b="10815"/>
                    <a:stretch/>
                  </pic:blipFill>
                  <pic:spPr bwMode="auto">
                    <a:xfrm>
                      <a:off x="0" y="0"/>
                      <a:ext cx="4589231" cy="36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038F5" w14:textId="77777777" w:rsidR="00001032" w:rsidRDefault="00001032" w:rsidP="003F498E">
      <w:pPr>
        <w:rPr>
          <w:noProof/>
        </w:rPr>
      </w:pPr>
    </w:p>
    <w:p w14:paraId="229259BD" w14:textId="3885F150" w:rsidR="00001032" w:rsidRDefault="00001032" w:rsidP="003F498E">
      <w:pPr>
        <w:rPr>
          <w:noProof/>
          <w:lang w:val="es-US"/>
        </w:rPr>
      </w:pPr>
      <w:r>
        <w:rPr>
          <w:noProof/>
        </w:rPr>
        <w:drawing>
          <wp:inline distT="0" distB="0" distL="0" distR="0" wp14:anchorId="76D13353" wp14:editId="0AD1C9B5">
            <wp:extent cx="4424693" cy="3398352"/>
            <wp:effectExtent l="0" t="0" r="0" b="0"/>
            <wp:docPr id="33" name="Imagen 33" descr="https://scontent.fgdl3-1.fna.fbcdn.net/v/t1.15752-9/64226630_2070934893206673_2719809265920376832_n.jpg?_nc_cat=100&amp;_nc_ht=scontent.fgdl3-1.fna&amp;oh=87cb654e21d0a3ae3b563dde22334ea8&amp;oe=5D95B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.fgdl3-1.fna.fbcdn.net/v/t1.15752-9/64226630_2070934893206673_2719809265920376832_n.jpg?_nc_cat=100&amp;_nc_ht=scontent.fgdl3-1.fna&amp;oh=87cb654e21d0a3ae3b563dde22334ea8&amp;oe=5D95B5CC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7" t="1845" r="10541" b="17376"/>
                    <a:stretch/>
                  </pic:blipFill>
                  <pic:spPr bwMode="auto">
                    <a:xfrm>
                      <a:off x="0" y="0"/>
                      <a:ext cx="4425272" cy="339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B1D7E" w14:textId="77777777" w:rsidR="00001032" w:rsidRDefault="00001032" w:rsidP="003F498E">
      <w:pPr>
        <w:rPr>
          <w:noProof/>
        </w:rPr>
      </w:pPr>
    </w:p>
    <w:p w14:paraId="1532E441" w14:textId="77777777" w:rsidR="00001032" w:rsidRDefault="00001032" w:rsidP="003F498E">
      <w:pPr>
        <w:rPr>
          <w:noProof/>
        </w:rPr>
      </w:pPr>
      <w:r>
        <w:rPr>
          <w:noProof/>
        </w:rPr>
        <w:drawing>
          <wp:inline distT="0" distB="0" distL="0" distR="0" wp14:anchorId="322E290F" wp14:editId="4D3C5D18">
            <wp:extent cx="4562930" cy="3243245"/>
            <wp:effectExtent l="0" t="0" r="9525" b="0"/>
            <wp:docPr id="34" name="Imagen 34" descr="https://scontent.fgdl3-1.fna.fbcdn.net/v/t1.15752-9/64378083_1473959602741064_1925242051327164416_n.jpg?_nc_cat=101&amp;_nc_ht=scontent.fgdl3-1.fna&amp;oh=c31019b3271bcf4ed4772c73b052b831&amp;oe=5D969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gdl3-1.fna.fbcdn.net/v/t1.15752-9/64378083_1473959602741064_1925242051327164416_n.jpg?_nc_cat=101&amp;_nc_ht=scontent.fgdl3-1.fna&amp;oh=c31019b3271bcf4ed4772c73b052b831&amp;oe=5D969B8F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4" t="2870" r="7005" b="20042"/>
                    <a:stretch/>
                  </pic:blipFill>
                  <pic:spPr bwMode="auto">
                    <a:xfrm>
                      <a:off x="0" y="0"/>
                      <a:ext cx="4563319" cy="32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B403" w14:textId="77777777" w:rsidR="00001032" w:rsidRDefault="00001032" w:rsidP="003F498E">
      <w:pPr>
        <w:rPr>
          <w:noProof/>
        </w:rPr>
      </w:pPr>
      <w:r>
        <w:rPr>
          <w:noProof/>
        </w:rPr>
        <w:drawing>
          <wp:inline distT="0" distB="0" distL="0" distR="0" wp14:anchorId="6405F749" wp14:editId="0E7EB202">
            <wp:extent cx="4433225" cy="3415557"/>
            <wp:effectExtent l="0" t="0" r="5715" b="0"/>
            <wp:docPr id="35" name="Imagen 35" descr="https://scontent.fgdl3-1.fna.fbcdn.net/v/t1.15752-9/63495155_825988311117140_3779482112793509888_n.jpg?_nc_cat=107&amp;_nc_ht=scontent.fgdl3-1.fna&amp;oh=657669bff7d743f6b6d7e4841be39ec0&amp;oe=5D98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.fgdl3-1.fna.fbcdn.net/v/t1.15752-9/63495155_825988311117140_3779482112793509888_n.jpg?_nc_cat=107&amp;_nc_ht=scontent.fgdl3-1.fna&amp;oh=657669bff7d743f6b6d7e4841be39ec0&amp;oe=5D98445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411" r="8542" b="18401"/>
                    <a:stretch/>
                  </pic:blipFill>
                  <pic:spPr bwMode="auto">
                    <a:xfrm>
                      <a:off x="0" y="0"/>
                      <a:ext cx="4433875" cy="341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05994" w14:textId="77777777" w:rsidR="00001032" w:rsidRDefault="00001032" w:rsidP="003F498E">
      <w:pPr>
        <w:rPr>
          <w:noProof/>
        </w:rPr>
      </w:pPr>
      <w:r>
        <w:rPr>
          <w:noProof/>
        </w:rPr>
        <w:drawing>
          <wp:inline distT="0" distB="0" distL="0" distR="0" wp14:anchorId="13F82B27" wp14:editId="4ABFD546">
            <wp:extent cx="4355980" cy="3450312"/>
            <wp:effectExtent l="0" t="0" r="6985" b="0"/>
            <wp:docPr id="36" name="Imagen 36" descr="https://scontent.fgdl3-1.fna.fbcdn.net/v/t1.15752-9/64081022_454995568395825_2934331152799891456_n.jpg?_nc_cat=109&amp;_nc_ht=scontent.fgdl3-1.fna&amp;oh=74b95d28ebe22d091ec657939bf7b037&amp;oe=5D8F51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content.fgdl3-1.fna.fbcdn.net/v/t1.15752-9/64081022_454995568395825_2934331152799891456_n.jpg?_nc_cat=109&amp;_nc_ht=scontent.fgdl3-1.fna&amp;oh=74b95d28ebe22d091ec657939bf7b037&amp;oe=5D8F51FB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9" t="819" r="12077" b="17170"/>
                    <a:stretch/>
                  </pic:blipFill>
                  <pic:spPr bwMode="auto">
                    <a:xfrm>
                      <a:off x="0" y="0"/>
                      <a:ext cx="4356297" cy="345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74988" w14:textId="73993544" w:rsidR="00001032" w:rsidRDefault="00001032" w:rsidP="003F498E">
      <w:pPr>
        <w:rPr>
          <w:noProof/>
          <w:lang w:val="es-US"/>
        </w:rPr>
      </w:pPr>
      <w:r>
        <w:rPr>
          <w:noProof/>
        </w:rPr>
        <w:drawing>
          <wp:inline distT="0" distB="0" distL="0" distR="0" wp14:anchorId="269CCA61" wp14:editId="6E6F3C30">
            <wp:extent cx="4364703" cy="3398629"/>
            <wp:effectExtent l="0" t="0" r="0" b="0"/>
            <wp:docPr id="37" name="Imagen 37" descr="https://scontent.fgdl3-1.fna.fbcdn.net/v/t1.15752-9/64682438_352128595503679_8525431686521946112_n.jpg?_nc_cat=111&amp;_nc_ht=scontent.fgdl3-1.fna&amp;oh=9a17530bce06ce3268b7be81f4734cab&amp;oe=5D97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content.fgdl3-1.fna.fbcdn.net/v/t1.15752-9/64682438_352128595503679_8525431686521946112_n.jpg?_nc_cat=111&amp;_nc_ht=scontent.fgdl3-1.fna&amp;oh=9a17530bce06ce3268b7be81f4734cab&amp;oe=5D97460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2" t="616" r="10542" b="18605"/>
                    <a:stretch/>
                  </pic:blipFill>
                  <pic:spPr bwMode="auto">
                    <a:xfrm>
                      <a:off x="0" y="0"/>
                      <a:ext cx="4364932" cy="339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69D6" w14:textId="77777777" w:rsidR="00001032" w:rsidRDefault="00001032" w:rsidP="003F498E">
      <w:pPr>
        <w:rPr>
          <w:noProof/>
        </w:rPr>
      </w:pPr>
    </w:p>
    <w:p w14:paraId="579D5BE0" w14:textId="715A2F99" w:rsidR="00001032" w:rsidRDefault="00001032" w:rsidP="003F498E">
      <w:pPr>
        <w:rPr>
          <w:noProof/>
          <w:lang w:val="es-US"/>
        </w:rPr>
      </w:pPr>
      <w:r>
        <w:rPr>
          <w:noProof/>
        </w:rPr>
        <w:drawing>
          <wp:inline distT="0" distB="0" distL="0" distR="0" wp14:anchorId="1BC9F7EC" wp14:editId="2B2CA413">
            <wp:extent cx="4364787" cy="3286544"/>
            <wp:effectExtent l="0" t="0" r="0" b="9525"/>
            <wp:docPr id="38" name="Imagen 38" descr="https://scontent.fgdl3-1.fna.fbcdn.net/v/t1.15752-9/64670228_338392103509886_5994030085982650368_n.jpg?_nc_cat=101&amp;_nc_ht=scontent.fgdl3-1.fna&amp;oh=1c59d1e00a64b9f689487910d05dacd1&amp;oe=5D8D1F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content.fgdl3-1.fna.fbcdn.net/v/t1.15752-9/64670228_338392103509886_5994030085982650368_n.jpg?_nc_cat=101&amp;_nc_ht=scontent.fgdl3-1.fna&amp;oh=1c59d1e00a64b9f689487910d05dacd1&amp;oe=5D8D1F0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9" t="820" r="11923" b="21066"/>
                    <a:stretch/>
                  </pic:blipFill>
                  <pic:spPr bwMode="auto">
                    <a:xfrm>
                      <a:off x="0" y="0"/>
                      <a:ext cx="4364945" cy="328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10056" w14:textId="08FCD2C1" w:rsidR="00001032" w:rsidRDefault="00001032" w:rsidP="003F498E">
      <w:pPr>
        <w:rPr>
          <w:noProof/>
          <w:lang w:val="es-US"/>
        </w:rPr>
      </w:pPr>
      <w:r>
        <w:rPr>
          <w:noProof/>
          <w:lang w:val="es-US"/>
        </w:rPr>
        <w:t>Conclusiòn:</w:t>
      </w:r>
    </w:p>
    <w:p w14:paraId="662DF247" w14:textId="2533D348" w:rsidR="00001032" w:rsidRPr="00001032" w:rsidRDefault="008C5412" w:rsidP="006D7894">
      <w:pPr>
        <w:jc w:val="both"/>
        <w:rPr>
          <w:noProof/>
          <w:lang w:val="es-US"/>
        </w:rPr>
      </w:pPr>
      <w:r>
        <w:rPr>
          <w:noProof/>
          <w:lang w:val="es-US"/>
        </w:rPr>
        <w:t xml:space="preserve">Al parecer, cuando se trata de hacer una figura con el brazo, debes de tener en cuenta las posiciones finales de cada punto de paso, a final de cuentas el robot se enfocara en llegar a ese punto establecido de una forma u otra, esto hecho de la manera mas comoda posible para el. </w:t>
      </w:r>
      <w:bookmarkStart w:id="0" w:name="_GoBack"/>
      <w:bookmarkEnd w:id="0"/>
    </w:p>
    <w:sectPr w:rsidR="00001032" w:rsidRPr="00001032" w:rsidSect="00893FE3">
      <w:pgSz w:w="12240" w:h="15840"/>
      <w:pgMar w:top="1417" w:right="1701" w:bottom="1417" w:left="1701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997E99" w14:textId="77777777" w:rsidR="00AF1A75" w:rsidRDefault="00AF1A75" w:rsidP="00893FE3">
      <w:pPr>
        <w:spacing w:after="0" w:line="240" w:lineRule="auto"/>
      </w:pPr>
      <w:r>
        <w:separator/>
      </w:r>
    </w:p>
  </w:endnote>
  <w:endnote w:type="continuationSeparator" w:id="0">
    <w:p w14:paraId="42F9F362" w14:textId="77777777" w:rsidR="00AF1A75" w:rsidRDefault="00AF1A75" w:rsidP="00893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11DD1F" w14:textId="77777777" w:rsidR="00AF1A75" w:rsidRDefault="00AF1A75" w:rsidP="00893FE3">
      <w:pPr>
        <w:spacing w:after="0" w:line="240" w:lineRule="auto"/>
      </w:pPr>
      <w:r>
        <w:separator/>
      </w:r>
    </w:p>
  </w:footnote>
  <w:footnote w:type="continuationSeparator" w:id="0">
    <w:p w14:paraId="3361970B" w14:textId="77777777" w:rsidR="00AF1A75" w:rsidRDefault="00AF1A75" w:rsidP="00893F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29"/>
    <w:rsid w:val="00001032"/>
    <w:rsid w:val="00393DA8"/>
    <w:rsid w:val="003F498E"/>
    <w:rsid w:val="005D49E0"/>
    <w:rsid w:val="006D7894"/>
    <w:rsid w:val="00882F29"/>
    <w:rsid w:val="00893FE3"/>
    <w:rsid w:val="008C5412"/>
    <w:rsid w:val="00AA111E"/>
    <w:rsid w:val="00AF1A75"/>
    <w:rsid w:val="00C932A7"/>
    <w:rsid w:val="00F7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4558B"/>
  <w15:chartTrackingRefBased/>
  <w15:docId w15:val="{9C6D33F2-CD3E-4E0A-A959-644ECFBB7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3FE3"/>
  </w:style>
  <w:style w:type="paragraph" w:styleId="Piedepgina">
    <w:name w:val="footer"/>
    <w:basedOn w:val="Normal"/>
    <w:link w:val="PiedepginaCar"/>
    <w:uiPriority w:val="99"/>
    <w:unhideWhenUsed/>
    <w:rsid w:val="0089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3FE3"/>
  </w:style>
  <w:style w:type="character" w:styleId="Hipervnculo">
    <w:name w:val="Hyperlink"/>
    <w:basedOn w:val="Fuentedeprrafopredeter"/>
    <w:uiPriority w:val="99"/>
    <w:unhideWhenUsed/>
    <w:rsid w:val="000010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10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258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Fabián</dc:creator>
  <cp:keywords/>
  <dc:description/>
  <cp:lastModifiedBy>samuellll martinez</cp:lastModifiedBy>
  <cp:revision>5</cp:revision>
  <dcterms:created xsi:type="dcterms:W3CDTF">2019-06-14T15:15:00Z</dcterms:created>
  <dcterms:modified xsi:type="dcterms:W3CDTF">2019-06-18T22:25:00Z</dcterms:modified>
</cp:coreProperties>
</file>