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¬(((¬pvq)→(p→q))^((p→q)→(¬pvq)))</w:t>
        <w:tab/>
        <w:tab/>
        <w:t xml:space="preserve">i1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¬(((p^q)v¬(r^¬s))→((pv(r→s))^(qv(r→s))))</w:t>
        <w:tab/>
        <w:t xml:space="preserve">i2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¬((p→(q→r))→((pvs)→(¬(q^¬r)vs)))</w:t>
        <w:tab/>
        <w:tab/>
        <w:t xml:space="preserve">i3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¬((p→(q→r))→((pvs)→((qvr)vs)))</w:t>
        <w:tab/>
        <w:tab/>
        <w:t xml:space="preserve">s1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((¬(i1vi2)^s1)v¬(i1^i2))</w:t>
        <w:tab/>
        <w:tab/>
        <w:tab/>
        <w:t xml:space="preserve">t1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((-(i1vi2)&amp;s1)v-(i1&amp;i2))</w:t>
        <w:tab/>
        <w:tab/>
        <w:tab/>
        <w:t xml:space="preserve">t1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t1'   p&gt;a  q&gt;b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//calis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(¬((p→(q→r))→((pvs)→((qvr)vs)))^¬(((p^q)v¬(r^¬s))→((pv(r→s))^(qv(r→s)))))//da un camino imposible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(¬((p→(q→r))→((pvs)→((qvr)vs)))v¬(((p^q)v¬(r^¬s))→((pv(r→s))^(qv(r→s)))))//da un camino posible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(¬(((p^q)v¬(r^¬s))→((pv(r→s))^(qv(r→s))))v¬((p→(q→r))→((pvs)→((qvr)vs))))//camino posible mas largo segun heuristica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(t1v-t1')  </w:t>
        <w:tab/>
        <w:t xml:space="preserve">P1</w:t>
        <w:tab/>
        <w:t xml:space="preserve"> T</w:t>
        <w:tab/>
        <w:tab/>
        <w:tab/>
        <w:tab/>
        <w:t xml:space="preserve">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-(t1v-t1')  </w:t>
        <w:tab/>
        <w:t xml:space="preserve">p2</w:t>
        <w:tab/>
        <w:t xml:space="preserve"> 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(t1v-t1')v s1  </w:t>
        <w:tab/>
        <w:t xml:space="preserve">P3</w:t>
        <w:tab/>
        <w:t xml:space="preserve"> 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(t1v-t1') &amp; s1 </w:t>
        <w:tab/>
        <w:t xml:space="preserve">p4</w:t>
        <w:tab/>
        <w:t xml:space="preserve"> 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v p2</w:t>
        <w:tab/>
        <w:tab/>
        <w:t xml:space="preserve">p5</w:t>
        <w:tab/>
        <w:t xml:space="preserve"> 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6 la pone como sea, a nosotros solo nos movio un poco la 5 para que fuera insatisfasible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¬((¬(¬(((¬pvq)→(p→q))^((p→q)→(¬pvq)))v¬(((p^q)v¬(r^¬s))→((pv(r→s))^(qv(r→s)))))^¬((p→(q→r))→((pvs)→((qvr)vs))))v¬(¬(((¬pvq)→(p→q))^((p→q)→(¬pvq)))^¬(((p^q)v¬(r^¬s))→((pv(r→s))^(qv(r→s))))))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((¬(¬(((¬avb)→(a→b))^((a→b)→(¬avb)))v¬(((a^b)v¬(r^¬s))→((av(r→s))^(bv(r→s)))))^¬((a→(b→r))→((avs)→((bvr)vs))))v¬(¬(((¬avb)→(a→b))^((a→b)→(¬avb)))^¬(((a^b)v¬(r^¬s))→((av(r→s))^(bv(r→s))))))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(t1v¬t1')  P1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¬(¬(((¬pvq)→(p→q))^((p→q)→(¬pvq)))v¬(((p^q)v¬(r^¬s))→((pv(r→s))^(qv(r→s)))))^¬((p→(q→r))→((pvs)→((qvr)vs))))v¬(¬(((¬pvq)→(p→q))^((p→q)→(¬pvq)))^¬(((p^q)v¬(r^¬s))→((pv(r→s))^(qv(r→s))))))v¬((¬(¬(((¬avb)→(a→b))^((a→b)→(¬avb)))v¬(((a^b)v¬(r^¬s))→((av(r→s))^(bv(r→s)))))^¬((a→(b→r))→((avs)→((bvr)vs))))v¬(¬(((¬avb)→(a→b))^((a→b)→(¬avb)))^¬(((a^b)v¬(r^¬s))→((av(r→s))^(bv(r→s)))))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¬(t1v¬t1') p2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((¬(¬(((¬pvq)→(p→q))^((p→q)→(¬pvq)))v¬(((p^q)v¬(r^¬s))→((pv(r→s))^(qv(r→s)))))^¬((p→(q→r))→((pvs)→((qvr)vs))))v¬(¬(((¬pvq)→(p→q))^((p→q)→(¬pvq)))^¬(((p^q)v¬(r^¬s))→((pv(r→s))^(qv(r→s))))))v¬((¬(¬(((¬avb)→(a→b))^((a→b)→(¬avb)))v¬(((a^b)v¬(r^¬s))→((av(r→s))^(bv(r→s)))))^¬((a→(b→r))→((avs)→((bvr)vs))))v¬(¬(((¬avb)→(a→b))^((a→b)→(¬avb)))^¬(((a^b)v¬(r^¬s))→((av(r→s))^(bv(r→s)))))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(t1v¬t1')v s1  P3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¬(¬(((¬pvq)→(p→q))^((p→q)→(¬pvq)))v¬(((p^q)v¬(r^¬s))→((pv(r→s))^(qv(r→s)))))^¬((p→(q→r))→((pvs)→((qvr)vs))))v¬(¬(((¬pvq)→(p→q))^((p→q)→(¬pvq)))^¬(((p^q)v¬(r^¬s))→((pv(r→s))^(qv(r→s))))))v¬((¬(¬(((¬avb)→(a→b))^((a→b)→(¬avb)))v¬(((a^b)v¬(r^¬s))→((av(r→s))^(bv(r→s)))))^¬((a→(b→r))→((avs)→((bvr)vs))))v¬(¬(((¬avb)→(a→b))^((a→b)→(¬avb)))^¬(((a^b)v¬(r^¬s))→((av(r→s))^(bv(r→s)))))))v¬((p→(q→r))→((pvs)→((qvr)vs))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(t1v-t1') ^ s1 p4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¬(¬(((¬pvq)→(p→q))^((p→q)→(¬pvq)))v¬(((p^q)v¬(r^¬s))→((pv(r→s))^(qv(r→s)))))^¬((p→(q→r))→((pvs)→((qvr)vs))))v¬(¬(((¬pvq)→(p→q))^((p→q)→(¬pvq)))^¬(((p^q)v¬(r^¬s))→((pv(r→s))^(qv(r→s))))))v¬((¬(¬(((¬avb)→(a→b))^((a→b)→(¬avb)))v¬(((a^b)v¬(r^¬s))→((av(r→s))^(bv(r→s)))))^¬((a→(b→r))→((avs)→((bvr)vs))))v¬(¬(((¬avb)→(a→b))^((a→b)→(¬avb)))^¬(((a^b)v¬(r^¬s))→((av(r→s))^(bv(r→s)))))))^¬((p→(q→r))→((pvs)→((qvr)vs))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ps4 v pi2</w:t>
        <w:tab/>
        <w:tab/>
        <w:t xml:space="preserve">ps5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¬(¬(((¬pvq)→(p→q))^((p→q)→(¬pvq)))v¬(((p^q)v¬(r^¬s))→((pv(r→s))^(qv(r→s)))))^¬((p→(q→r))→((pvs)→((qvr)vs))))v¬(¬(((¬pvq)→(p→q))^((p→q)→(¬pvq)))^¬(((p^q)v¬(r^¬s))→((pv(r→s))^(qv(r→s))))))v¬((¬(¬(((¬avb)→(a→b))^((a→b)→(¬avb)))v¬(((a^b)v¬(r^¬s))→((av(r→s))^(bv(r→s)))))^¬((a→(b→r))→((avs)→((bvr)vs))))v¬(¬(((¬avb)→(a→b))^((a→b)→(¬avb)))^¬(((a^b)v¬(r^¬s))→((av(r→s))^(bv(r→s)))))))^¬((p→(q→r))→((pvs)→((qvr)vs))))v¬(((¬(¬(((¬pvq)→(p→q))^((p→q)→(¬pvq)))v¬(((p^q)v¬(r^¬s))→((pv(r→s))^(qv(r→s)))))^¬((p→(q→r))→((pvs)→((qvr)vs))))v¬(¬(((¬pvq)→(p→q))^((p→q)→(¬pvq)))^¬(((p^q)v¬(r^¬s))→((pv(r→s))^(qv(r→s))))))v¬((¬(¬(((¬avb)→(a→b))^((a→b)→(¬avb)))v¬(((a^b)v¬(r^¬s))→((av(r→s))^(bv(r→s)))))^¬((a→(b→r))→((avs)→((bvr)vs))))v¬(¬(((¬avb)→(a→b))^((a→b)→(¬avb)))^¬(((a^b)v¬(r^¬s))→((av(r→s))^(bv(r→s))))))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ps4 v pt2</w:t>
        <w:tab/>
        <w:tab/>
        <w:t xml:space="preserve">pt5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¬(¬(((¬pvq)→(p→q))^((p→q)→(¬pvq)))v¬(((p^q)v¬(r^¬s))→((pv(r→s))^(qv(r→s)))))^¬((p→(q→r))→((pvs)→((qvr)vs))))v¬(¬(((¬pvq)→(p→q))^((p→q)→(¬pvq)))^¬(((p^q)v¬(r^¬s))→((pv(r→s))^(qv(r→s))))))v¬((¬(¬(((¬avb)→(a→b))^((a→b)→(¬avb)))v¬(((a^b)v¬(r^¬s))→((av(r→s))^(bv(r→s)))))^¬((a→(b→r))→((avs)→((bvr)vs))))v¬(¬(((¬avb)→(a→b))^((a→b)→(¬avb)))^¬(((a^b)v¬(r^¬s))→((av(r→s))^(bv(r→s)))))))^¬((p→(q→r))→((pvs)→((qvr)vs))))v(((¬(¬(((¬pvq)→(p→q))^((p→q)→(¬pvq)))v¬(((p^q)v¬(r^¬s))→((pv(r→s))^(qv(r→s)))))^¬((p→(q→r))→((pvs)→((qvr)vs))))v¬(¬(((¬pvq)→(p→q))^((p→q)→(¬pvq)))^¬(((p^q)v¬(r^¬s))→((pv(r→s))^(qv(r→s))))))v¬((¬(¬(((¬avb)→(a→b))^((a→b)→(¬avb)))v¬(((a^b)v¬(r^¬s))→((av(r→s))^(bv(r→s)))))^¬((a→(b→r))→((avs)→((bvr)vs))))v¬(¬(((¬avb)→(a→b))^((a→b)→(¬avb)))^¬(((a^b)v¬(r^¬s))→((av(r→s))^(bv(r→s))))))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