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732AF" w:rsidR="006A689E" w:rsidRDefault="006A689E" w14:paraId="748C7038" w14:textId="77777777">
      <w:pPr>
        <w:rPr>
          <w:b/>
          <w:bCs/>
          <w:sz w:val="28"/>
          <w:szCs w:val="28"/>
          <w:u w:val="single"/>
        </w:rPr>
      </w:pPr>
    </w:p>
    <w:p w:rsidRPr="005732AF" w:rsidR="006A689E" w:rsidP="006A689E" w:rsidRDefault="006A689E" w14:paraId="0066E879" w14:textId="77777777">
      <w:pPr>
        <w:jc w:val="center"/>
        <w:rPr>
          <w:sz w:val="28"/>
          <w:szCs w:val="28"/>
        </w:rPr>
      </w:pPr>
      <w:r w:rsidRPr="005732AF">
        <w:rPr>
          <w:sz w:val="28"/>
          <w:szCs w:val="28"/>
        </w:rPr>
        <w:t>Artemii Bondar</w:t>
      </w:r>
    </w:p>
    <w:p w:rsidRPr="005732AF" w:rsidR="006A689E" w:rsidP="006A689E" w:rsidRDefault="006A689E" w14:paraId="33386A6B" w14:textId="77777777">
      <w:pPr>
        <w:jc w:val="center"/>
        <w:rPr>
          <w:sz w:val="28"/>
          <w:szCs w:val="28"/>
        </w:rPr>
      </w:pPr>
      <w:r w:rsidRPr="005732AF">
        <w:rPr>
          <w:sz w:val="28"/>
          <w:szCs w:val="28"/>
        </w:rPr>
        <w:t>Eva Beaulieu</w:t>
      </w:r>
    </w:p>
    <w:p w:rsidRPr="005732AF" w:rsidR="006A3DA6" w:rsidP="006A689E" w:rsidRDefault="006A3DA6" w14:paraId="7686934A" w14:textId="6DAC6C32">
      <w:pPr>
        <w:jc w:val="center"/>
        <w:rPr>
          <w:sz w:val="28"/>
          <w:szCs w:val="28"/>
        </w:rPr>
      </w:pPr>
      <w:r w:rsidRPr="005732AF">
        <w:rPr>
          <w:sz w:val="28"/>
          <w:szCs w:val="28"/>
        </w:rPr>
        <w:t>Jonathan Chevalier Savary</w:t>
      </w:r>
    </w:p>
    <w:p w:rsidRPr="005732AF" w:rsidR="004E2601" w:rsidP="006A689E" w:rsidRDefault="006A3DA6" w14:paraId="224FABD9" w14:textId="0D2786CC">
      <w:pPr>
        <w:jc w:val="center"/>
        <w:rPr>
          <w:sz w:val="28"/>
          <w:szCs w:val="28"/>
        </w:rPr>
      </w:pPr>
      <w:r w:rsidRPr="005732AF">
        <w:rPr>
          <w:sz w:val="28"/>
          <w:szCs w:val="28"/>
        </w:rPr>
        <w:t>Samuel</w:t>
      </w:r>
      <w:r w:rsidRPr="005732AF" w:rsidR="004E2601">
        <w:rPr>
          <w:sz w:val="28"/>
          <w:szCs w:val="28"/>
        </w:rPr>
        <w:t xml:space="preserve"> Cuerrier</w:t>
      </w:r>
    </w:p>
    <w:p w:rsidRPr="005732AF" w:rsidR="004E2601" w:rsidP="006A689E" w:rsidRDefault="004E2601" w14:paraId="68EE8C40" w14:textId="415CE466">
      <w:pPr>
        <w:jc w:val="center"/>
        <w:rPr>
          <w:sz w:val="28"/>
          <w:szCs w:val="28"/>
        </w:rPr>
      </w:pPr>
      <w:r w:rsidRPr="005732AF">
        <w:rPr>
          <w:sz w:val="28"/>
          <w:szCs w:val="28"/>
        </w:rPr>
        <w:t>Laurianne Loiselle</w:t>
      </w:r>
    </w:p>
    <w:p w:rsidRPr="005732AF" w:rsidR="007553BF" w:rsidP="006A689E" w:rsidRDefault="004E2601" w14:paraId="047B7C70" w14:textId="45AF3F37">
      <w:pPr>
        <w:jc w:val="center"/>
        <w:rPr>
          <w:sz w:val="28"/>
          <w:szCs w:val="28"/>
        </w:rPr>
      </w:pPr>
      <w:r w:rsidRPr="005732AF">
        <w:rPr>
          <w:sz w:val="28"/>
          <w:szCs w:val="28"/>
        </w:rPr>
        <w:t>Gali</w:t>
      </w:r>
      <w:r w:rsidRPr="005732AF" w:rsidR="003A5F30">
        <w:rPr>
          <w:sz w:val="28"/>
          <w:szCs w:val="28"/>
        </w:rPr>
        <w:t>l</w:t>
      </w:r>
      <w:r w:rsidRPr="005732AF" w:rsidR="006E716F">
        <w:rPr>
          <w:sz w:val="28"/>
          <w:szCs w:val="28"/>
        </w:rPr>
        <w:t>ée</w:t>
      </w:r>
      <w:r w:rsidRPr="005732AF" w:rsidR="00126F86">
        <w:rPr>
          <w:sz w:val="28"/>
          <w:szCs w:val="28"/>
        </w:rPr>
        <w:t xml:space="preserve"> Wandji</w:t>
      </w:r>
    </w:p>
    <w:p w:rsidRPr="005732AF" w:rsidR="007553BF" w:rsidP="006A689E" w:rsidRDefault="007553BF" w14:paraId="0A9FEEB0" w14:textId="6D4A2110">
      <w:pPr>
        <w:jc w:val="center"/>
        <w:rPr>
          <w:sz w:val="28"/>
          <w:szCs w:val="28"/>
        </w:rPr>
      </w:pPr>
    </w:p>
    <w:p w:rsidRPr="005732AF" w:rsidR="007553BF" w:rsidP="006A689E" w:rsidRDefault="007553BF" w14:paraId="4459974C" w14:textId="3905B884">
      <w:pPr>
        <w:jc w:val="center"/>
        <w:rPr>
          <w:sz w:val="28"/>
          <w:szCs w:val="28"/>
        </w:rPr>
      </w:pPr>
    </w:p>
    <w:p w:rsidRPr="005732AF" w:rsidR="007123FB" w:rsidP="006A689E" w:rsidRDefault="007123FB" w14:paraId="0F80DA25" w14:textId="77777777">
      <w:pPr>
        <w:jc w:val="center"/>
        <w:rPr>
          <w:sz w:val="28"/>
          <w:szCs w:val="28"/>
        </w:rPr>
      </w:pPr>
    </w:p>
    <w:p w:rsidRPr="005732AF" w:rsidR="007553BF" w:rsidP="006A689E" w:rsidRDefault="007553BF" w14:paraId="02E6CFCD" w14:textId="7FAB9BC0">
      <w:pPr>
        <w:jc w:val="center"/>
        <w:rPr>
          <w:sz w:val="28"/>
          <w:szCs w:val="28"/>
        </w:rPr>
      </w:pPr>
    </w:p>
    <w:p w:rsidRPr="005732AF" w:rsidR="00526BF8" w:rsidP="006A689E" w:rsidRDefault="00526BF8" w14:paraId="35BDD24F" w14:textId="6E5F615C">
      <w:pPr>
        <w:jc w:val="center"/>
        <w:rPr>
          <w:sz w:val="28"/>
          <w:szCs w:val="28"/>
        </w:rPr>
      </w:pPr>
      <w:r w:rsidRPr="005732AF">
        <w:rPr>
          <w:sz w:val="28"/>
          <w:szCs w:val="28"/>
        </w:rPr>
        <w:t>TP1</w:t>
      </w:r>
    </w:p>
    <w:p w:rsidRPr="005732AF" w:rsidR="00526BF8" w:rsidP="006A689E" w:rsidRDefault="00526BF8" w14:paraId="3BD69BE3" w14:textId="12BE8539">
      <w:pPr>
        <w:jc w:val="center"/>
        <w:rPr>
          <w:sz w:val="28"/>
          <w:szCs w:val="28"/>
        </w:rPr>
      </w:pPr>
    </w:p>
    <w:p w:rsidRPr="005732AF" w:rsidR="00BD6DA9" w:rsidP="006A689E" w:rsidRDefault="00BD6DA9" w14:paraId="08784486" w14:textId="3081E669">
      <w:pPr>
        <w:jc w:val="center"/>
        <w:rPr>
          <w:b/>
          <w:bCs/>
          <w:sz w:val="28"/>
          <w:szCs w:val="28"/>
          <w:u w:val="single"/>
        </w:rPr>
      </w:pPr>
    </w:p>
    <w:p w:rsidRPr="005732AF" w:rsidR="00D40BC6" w:rsidP="006A689E" w:rsidRDefault="00D40BC6" w14:paraId="1560D4B5" w14:textId="77777777">
      <w:pPr>
        <w:jc w:val="center"/>
        <w:rPr>
          <w:b/>
          <w:bCs/>
          <w:sz w:val="28"/>
          <w:szCs w:val="28"/>
          <w:u w:val="single"/>
        </w:rPr>
      </w:pPr>
    </w:p>
    <w:p w:rsidRPr="005732AF" w:rsidR="000E3EAA" w:rsidP="006A689E" w:rsidRDefault="000E3EAA" w14:paraId="695481EB" w14:textId="77777777">
      <w:pPr>
        <w:jc w:val="center"/>
        <w:rPr>
          <w:b/>
          <w:bCs/>
          <w:sz w:val="28"/>
          <w:szCs w:val="28"/>
          <w:u w:val="single"/>
        </w:rPr>
      </w:pPr>
    </w:p>
    <w:p w:rsidRPr="005732AF" w:rsidR="00BD6DA9" w:rsidP="006A689E" w:rsidRDefault="00BD6DA9" w14:paraId="4BB1E22B" w14:textId="317327E2">
      <w:pPr>
        <w:jc w:val="center"/>
        <w:rPr>
          <w:sz w:val="28"/>
          <w:szCs w:val="28"/>
        </w:rPr>
      </w:pPr>
      <w:r w:rsidRPr="005732AF">
        <w:rPr>
          <w:sz w:val="28"/>
          <w:szCs w:val="28"/>
        </w:rPr>
        <w:t xml:space="preserve">Présenté à </w:t>
      </w:r>
    </w:p>
    <w:p w:rsidRPr="005732AF" w:rsidR="00232E9E" w:rsidP="006A689E" w:rsidRDefault="00A738E3" w14:paraId="131F9342" w14:textId="35C03445">
      <w:pPr>
        <w:jc w:val="center"/>
        <w:rPr>
          <w:sz w:val="28"/>
          <w:szCs w:val="28"/>
        </w:rPr>
      </w:pPr>
      <w:r w:rsidRPr="005732AF">
        <w:rPr>
          <w:sz w:val="28"/>
          <w:szCs w:val="28"/>
        </w:rPr>
        <w:t xml:space="preserve">M. </w:t>
      </w:r>
      <w:r w:rsidRPr="005732AF" w:rsidR="00260B67">
        <w:rPr>
          <w:sz w:val="28"/>
          <w:szCs w:val="28"/>
        </w:rPr>
        <w:t>Gagnon</w:t>
      </w:r>
    </w:p>
    <w:p w:rsidRPr="005732AF" w:rsidR="00232E9E" w:rsidP="006A689E" w:rsidRDefault="00232E9E" w14:paraId="2836C9EE" w14:textId="16FC72D7">
      <w:pPr>
        <w:jc w:val="center"/>
        <w:rPr>
          <w:sz w:val="28"/>
          <w:szCs w:val="28"/>
        </w:rPr>
      </w:pPr>
    </w:p>
    <w:p w:rsidRPr="005732AF" w:rsidR="00232E9E" w:rsidP="006A689E" w:rsidRDefault="00232E9E" w14:paraId="13D60DF6" w14:textId="2404F894">
      <w:pPr>
        <w:jc w:val="center"/>
        <w:rPr>
          <w:sz w:val="28"/>
          <w:szCs w:val="28"/>
        </w:rPr>
      </w:pPr>
    </w:p>
    <w:p w:rsidRPr="005732AF" w:rsidR="00232E9E" w:rsidP="006A689E" w:rsidRDefault="00232E9E" w14:paraId="3FE1E0A2" w14:textId="1BC3A702">
      <w:pPr>
        <w:jc w:val="center"/>
        <w:rPr>
          <w:sz w:val="28"/>
          <w:szCs w:val="28"/>
        </w:rPr>
      </w:pPr>
    </w:p>
    <w:p w:rsidRPr="005732AF" w:rsidR="00232E9E" w:rsidP="006A689E" w:rsidRDefault="00232E9E" w14:paraId="67649D0F" w14:textId="22961270">
      <w:pPr>
        <w:jc w:val="center"/>
        <w:rPr>
          <w:sz w:val="28"/>
          <w:szCs w:val="28"/>
        </w:rPr>
      </w:pPr>
    </w:p>
    <w:p w:rsidRPr="005732AF" w:rsidR="000E3EAA" w:rsidP="006A689E" w:rsidRDefault="000E3EAA" w14:paraId="705674D3" w14:textId="77777777">
      <w:pPr>
        <w:jc w:val="center"/>
        <w:rPr>
          <w:sz w:val="28"/>
          <w:szCs w:val="28"/>
        </w:rPr>
      </w:pPr>
    </w:p>
    <w:p w:rsidRPr="005732AF" w:rsidR="0007683E" w:rsidP="006A689E" w:rsidRDefault="0007683E" w14:paraId="6892922F" w14:textId="227D8C88">
      <w:pPr>
        <w:jc w:val="center"/>
        <w:rPr>
          <w:sz w:val="28"/>
          <w:szCs w:val="28"/>
        </w:rPr>
      </w:pPr>
    </w:p>
    <w:p w:rsidRPr="005732AF" w:rsidR="00FE5099" w:rsidP="006A689E" w:rsidRDefault="00FE5099" w14:paraId="3AC85C78" w14:textId="77777777">
      <w:pPr>
        <w:jc w:val="center"/>
        <w:rPr>
          <w:sz w:val="28"/>
          <w:szCs w:val="28"/>
        </w:rPr>
      </w:pPr>
    </w:p>
    <w:p w:rsidRPr="005732AF" w:rsidR="0007683E" w:rsidP="006A689E" w:rsidRDefault="0007683E" w14:paraId="26E9389C" w14:textId="53446996">
      <w:pPr>
        <w:jc w:val="center"/>
        <w:rPr>
          <w:sz w:val="28"/>
          <w:szCs w:val="28"/>
        </w:rPr>
      </w:pPr>
    </w:p>
    <w:p w:rsidRPr="005732AF" w:rsidR="0007683E" w:rsidP="006A689E" w:rsidRDefault="0007683E" w14:paraId="3C6597DF" w14:textId="78498BAA">
      <w:pPr>
        <w:jc w:val="center"/>
        <w:rPr>
          <w:sz w:val="28"/>
          <w:szCs w:val="28"/>
        </w:rPr>
      </w:pPr>
      <w:r w:rsidRPr="005732AF">
        <w:rPr>
          <w:sz w:val="28"/>
          <w:szCs w:val="28"/>
        </w:rPr>
        <w:t>Méthodes agiles</w:t>
      </w:r>
    </w:p>
    <w:p w:rsidRPr="005732AF" w:rsidR="00F97FE8" w:rsidP="006A689E" w:rsidRDefault="00B35E9F" w14:paraId="489EAFAB" w14:textId="77777777">
      <w:pPr>
        <w:jc w:val="center"/>
        <w:rPr>
          <w:sz w:val="28"/>
          <w:szCs w:val="28"/>
        </w:rPr>
      </w:pPr>
      <w:r w:rsidRPr="005732AF">
        <w:rPr>
          <w:sz w:val="28"/>
          <w:szCs w:val="28"/>
        </w:rPr>
        <w:t xml:space="preserve">Groupe : </w:t>
      </w:r>
      <w:r w:rsidRPr="005732AF" w:rsidR="00F97FE8">
        <w:rPr>
          <w:sz w:val="28"/>
          <w:szCs w:val="28"/>
        </w:rPr>
        <w:t>02</w:t>
      </w:r>
    </w:p>
    <w:p w:rsidRPr="005732AF" w:rsidR="00F97FE8" w:rsidP="006A689E" w:rsidRDefault="00F97FE8" w14:paraId="69343ED3" w14:textId="77777777">
      <w:pPr>
        <w:jc w:val="center"/>
        <w:rPr>
          <w:sz w:val="28"/>
          <w:szCs w:val="28"/>
        </w:rPr>
      </w:pPr>
    </w:p>
    <w:p w:rsidRPr="005732AF" w:rsidR="00F97FE8" w:rsidP="006A689E" w:rsidRDefault="00F97FE8" w14:paraId="0451BD63" w14:textId="77777777">
      <w:pPr>
        <w:jc w:val="center"/>
        <w:rPr>
          <w:sz w:val="28"/>
          <w:szCs w:val="28"/>
        </w:rPr>
      </w:pPr>
    </w:p>
    <w:p w:rsidRPr="005732AF" w:rsidR="00F97FE8" w:rsidP="006A689E" w:rsidRDefault="00F97FE8" w14:paraId="4850A010" w14:textId="77777777">
      <w:pPr>
        <w:jc w:val="center"/>
        <w:rPr>
          <w:sz w:val="28"/>
          <w:szCs w:val="28"/>
        </w:rPr>
      </w:pPr>
    </w:p>
    <w:p w:rsidRPr="005732AF" w:rsidR="00F97FE8" w:rsidP="006A689E" w:rsidRDefault="00F97FE8" w14:paraId="3486A735" w14:textId="77777777">
      <w:pPr>
        <w:jc w:val="center"/>
        <w:rPr>
          <w:sz w:val="28"/>
          <w:szCs w:val="28"/>
        </w:rPr>
      </w:pPr>
    </w:p>
    <w:p w:rsidRPr="005732AF" w:rsidR="00F97FE8" w:rsidP="006A689E" w:rsidRDefault="00F97FE8" w14:paraId="43747A0D" w14:textId="77777777">
      <w:pPr>
        <w:jc w:val="center"/>
        <w:rPr>
          <w:sz w:val="28"/>
          <w:szCs w:val="28"/>
        </w:rPr>
      </w:pPr>
    </w:p>
    <w:p w:rsidRPr="005732AF" w:rsidR="00F97FE8" w:rsidP="006A689E" w:rsidRDefault="00F97FE8" w14:paraId="1DAEFC36" w14:textId="77777777">
      <w:pPr>
        <w:jc w:val="center"/>
        <w:rPr>
          <w:sz w:val="28"/>
          <w:szCs w:val="28"/>
        </w:rPr>
      </w:pPr>
    </w:p>
    <w:p w:rsidRPr="005732AF" w:rsidR="00F97FE8" w:rsidP="006A689E" w:rsidRDefault="00F97FE8" w14:paraId="09838D27" w14:textId="325C7575">
      <w:pPr>
        <w:jc w:val="center"/>
        <w:rPr>
          <w:sz w:val="28"/>
          <w:szCs w:val="28"/>
        </w:rPr>
      </w:pPr>
    </w:p>
    <w:p w:rsidRPr="005732AF" w:rsidR="004E6D5D" w:rsidP="006A689E" w:rsidRDefault="00867397" w14:paraId="752C91B8" w14:textId="261CC04A">
      <w:pPr>
        <w:jc w:val="center"/>
        <w:rPr>
          <w:sz w:val="28"/>
          <w:szCs w:val="28"/>
        </w:rPr>
      </w:pPr>
      <w:r w:rsidRPr="005732AF">
        <w:rPr>
          <w:sz w:val="28"/>
          <w:szCs w:val="28"/>
        </w:rPr>
        <w:t xml:space="preserve">Cégep </w:t>
      </w:r>
      <w:r w:rsidRPr="005732AF" w:rsidR="003F7194">
        <w:rPr>
          <w:sz w:val="28"/>
          <w:szCs w:val="28"/>
        </w:rPr>
        <w:t>Saint-Jean-sur-Richelieu</w:t>
      </w:r>
    </w:p>
    <w:p w:rsidRPr="005732AF" w:rsidR="006A689E" w:rsidP="006A689E" w:rsidRDefault="000E3EAA" w14:paraId="60D283AC" w14:textId="1FC0F18F">
      <w:pPr>
        <w:jc w:val="center"/>
        <w:rPr>
          <w:b/>
          <w:bCs/>
          <w:sz w:val="28"/>
          <w:szCs w:val="28"/>
          <w:u w:val="single"/>
        </w:rPr>
      </w:pPr>
      <w:r w:rsidRPr="005732AF">
        <w:rPr>
          <w:sz w:val="28"/>
          <w:szCs w:val="28"/>
        </w:rPr>
        <w:t>15 février 2026</w:t>
      </w:r>
      <w:r w:rsidRPr="005732AF" w:rsidR="006A689E">
        <w:rPr>
          <w:b/>
          <w:bCs/>
          <w:sz w:val="28"/>
          <w:szCs w:val="28"/>
          <w:u w:val="single"/>
        </w:rPr>
        <w:br w:type="page"/>
      </w:r>
    </w:p>
    <w:p w:rsidRPr="005732AF" w:rsidR="006D2CDF" w:rsidRDefault="003D433D" w14:paraId="6C9F0B9C" w14:textId="2769BF03">
      <w:pPr>
        <w:rPr>
          <w:sz w:val="28"/>
          <w:szCs w:val="28"/>
        </w:rPr>
      </w:pPr>
      <w:r w:rsidRPr="005732AF">
        <w:rPr>
          <w:b/>
          <w:bCs/>
          <w:sz w:val="28"/>
          <w:szCs w:val="28"/>
          <w:u w:val="single"/>
        </w:rPr>
        <w:lastRenderedPageBreak/>
        <w:t>Contexte du projet</w:t>
      </w:r>
      <w:r w:rsidRPr="005732AF" w:rsidR="0058633B">
        <w:rPr>
          <w:sz w:val="28"/>
          <w:szCs w:val="28"/>
        </w:rPr>
        <w:t> :</w:t>
      </w:r>
    </w:p>
    <w:p w:rsidR="00CC1574" w:rsidRDefault="00646BE9" w14:paraId="5741BFA9" w14:textId="14378911">
      <w:r w:rsidR="08549600">
        <w:rPr/>
        <w:t xml:space="preserve">En vue de </w:t>
      </w:r>
      <w:r w:rsidR="2006B61E">
        <w:rPr/>
        <w:t>nos dernières sessions</w:t>
      </w:r>
      <w:r w:rsidR="772B5F62">
        <w:rPr/>
        <w:t xml:space="preserve"> au cégep, nous </w:t>
      </w:r>
      <w:r w:rsidR="58D8EFD3">
        <w:rPr/>
        <w:t xml:space="preserve">souhaitons </w:t>
      </w:r>
      <w:r w:rsidR="772B5F62">
        <w:rPr/>
        <w:t>créer u</w:t>
      </w:r>
      <w:r w:rsidR="71FEB5AA">
        <w:rPr/>
        <w:t xml:space="preserve">ne application pour aider les étudiants </w:t>
      </w:r>
      <w:r w:rsidR="1F33E71F">
        <w:rPr/>
        <w:t>dans la</w:t>
      </w:r>
      <w:r w:rsidR="71FEB5AA">
        <w:rPr/>
        <w:t xml:space="preserve"> bonne gestion de leur temps</w:t>
      </w:r>
      <w:r w:rsidR="27CFC7CF">
        <w:rPr/>
        <w:t>.</w:t>
      </w:r>
      <w:r w:rsidR="2B01266F">
        <w:rPr/>
        <w:t xml:space="preserve"> </w:t>
      </w:r>
      <w:r w:rsidR="53B4CC32">
        <w:rPr/>
        <w:t xml:space="preserve">Le fait d’avoir toutes les tâches </w:t>
      </w:r>
      <w:r w:rsidR="2E3317C3">
        <w:rPr/>
        <w:t>académiques</w:t>
      </w:r>
      <w:r w:rsidR="53B4CC32">
        <w:rPr/>
        <w:t xml:space="preserve"> ou autres rassembl</w:t>
      </w:r>
      <w:r w:rsidR="5A99AC04">
        <w:rPr/>
        <w:t>ées</w:t>
      </w:r>
      <w:r w:rsidR="53B4CC32">
        <w:rPr/>
        <w:t xml:space="preserve"> à un</w:t>
      </w:r>
      <w:r w:rsidR="10FBE8D1">
        <w:rPr/>
        <w:t xml:space="preserve"> seul endroit</w:t>
      </w:r>
      <w:r w:rsidR="2F0C366C">
        <w:rPr/>
        <w:t xml:space="preserve"> augmente les chances que </w:t>
      </w:r>
      <w:r w:rsidR="5A7FEAD3">
        <w:rPr/>
        <w:t>ces</w:t>
      </w:r>
      <w:r w:rsidR="2F0C366C">
        <w:rPr/>
        <w:t xml:space="preserve"> tâches soi</w:t>
      </w:r>
      <w:r w:rsidR="28ADFD45">
        <w:rPr/>
        <w:t>en</w:t>
      </w:r>
      <w:r w:rsidR="2F0C366C">
        <w:rPr/>
        <w:t xml:space="preserve">t </w:t>
      </w:r>
      <w:r w:rsidR="14E07A4C">
        <w:rPr/>
        <w:t xml:space="preserve">effectivement </w:t>
      </w:r>
      <w:r w:rsidR="28ADFD45">
        <w:rPr/>
        <w:t>complétées</w:t>
      </w:r>
      <w:r w:rsidR="2F0C366C">
        <w:rPr/>
        <w:t>.</w:t>
      </w:r>
      <w:r w:rsidR="4B0414D3">
        <w:rPr/>
        <w:t xml:space="preserve"> </w:t>
      </w:r>
    </w:p>
    <w:p w:rsidR="00CC1574" w:rsidRDefault="00CC1574" w14:paraId="30555EB2" w14:textId="77777777"/>
    <w:p w:rsidRPr="005732AF" w:rsidR="5CB3A6AC" w:rsidRDefault="001F1C9B" w14:paraId="09174496" w14:textId="3EAE54AC">
      <w:r w:rsidR="025C4355">
        <w:rPr/>
        <w:t xml:space="preserve">L’application, </w:t>
      </w:r>
      <w:r w:rsidRPr="62435975" w:rsidR="025C4355">
        <w:rPr>
          <w:i w:val="1"/>
          <w:iCs w:val="1"/>
        </w:rPr>
        <w:t>DuckLog</w:t>
      </w:r>
      <w:r w:rsidR="025C4355">
        <w:rPr/>
        <w:t xml:space="preserve">, va permettre de </w:t>
      </w:r>
      <w:r w:rsidR="2467EFE3">
        <w:rPr/>
        <w:t xml:space="preserve">joindre toutes les </w:t>
      </w:r>
      <w:r w:rsidR="486DA150">
        <w:rPr/>
        <w:t xml:space="preserve">occupations </w:t>
      </w:r>
      <w:r w:rsidR="56A36963">
        <w:rPr/>
        <w:t>de l</w:t>
      </w:r>
      <w:r w:rsidR="7D34967E">
        <w:rPr/>
        <w:t>’utilisateur</w:t>
      </w:r>
      <w:r w:rsidR="434141B4">
        <w:rPr/>
        <w:t xml:space="preserve"> sous forme de modules.</w:t>
      </w:r>
      <w:r w:rsidR="28B41E6A">
        <w:rPr/>
        <w:t xml:space="preserve"> Les rappels sur l’application seront </w:t>
      </w:r>
      <w:r w:rsidR="076D6821">
        <w:rPr/>
        <w:t>utiles</w:t>
      </w:r>
      <w:r w:rsidR="28B41E6A">
        <w:rPr/>
        <w:t xml:space="preserve"> </w:t>
      </w:r>
      <w:r w:rsidR="2EEABE4E">
        <w:rPr/>
        <w:t>pour ne pas manquer une remise</w:t>
      </w:r>
      <w:r w:rsidR="076D6821">
        <w:rPr/>
        <w:t xml:space="preserve">. </w:t>
      </w:r>
    </w:p>
    <w:p w:rsidRPr="005732AF" w:rsidR="003532F2" w:rsidRDefault="003532F2" w14:paraId="01754597" w14:textId="77777777"/>
    <w:p w:rsidRPr="005732AF" w:rsidR="003532F2" w:rsidRDefault="003532F2" w14:paraId="67C1D2B1" w14:textId="77777777"/>
    <w:p w:rsidR="7F26FD7C" w:rsidRDefault="7F26FD7C" w14:paraId="2F7D3CAF" w14:textId="0EF55DD3">
      <w:r w:rsidR="7F26FD7C">
        <w:rPr/>
        <w:t>D</w:t>
      </w:r>
      <w:r w:rsidR="5A7D35FE">
        <w:rPr/>
        <w:t>u</w:t>
      </w:r>
      <w:r w:rsidR="7F26FD7C">
        <w:rPr/>
        <w:t>ckLog</w:t>
      </w:r>
      <w:r w:rsidR="7F26FD7C">
        <w:rPr/>
        <w:t xml:space="preserve"> est une application mobile </w:t>
      </w:r>
      <w:r w:rsidR="1CEA30C0">
        <w:rPr/>
        <w:t xml:space="preserve">conçue </w:t>
      </w:r>
      <w:r w:rsidR="511C5134">
        <w:rPr/>
        <w:t xml:space="preserve">en partie </w:t>
      </w:r>
      <w:r w:rsidR="3B131D1F">
        <w:rPr/>
        <w:t>p</w:t>
      </w:r>
      <w:r w:rsidR="7F26FD7C">
        <w:rPr/>
        <w:t>our les étudiants</w:t>
      </w:r>
      <w:r w:rsidR="79646C67">
        <w:rPr/>
        <w:t>,</w:t>
      </w:r>
      <w:r w:rsidR="7F26FD7C">
        <w:rPr/>
        <w:t xml:space="preserve"> </w:t>
      </w:r>
      <w:r w:rsidR="0A783C35">
        <w:rPr/>
        <w:t>et</w:t>
      </w:r>
      <w:r w:rsidR="1A1AE4D8">
        <w:rPr/>
        <w:t xml:space="preserve"> </w:t>
      </w:r>
      <w:r w:rsidR="7F26FD7C">
        <w:rPr/>
        <w:t xml:space="preserve">qui </w:t>
      </w:r>
      <w:r w:rsidR="3EEEA196">
        <w:rPr/>
        <w:t xml:space="preserve">accepte </w:t>
      </w:r>
      <w:r w:rsidR="4EE76D1E">
        <w:rPr/>
        <w:t>l’inclusion d’autres utilisateurs</w:t>
      </w:r>
      <w:r w:rsidR="4C0DE8EB">
        <w:rPr/>
        <w:t xml:space="preserve"> </w:t>
      </w:r>
      <w:r w:rsidR="4C0DE8EB">
        <w:rPr/>
        <w:t xml:space="preserve">(non-étudiants) </w:t>
      </w:r>
      <w:r w:rsidR="1A34F9B1">
        <w:rPr/>
        <w:t>qui utilisero</w:t>
      </w:r>
      <w:r w:rsidR="31F6687D">
        <w:rPr/>
        <w:t>nt</w:t>
      </w:r>
      <w:r w:rsidR="1A34F9B1">
        <w:rPr/>
        <w:t xml:space="preserve"> </w:t>
      </w:r>
      <w:r w:rsidR="3A881698">
        <w:rPr/>
        <w:t>chacun des</w:t>
      </w:r>
      <w:r w:rsidR="1A34F9B1">
        <w:rPr/>
        <w:t xml:space="preserve"> </w:t>
      </w:r>
      <w:r w:rsidR="3A881698">
        <w:rPr/>
        <w:t xml:space="preserve">modules spécifiques. </w:t>
      </w:r>
    </w:p>
    <w:p w:rsidRPr="005732AF" w:rsidR="5CB3A6AC" w:rsidRDefault="5CB3A6AC" w14:paraId="5AE13068" w14:textId="6E37234F"/>
    <w:p w:rsidRPr="005732AF" w:rsidR="002355B3" w:rsidRDefault="002355B3" w14:paraId="3BD34434" w14:textId="7C73F01F"/>
    <w:p w:rsidRPr="005732AF" w:rsidR="002355B3" w:rsidRDefault="002355B3" w14:paraId="303FEDAB" w14:textId="5658BA04"/>
    <w:p w:rsidRPr="005732AF" w:rsidR="006D2CDF" w:rsidRDefault="002355B3" w14:paraId="11B6C24C" w14:textId="23D974CE">
      <w:pPr>
        <w:rPr>
          <w:sz w:val="28"/>
          <w:szCs w:val="28"/>
        </w:rPr>
      </w:pPr>
      <w:r w:rsidRPr="005732AF">
        <w:rPr>
          <w:b/>
          <w:bCs/>
          <w:sz w:val="28"/>
          <w:szCs w:val="28"/>
          <w:u w:val="single"/>
        </w:rPr>
        <w:t>Objectif du projet</w:t>
      </w:r>
      <w:r w:rsidRPr="005732AF">
        <w:rPr>
          <w:sz w:val="28"/>
          <w:szCs w:val="28"/>
        </w:rPr>
        <w:t> :</w:t>
      </w:r>
    </w:p>
    <w:p w:rsidRPr="005732AF" w:rsidR="0E1242E3" w:rsidP="0E1242E3" w:rsidRDefault="0E1242E3" w14:paraId="39A7EED4" w14:textId="626954C6">
      <w:pPr>
        <w:rPr>
          <w:sz w:val="28"/>
          <w:szCs w:val="28"/>
        </w:rPr>
      </w:pPr>
    </w:p>
    <w:p w:rsidRPr="005732AF" w:rsidR="4A375BBA" w:rsidP="238B0526" w:rsidRDefault="4A375BBA" w14:paraId="37541484" w14:textId="2EBC2231">
      <w:r w:rsidR="16E40BA5">
        <w:rPr/>
        <w:t>L’application mobile “</w:t>
      </w:r>
      <w:r w:rsidR="16E40BA5">
        <w:rPr/>
        <w:t>DuckLog</w:t>
      </w:r>
      <w:r w:rsidR="16E40BA5">
        <w:rPr/>
        <w:t xml:space="preserve">” a pour objectif de </w:t>
      </w:r>
      <w:r w:rsidR="09014868">
        <w:rPr/>
        <w:t>pallier</w:t>
      </w:r>
      <w:r w:rsidR="16E40BA5">
        <w:rPr/>
        <w:t xml:space="preserve"> </w:t>
      </w:r>
      <w:r w:rsidR="16E40BA5">
        <w:rPr/>
        <w:t xml:space="preserve">des </w:t>
      </w:r>
      <w:r w:rsidR="4341EF46">
        <w:rPr/>
        <w:t>problèmes</w:t>
      </w:r>
      <w:r w:rsidR="5BC7784F">
        <w:rPr/>
        <w:t xml:space="preserve"> de planification, </w:t>
      </w:r>
      <w:r w:rsidR="2AAEC728">
        <w:rPr/>
        <w:t>d’</w:t>
      </w:r>
      <w:r w:rsidR="5BC7784F">
        <w:rPr/>
        <w:t>organisation</w:t>
      </w:r>
      <w:r w:rsidR="1E91ADD9">
        <w:rPr/>
        <w:t>,</w:t>
      </w:r>
      <w:r w:rsidR="5BC7784F">
        <w:rPr/>
        <w:t xml:space="preserve"> </w:t>
      </w:r>
      <w:r w:rsidR="398BC793">
        <w:rPr/>
        <w:t xml:space="preserve">de </w:t>
      </w:r>
      <w:r w:rsidR="4CEAE9C7">
        <w:rPr/>
        <w:t>réduction</w:t>
      </w:r>
      <w:r w:rsidR="1E91ADD9">
        <w:rPr/>
        <w:t xml:space="preserve"> de charge mentale,</w:t>
      </w:r>
      <w:r w:rsidR="5BC7784F">
        <w:rPr/>
        <w:t xml:space="preserve"> </w:t>
      </w:r>
      <w:r w:rsidR="2AAC625E">
        <w:rPr/>
        <w:t xml:space="preserve">de </w:t>
      </w:r>
      <w:r w:rsidR="1E91ADD9">
        <w:rPr/>
        <w:t xml:space="preserve">gestion du temps, </w:t>
      </w:r>
      <w:r w:rsidR="6C8CD910">
        <w:rPr/>
        <w:t xml:space="preserve">de </w:t>
      </w:r>
      <w:r w:rsidR="1E91ADD9">
        <w:rPr/>
        <w:t>priorisation de t</w:t>
      </w:r>
      <w:r w:rsidR="522156A6">
        <w:rPr/>
        <w:t>â</w:t>
      </w:r>
      <w:r w:rsidR="1E91ADD9">
        <w:rPr/>
        <w:t>ches</w:t>
      </w:r>
      <w:r w:rsidR="5BC7784F">
        <w:rPr/>
        <w:t xml:space="preserve"> et </w:t>
      </w:r>
      <w:r w:rsidR="5B57BDAD">
        <w:rPr/>
        <w:t>d’</w:t>
      </w:r>
      <w:r w:rsidR="466B2CA5">
        <w:rPr/>
        <w:t>efficacité dans le quotidien des utilisateurs</w:t>
      </w:r>
      <w:r w:rsidR="7B2B7F6B">
        <w:rPr/>
        <w:t xml:space="preserve">. Dans </w:t>
      </w:r>
      <w:r w:rsidR="1A24FE16">
        <w:rPr/>
        <w:t>l'ensembl</w:t>
      </w:r>
      <w:r w:rsidR="7B2B7F6B">
        <w:rPr/>
        <w:t xml:space="preserve">e, </w:t>
      </w:r>
      <w:r w:rsidR="76D26860">
        <w:rPr/>
        <w:t>son but</w:t>
      </w:r>
      <w:r w:rsidR="7B2B7F6B">
        <w:rPr/>
        <w:t xml:space="preserve"> </w:t>
      </w:r>
      <w:r w:rsidR="6FCCA42D">
        <w:rPr/>
        <w:t>est d’</w:t>
      </w:r>
      <w:r w:rsidR="7B2B7F6B">
        <w:rPr/>
        <w:t xml:space="preserve">augmenter la productivité des utilisateurs, ceci par le suivi </w:t>
      </w:r>
      <w:r w:rsidR="5B50DD6A">
        <w:rPr/>
        <w:t xml:space="preserve">détaillé des tâches ou </w:t>
      </w:r>
      <w:r w:rsidR="76352EB5">
        <w:rPr/>
        <w:t xml:space="preserve">des </w:t>
      </w:r>
      <w:r w:rsidR="5B50DD6A">
        <w:rPr/>
        <w:t xml:space="preserve">exercices que </w:t>
      </w:r>
      <w:r w:rsidR="285691E2">
        <w:rPr/>
        <w:t>l’utilisateur voudra</w:t>
      </w:r>
      <w:r w:rsidR="5B50DD6A">
        <w:rPr/>
        <w:t xml:space="preserve"> </w:t>
      </w:r>
      <w:r w:rsidR="5722FBD4">
        <w:rPr/>
        <w:t>suivre</w:t>
      </w:r>
      <w:r w:rsidR="67132BB5">
        <w:rPr/>
        <w:t>,</w:t>
      </w:r>
      <w:r w:rsidR="67132BB5">
        <w:rPr/>
        <w:t xml:space="preserve"> </w:t>
      </w:r>
      <w:r w:rsidR="58A0AE7D">
        <w:rPr/>
        <w:t>l’</w:t>
      </w:r>
      <w:r w:rsidR="67132BB5">
        <w:rPr/>
        <w:t xml:space="preserve">évaluation </w:t>
      </w:r>
      <w:r w:rsidR="7B2B7F6B">
        <w:rPr/>
        <w:t>des tâches comp</w:t>
      </w:r>
      <w:r w:rsidR="63CF7CFD">
        <w:rPr/>
        <w:t>l</w:t>
      </w:r>
      <w:r w:rsidR="57042E9B">
        <w:rPr/>
        <w:t xml:space="preserve">ètes </w:t>
      </w:r>
      <w:r w:rsidR="720BC05B">
        <w:rPr/>
        <w:t>e</w:t>
      </w:r>
      <w:r w:rsidR="57042E9B">
        <w:rPr/>
        <w:t>t incomplètes en fonction de la date l</w:t>
      </w:r>
      <w:r w:rsidR="4F6AC150">
        <w:rPr/>
        <w:t>i</w:t>
      </w:r>
      <w:r w:rsidR="57042E9B">
        <w:rPr/>
        <w:t>mite donnée</w:t>
      </w:r>
      <w:r w:rsidR="63CF7CFD">
        <w:rPr/>
        <w:t xml:space="preserve">, </w:t>
      </w:r>
      <w:r w:rsidR="6273E53D">
        <w:rPr/>
        <w:t>le rappel des dates limites de ceux-ci, et l’analyse de progression en temps r</w:t>
      </w:r>
      <w:r w:rsidR="1011714D">
        <w:rPr/>
        <w:t xml:space="preserve">éel. </w:t>
      </w:r>
      <w:r w:rsidR="22EC3C52">
        <w:rPr/>
        <w:t xml:space="preserve">En se </w:t>
      </w:r>
      <w:r w:rsidR="127051A6">
        <w:rPr/>
        <w:t xml:space="preserve">basant sur toutes ces fonctionnalités, l'application </w:t>
      </w:r>
      <w:r w:rsidR="1D564DBF">
        <w:rPr/>
        <w:t xml:space="preserve">a pour objectif de fournir un rapport de </w:t>
      </w:r>
      <w:r w:rsidR="16793EB1">
        <w:rPr/>
        <w:t>l’</w:t>
      </w:r>
      <w:r w:rsidR="1D564DBF">
        <w:rPr/>
        <w:t>évolution,</w:t>
      </w:r>
      <w:r w:rsidR="07D57D17">
        <w:rPr/>
        <w:t xml:space="preserve"> du</w:t>
      </w:r>
      <w:r w:rsidR="1D564DBF">
        <w:rPr/>
        <w:t xml:space="preserve"> changement ou </w:t>
      </w:r>
      <w:r w:rsidR="3C5AE5A3">
        <w:rPr/>
        <w:t xml:space="preserve">de la </w:t>
      </w:r>
      <w:r w:rsidR="1D564DBF">
        <w:rPr/>
        <w:t>progression d</w:t>
      </w:r>
      <w:r w:rsidR="7D99CF93">
        <w:rPr/>
        <w:t xml:space="preserve">e l’utilisateur dans le </w:t>
      </w:r>
      <w:r w:rsidR="1D564DBF">
        <w:rPr/>
        <w:t>domaine spécifique choisi.</w:t>
      </w:r>
    </w:p>
    <w:p w:rsidRPr="005732AF" w:rsidR="006C2748" w:rsidRDefault="006C2748" w14:paraId="3701B7E7" w14:textId="77777777">
      <w:pPr>
        <w:rPr>
          <w:sz w:val="28"/>
          <w:szCs w:val="28"/>
        </w:rPr>
      </w:pPr>
    </w:p>
    <w:p w:rsidRPr="005732AF" w:rsidR="006C2748" w:rsidRDefault="00127AD7" w14:paraId="029D2423" w14:textId="11B8D38C">
      <w:pPr>
        <w:rPr>
          <w:sz w:val="28"/>
          <w:szCs w:val="28"/>
        </w:rPr>
      </w:pPr>
      <w:r w:rsidRPr="005732AF">
        <w:rPr>
          <w:b/>
          <w:bCs/>
          <w:sz w:val="28"/>
          <w:szCs w:val="28"/>
          <w:u w:val="single"/>
        </w:rPr>
        <w:t>Rôles</w:t>
      </w:r>
      <w:r w:rsidRPr="005732AF" w:rsidR="00985F62">
        <w:rPr>
          <w:b/>
          <w:bCs/>
          <w:sz w:val="28"/>
          <w:szCs w:val="28"/>
          <w:u w:val="single"/>
        </w:rPr>
        <w:t xml:space="preserve"> de </w:t>
      </w:r>
      <w:r w:rsidRPr="005732AF" w:rsidR="00271628">
        <w:rPr>
          <w:b/>
          <w:bCs/>
          <w:sz w:val="28"/>
          <w:szCs w:val="28"/>
          <w:u w:val="single"/>
        </w:rPr>
        <w:t>l’équipe</w:t>
      </w:r>
      <w:r w:rsidRPr="005732AF" w:rsidR="00FE20C7">
        <w:rPr>
          <w:sz w:val="28"/>
          <w:szCs w:val="28"/>
        </w:rPr>
        <w:t> :</w:t>
      </w:r>
    </w:p>
    <w:p w:rsidRPr="005732AF" w:rsidR="00FE20C7" w:rsidRDefault="003F002E" w14:paraId="55C91546" w14:textId="03DFF2F7">
      <w:r w:rsidRPr="005732AF">
        <w:t xml:space="preserve">Product </w:t>
      </w:r>
      <w:proofErr w:type="spellStart"/>
      <w:r w:rsidRPr="005732AF">
        <w:t>Ow</w:t>
      </w:r>
      <w:r w:rsidRPr="005732AF" w:rsidR="000F2471">
        <w:t>ner</w:t>
      </w:r>
      <w:proofErr w:type="spellEnd"/>
      <w:r w:rsidRPr="005732AF" w:rsidR="000F2471">
        <w:t> : Gali</w:t>
      </w:r>
      <w:r w:rsidRPr="005732AF" w:rsidR="007553BF">
        <w:t>l</w:t>
      </w:r>
      <w:r w:rsidRPr="005732AF" w:rsidR="00367EE1">
        <w:t>é</w:t>
      </w:r>
      <w:r w:rsidRPr="005732AF" w:rsidR="007C2F19">
        <w:t>e Wandji</w:t>
      </w:r>
    </w:p>
    <w:p w:rsidRPr="005732AF" w:rsidR="001677A2" w:rsidRDefault="00554E48" w14:paraId="22C38524" w14:textId="20BD1DC1">
      <w:r w:rsidRPr="005732AF">
        <w:t xml:space="preserve">Scrum Master : </w:t>
      </w:r>
      <w:r w:rsidRPr="005732AF" w:rsidR="009E79B0">
        <w:t>Eva Beaulieu</w:t>
      </w:r>
    </w:p>
    <w:p w:rsidRPr="005732AF" w:rsidR="009E79B0" w:rsidRDefault="00977D28" w14:paraId="21A92204" w14:textId="0F603CB1">
      <w:r w:rsidRPr="005732AF">
        <w:t xml:space="preserve">Équipe de développement : </w:t>
      </w:r>
      <w:r w:rsidRPr="005732AF" w:rsidR="00E4468E">
        <w:t xml:space="preserve">Artemii Bondar, </w:t>
      </w:r>
      <w:r w:rsidRPr="005732AF" w:rsidR="00A437A6">
        <w:t>Jonathan Chevalier Savary, Samuel Cuerrier, Laurianne Loiselle</w:t>
      </w:r>
    </w:p>
    <w:p w:rsidRPr="005732AF" w:rsidR="007C2F19" w:rsidRDefault="007C2F19" w14:paraId="34FEE10A" w14:textId="77777777"/>
    <w:p w:rsidRPr="005732AF" w:rsidR="00DC1548" w:rsidRDefault="00DC1548" w14:paraId="1AA35F74" w14:textId="77777777"/>
    <w:p w:rsidRPr="005732AF" w:rsidR="00DC1548" w:rsidRDefault="3F7874E5" w14:paraId="0891A38F" w14:textId="33603AF3">
      <w:pPr>
        <w:rPr>
          <w:b/>
          <w:sz w:val="28"/>
          <w:szCs w:val="28"/>
          <w:u w:val="single"/>
        </w:rPr>
      </w:pPr>
      <w:r w:rsidRPr="005732AF">
        <w:rPr>
          <w:b/>
          <w:sz w:val="28"/>
          <w:szCs w:val="28"/>
          <w:u w:val="single"/>
        </w:rPr>
        <w:t xml:space="preserve">Définition de </w:t>
      </w:r>
      <w:r w:rsidRPr="005732AF" w:rsidR="469FE927">
        <w:rPr>
          <w:b/>
          <w:bCs/>
          <w:sz w:val="28"/>
          <w:szCs w:val="28"/>
          <w:u w:val="single"/>
        </w:rPr>
        <w:t>terminé</w:t>
      </w:r>
      <w:r w:rsidRPr="005732AF">
        <w:rPr>
          <w:b/>
          <w:bCs/>
          <w:sz w:val="28"/>
          <w:szCs w:val="28"/>
          <w:u w:val="single"/>
        </w:rPr>
        <w:t xml:space="preserve"> (</w:t>
      </w:r>
      <w:proofErr w:type="spellStart"/>
      <w:r w:rsidRPr="005732AF">
        <w:rPr>
          <w:b/>
          <w:bCs/>
          <w:sz w:val="28"/>
          <w:szCs w:val="28"/>
          <w:u w:val="single"/>
        </w:rPr>
        <w:t>definition</w:t>
      </w:r>
      <w:proofErr w:type="spellEnd"/>
      <w:r w:rsidRPr="005732AF">
        <w:rPr>
          <w:b/>
          <w:bCs/>
          <w:sz w:val="28"/>
          <w:szCs w:val="28"/>
          <w:u w:val="single"/>
        </w:rPr>
        <w:t xml:space="preserve"> of </w:t>
      </w:r>
      <w:proofErr w:type="spellStart"/>
      <w:r w:rsidRPr="005732AF">
        <w:rPr>
          <w:b/>
          <w:bCs/>
          <w:sz w:val="28"/>
          <w:szCs w:val="28"/>
          <w:u w:val="single"/>
        </w:rPr>
        <w:t>done</w:t>
      </w:r>
      <w:proofErr w:type="spellEnd"/>
      <w:r w:rsidRPr="005732AF">
        <w:rPr>
          <w:b/>
          <w:bCs/>
          <w:sz w:val="28"/>
          <w:szCs w:val="28"/>
          <w:u w:val="single"/>
        </w:rPr>
        <w:t>)</w:t>
      </w:r>
    </w:p>
    <w:p w:rsidRPr="005732AF" w:rsidR="3BA18B8C" w:rsidP="3BA18B8C" w:rsidRDefault="4275880F" w14:paraId="51382FA4" w14:textId="48A891FE">
      <w:r w:rsidR="4C7EDC44">
        <w:rPr/>
        <w:t>Pour la définit</w:t>
      </w:r>
      <w:r w:rsidR="705F59A8">
        <w:rPr/>
        <w:t>i</w:t>
      </w:r>
      <w:r w:rsidR="4C7EDC44">
        <w:rPr/>
        <w:t xml:space="preserve">on de </w:t>
      </w:r>
      <w:r w:rsidR="75FEF5DE">
        <w:rPr/>
        <w:t>terminé</w:t>
      </w:r>
      <w:r w:rsidR="26624004">
        <w:rPr/>
        <w:t>, on vise une couverture de tests d’au moins 80%. De plus, l’implémentation ne doit pas engendrer de</w:t>
      </w:r>
      <w:r w:rsidR="39E4CFF3">
        <w:rPr/>
        <w:t xml:space="preserve"> nouveaux conflits avec le code actuel. Pour gérer de tels cas, une vérification du code par un autre membre de l’équipe est nécessaire avant de p</w:t>
      </w:r>
      <w:r w:rsidR="547C21D1">
        <w:rPr/>
        <w:t>er</w:t>
      </w:r>
      <w:r w:rsidR="39E4CFF3">
        <w:rPr/>
        <w:t>mettre le merge du nouveau code dans la branche principale.</w:t>
      </w:r>
      <w:r w:rsidR="76551E88">
        <w:rPr/>
        <w:t xml:space="preserve"> </w:t>
      </w:r>
      <w:r w:rsidR="5843EE4E">
        <w:rPr/>
        <w:t>Ensuite</w:t>
      </w:r>
      <w:r w:rsidR="76551E88">
        <w:rPr/>
        <w:t xml:space="preserve">, l’étape est définie comme terminée et il est donc possible de mettre à jour sur </w:t>
      </w:r>
      <w:r w:rsidR="20D2D0E6">
        <w:rPr/>
        <w:t>GitHub</w:t>
      </w:r>
      <w:r w:rsidR="76551E88">
        <w:rPr/>
        <w:t xml:space="preserve"> la tâche comme complétée.</w:t>
      </w:r>
    </w:p>
    <w:p w:rsidRPr="005732AF" w:rsidR="109585E4" w:rsidRDefault="109585E4" w14:paraId="17B86A3D" w14:textId="595D47FB"/>
    <w:p w:rsidRPr="005732AF" w:rsidR="693378DC" w:rsidRDefault="693378DC" w14:paraId="7756DC24" w14:textId="25CDE9BB"/>
    <w:p w:rsidRPr="005732AF" w:rsidR="00DC1548" w:rsidRDefault="00DC1548" w14:paraId="563C6430" w14:textId="77777777"/>
    <w:p w:rsidRPr="005732AF" w:rsidR="00DC1548" w:rsidRDefault="00FF2E13" w14:paraId="65DC6AF7" w14:textId="26A7958A">
      <w:pPr>
        <w:rPr>
          <w:b/>
          <w:bCs/>
          <w:sz w:val="28"/>
          <w:szCs w:val="28"/>
        </w:rPr>
      </w:pPr>
      <w:r w:rsidRPr="005732AF">
        <w:rPr>
          <w:b/>
          <w:sz w:val="28"/>
          <w:szCs w:val="28"/>
          <w:u w:val="single"/>
        </w:rPr>
        <w:t xml:space="preserve">Le choix </w:t>
      </w:r>
      <w:r w:rsidRPr="005732AF" w:rsidR="004365F1">
        <w:rPr>
          <w:b/>
          <w:sz w:val="28"/>
          <w:szCs w:val="28"/>
          <w:u w:val="single"/>
        </w:rPr>
        <w:t>technologies</w:t>
      </w:r>
      <w:r w:rsidRPr="005732AF">
        <w:rPr>
          <w:b/>
          <w:sz w:val="28"/>
          <w:szCs w:val="28"/>
          <w:u w:val="single"/>
        </w:rPr>
        <w:t xml:space="preserve"> </w:t>
      </w:r>
      <w:r w:rsidRPr="005732AF" w:rsidR="00B83560">
        <w:rPr>
          <w:b/>
          <w:sz w:val="28"/>
          <w:szCs w:val="28"/>
          <w:u w:val="single"/>
        </w:rPr>
        <w:t>et l’</w:t>
      </w:r>
      <w:r w:rsidRPr="005732AF" w:rsidR="00CA417C">
        <w:rPr>
          <w:b/>
          <w:sz w:val="28"/>
          <w:szCs w:val="28"/>
          <w:u w:val="single"/>
        </w:rPr>
        <w:t>ex</w:t>
      </w:r>
      <w:r w:rsidRPr="005732AF" w:rsidR="002D33B7">
        <w:rPr>
          <w:b/>
          <w:sz w:val="28"/>
          <w:szCs w:val="28"/>
          <w:u w:val="single"/>
        </w:rPr>
        <w:t>plica</w:t>
      </w:r>
      <w:r w:rsidRPr="005732AF" w:rsidR="00C01A4B">
        <w:rPr>
          <w:b/>
          <w:sz w:val="28"/>
          <w:szCs w:val="28"/>
          <w:u w:val="single"/>
        </w:rPr>
        <w:t xml:space="preserve">tion de </w:t>
      </w:r>
      <w:r w:rsidRPr="005732AF" w:rsidR="00DF2463">
        <w:rPr>
          <w:b/>
          <w:sz w:val="28"/>
          <w:szCs w:val="28"/>
          <w:u w:val="single"/>
        </w:rPr>
        <w:t>chaque</w:t>
      </w:r>
      <w:r w:rsidRPr="005732AF" w:rsidR="00FE7292">
        <w:rPr>
          <w:b/>
          <w:sz w:val="28"/>
          <w:szCs w:val="28"/>
          <w:u w:val="single"/>
        </w:rPr>
        <w:t xml:space="preserve"> </w:t>
      </w:r>
      <w:r w:rsidRPr="005732AF" w:rsidR="00725D55">
        <w:rPr>
          <w:b/>
          <w:sz w:val="28"/>
          <w:szCs w:val="28"/>
          <w:u w:val="single"/>
        </w:rPr>
        <w:t>technologie</w:t>
      </w:r>
      <w:r w:rsidRPr="005732AF" w:rsidR="00725D55">
        <w:rPr>
          <w:b/>
          <w:bCs/>
          <w:sz w:val="28"/>
          <w:szCs w:val="28"/>
        </w:rPr>
        <w:t> :</w:t>
      </w:r>
    </w:p>
    <w:p w:rsidRPr="005732AF" w:rsidR="00305AC8" w:rsidRDefault="00305AC8" w14:paraId="687DBC28" w14:textId="3C34D7BE"/>
    <w:p w:rsidRPr="005732AF" w:rsidR="00444D26" w:rsidP="62435975" w:rsidRDefault="007D4D1F" w14:paraId="40B80342" w14:textId="7BB432C2">
      <w:pPr>
        <w:spacing w:before="240" w:beforeAutospacing="off" w:after="240" w:afterAutospacing="off"/>
      </w:pPr>
      <w:r w:rsidR="12C9CDC2">
        <w:rPr/>
        <w:t xml:space="preserve">Après </w:t>
      </w:r>
      <w:r w:rsidR="41838F99">
        <w:rPr/>
        <w:t xml:space="preserve">un vote </w:t>
      </w:r>
      <w:r w:rsidR="6BA3F9B4">
        <w:rPr/>
        <w:t>démocratique</w:t>
      </w:r>
      <w:r w:rsidR="67837E0C">
        <w:rPr/>
        <w:t>,</w:t>
      </w:r>
      <w:r w:rsidR="1E2AF4C2">
        <w:rPr/>
        <w:t xml:space="preserve"> </w:t>
      </w:r>
      <w:r w:rsidR="64DB8B1A">
        <w:rPr/>
        <w:t>nous avons</w:t>
      </w:r>
      <w:r w:rsidR="1E2AF4C2">
        <w:rPr/>
        <w:t xml:space="preserve"> </w:t>
      </w:r>
      <w:r w:rsidR="067A29DA">
        <w:rPr/>
        <w:t>d</w:t>
      </w:r>
      <w:r w:rsidR="6FB2B9E6">
        <w:rPr/>
        <w:t>écidé</w:t>
      </w:r>
      <w:r w:rsidR="503BAC26">
        <w:rPr/>
        <w:t xml:space="preserve"> </w:t>
      </w:r>
      <w:r w:rsidR="392EED71">
        <w:rPr/>
        <w:t>d’u</w:t>
      </w:r>
      <w:r w:rsidR="3DCD6A50">
        <w:rPr/>
        <w:t xml:space="preserve">tiliser </w:t>
      </w:r>
      <w:r w:rsidR="43AC3FD3">
        <w:rPr/>
        <w:t>le la</w:t>
      </w:r>
      <w:r w:rsidR="7343847E">
        <w:rPr/>
        <w:t xml:space="preserve">ngage </w:t>
      </w:r>
      <w:r w:rsidR="3BC7141A">
        <w:rPr/>
        <w:t>C#</w:t>
      </w:r>
      <w:r w:rsidR="460AF4B6">
        <w:rPr/>
        <w:t xml:space="preserve"> comme langage de programmation.</w:t>
      </w:r>
      <w:r w:rsidR="6101CC9B">
        <w:rPr/>
        <w:t xml:space="preserve"> </w:t>
      </w:r>
      <w:r w:rsidR="4DA10A7E">
        <w:rPr/>
        <w:t xml:space="preserve">Pour </w:t>
      </w:r>
      <w:r w:rsidR="31C6B007">
        <w:rPr/>
        <w:t xml:space="preserve">l’IDE </w:t>
      </w:r>
      <w:r w:rsidR="4AAAC4D2">
        <w:rPr/>
        <w:t>nous utiliserons</w:t>
      </w:r>
      <w:r w:rsidR="273AFDFE">
        <w:rPr/>
        <w:t xml:space="preserve"> </w:t>
      </w:r>
      <w:r w:rsidR="6EFAD1E6">
        <w:rPr/>
        <w:t>JetBrains</w:t>
      </w:r>
      <w:r w:rsidR="6EFAD1E6">
        <w:rPr/>
        <w:t xml:space="preserve"> </w:t>
      </w:r>
      <w:r w:rsidR="19C30B2F">
        <w:rPr/>
        <w:t>Rider</w:t>
      </w:r>
      <w:r w:rsidR="69ED7377">
        <w:rPr/>
        <w:t>.</w:t>
      </w:r>
      <w:r w:rsidR="2FE0149F">
        <w:rPr/>
        <w:t xml:space="preserve"> </w:t>
      </w:r>
      <w:r w:rsidR="7ACCA7EA">
        <w:rPr/>
        <w:t>Étant donné qu’il s’agit d’une</w:t>
      </w:r>
      <w:r w:rsidR="3D02D79F">
        <w:rPr/>
        <w:t xml:space="preserve"> </w:t>
      </w:r>
      <w:r w:rsidR="280C590F">
        <w:rPr/>
        <w:t xml:space="preserve">application </w:t>
      </w:r>
      <w:r w:rsidR="42377244">
        <w:rPr/>
        <w:t>mobile</w:t>
      </w:r>
      <w:r w:rsidR="46A4140D">
        <w:rPr/>
        <w:t>,</w:t>
      </w:r>
      <w:r w:rsidR="70748295">
        <w:rPr/>
        <w:t xml:space="preserve"> mais </w:t>
      </w:r>
      <w:r w:rsidR="6E8DDBF2">
        <w:rPr/>
        <w:t>qu’on priorise le langage C# au détriment d</w:t>
      </w:r>
      <w:r w:rsidR="69452648">
        <w:rPr/>
        <w:t>e</w:t>
      </w:r>
      <w:r w:rsidR="6E8DDBF2">
        <w:rPr/>
        <w:t xml:space="preserve"> Java</w:t>
      </w:r>
      <w:r w:rsidR="29B27834">
        <w:rPr/>
        <w:t>,</w:t>
      </w:r>
      <w:r w:rsidR="05612DD0">
        <w:rPr/>
        <w:t xml:space="preserve"> </w:t>
      </w:r>
      <w:r w:rsidR="7DE9D7AD">
        <w:rPr/>
        <w:t>nous utiliserons</w:t>
      </w:r>
      <w:r w:rsidR="2202A1CA">
        <w:rPr/>
        <w:t xml:space="preserve"> </w:t>
      </w:r>
      <w:r w:rsidR="1939DF50">
        <w:rPr/>
        <w:t xml:space="preserve">le plugin </w:t>
      </w:r>
      <w:r w:rsidR="5B6EE847">
        <w:rPr/>
        <w:t xml:space="preserve">Rider </w:t>
      </w:r>
      <w:r w:rsidR="5B1475F2">
        <w:rPr/>
        <w:t>Android</w:t>
      </w:r>
      <w:r w:rsidR="5B6EE847">
        <w:rPr/>
        <w:t xml:space="preserve"> Support</w:t>
      </w:r>
      <w:r w:rsidR="17D17E47">
        <w:rPr/>
        <w:t>.</w:t>
      </w:r>
      <w:r w:rsidR="05612DD0">
        <w:rPr/>
        <w:t xml:space="preserve"> </w:t>
      </w:r>
      <w:r w:rsidR="23B777D2">
        <w:rPr/>
        <w:t xml:space="preserve">Celui-ci </w:t>
      </w:r>
      <w:r w:rsidR="57DB8DF7">
        <w:rPr/>
        <w:t xml:space="preserve">créera </w:t>
      </w:r>
      <w:r w:rsidR="0128EA29">
        <w:rPr/>
        <w:t>une interface visuelle</w:t>
      </w:r>
      <w:r w:rsidR="6B192373">
        <w:rPr/>
        <w:t xml:space="preserve"> de </w:t>
      </w:r>
      <w:r w:rsidR="6B5A0938">
        <w:rPr/>
        <w:t xml:space="preserve">l’application mobile dans </w:t>
      </w:r>
      <w:r w:rsidR="09228583">
        <w:rPr/>
        <w:t>Rider</w:t>
      </w:r>
      <w:r w:rsidR="72CD584B">
        <w:rPr/>
        <w:t xml:space="preserve">, </w:t>
      </w:r>
      <w:r w:rsidR="0150427F">
        <w:rPr/>
        <w:t xml:space="preserve">similaire </w:t>
      </w:r>
      <w:r w:rsidR="7B3CEBA2">
        <w:rPr/>
        <w:t>à ce</w:t>
      </w:r>
      <w:r w:rsidR="10DD14DA">
        <w:rPr/>
        <w:t>lle</w:t>
      </w:r>
      <w:r w:rsidR="7B3CEBA2">
        <w:rPr/>
        <w:t xml:space="preserve"> d</w:t>
      </w:r>
      <w:r w:rsidR="30FD8ADC">
        <w:rPr/>
        <w:t>’Android Stud</w:t>
      </w:r>
      <w:r w:rsidR="30FD8ADC">
        <w:rPr/>
        <w:t>io</w:t>
      </w:r>
      <w:r w:rsidR="647857A7">
        <w:rPr/>
        <w:t>, qui est plus connu</w:t>
      </w:r>
      <w:r w:rsidR="43A2D8C1">
        <w:rPr/>
        <w:t>.</w:t>
      </w:r>
      <w:r w:rsidR="30FD8ADC">
        <w:rPr/>
        <w:t xml:space="preserve"> </w:t>
      </w:r>
      <w:r w:rsidR="0563A1AE">
        <w:rPr/>
        <w:t>Cela nous permet</w:t>
      </w:r>
      <w:r w:rsidR="1BF9DEB0">
        <w:rPr/>
        <w:t xml:space="preserve"> d</w:t>
      </w:r>
      <w:r w:rsidR="4CE216E2">
        <w:rPr/>
        <w:t xml:space="preserve">e conserver le </w:t>
      </w:r>
      <w:r w:rsidR="5912E556">
        <w:rPr/>
        <w:t xml:space="preserve">C# comme </w:t>
      </w:r>
      <w:r w:rsidR="02363F88">
        <w:rPr/>
        <w:t>langage</w:t>
      </w:r>
      <w:r w:rsidR="5912E556">
        <w:rPr/>
        <w:t xml:space="preserve"> </w:t>
      </w:r>
      <w:r w:rsidR="6ABCAA61">
        <w:rPr/>
        <w:t>principa</w:t>
      </w:r>
      <w:r w:rsidR="798BFBBF">
        <w:rPr/>
        <w:t>l</w:t>
      </w:r>
      <w:r w:rsidR="36EA37B8">
        <w:rPr/>
        <w:t>.</w:t>
      </w:r>
      <w:r w:rsidR="6ABCAA61">
        <w:rPr/>
        <w:t xml:space="preserve"> </w:t>
      </w:r>
      <w:r w:rsidR="38EF8725">
        <w:rPr/>
        <w:t>Néanmoins, nous aurons besoin du</w:t>
      </w:r>
      <w:r w:rsidR="32E870E5">
        <w:rPr/>
        <w:t xml:space="preserve"> </w:t>
      </w:r>
      <w:r w:rsidR="5F1D0C75">
        <w:rPr/>
        <w:t>JDK</w:t>
      </w:r>
      <w:r w:rsidR="2E5489F7">
        <w:rPr/>
        <w:t xml:space="preserve"> qui</w:t>
      </w:r>
      <w:r w:rsidR="2E088147">
        <w:rPr/>
        <w:t xml:space="preserve"> </w:t>
      </w:r>
      <w:r w:rsidR="3A7076D7">
        <w:rPr/>
        <w:t xml:space="preserve">a pour rôle d’être </w:t>
      </w:r>
      <w:r w:rsidR="373F4F36">
        <w:rPr/>
        <w:t xml:space="preserve">un pont entre </w:t>
      </w:r>
      <w:r w:rsidR="48F90E56">
        <w:rPr/>
        <w:t xml:space="preserve">le langage </w:t>
      </w:r>
      <w:r w:rsidR="3F03ECC7">
        <w:rPr/>
        <w:t xml:space="preserve">C# et </w:t>
      </w:r>
      <w:r w:rsidR="1D939ED1">
        <w:rPr/>
        <w:t>la</w:t>
      </w:r>
      <w:r w:rsidR="0AF2BFCB">
        <w:rPr/>
        <w:t xml:space="preserve"> programmation d’une application mobile</w:t>
      </w:r>
      <w:r w:rsidR="47FE1E6C">
        <w:rPr/>
        <w:t xml:space="preserve"> qui est communément en Java</w:t>
      </w:r>
      <w:r w:rsidR="0AF2BFCB">
        <w:rPr/>
        <w:t>.</w:t>
      </w:r>
      <w:r w:rsidR="0FF64494">
        <w:rPr/>
        <w:t xml:space="preserve"> </w:t>
      </w:r>
      <w:r w:rsidRPr="62435975" w:rsidR="3A32748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CA"/>
        </w:rPr>
        <w:t xml:space="preserve">Également, pour pouvoir créer ce projet d’application Android, nous utiliserons la technologie </w:t>
      </w:r>
      <w:r w:rsidRPr="62435975" w:rsidR="3A5426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CA"/>
        </w:rPr>
        <w:t>.NET</w:t>
      </w:r>
      <w:r w:rsidRPr="62435975" w:rsidR="3A32748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CA"/>
        </w:rPr>
        <w:t xml:space="preserve"> Multi-platform App UI (MAUI), qui permet de développer des applications mobiles et multiplateformes (Android, iOS, Windows, </w:t>
      </w:r>
      <w:r w:rsidRPr="62435975" w:rsidR="4482941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CA"/>
        </w:rPr>
        <w:t>m</w:t>
      </w:r>
      <w:r w:rsidRPr="62435975" w:rsidR="34FF45C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CA"/>
        </w:rPr>
        <w:t>acOs</w:t>
      </w:r>
      <w:r w:rsidRPr="62435975" w:rsidR="3A32748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CA"/>
        </w:rPr>
        <w:t>) à partir d’un seul code source, tout en partageant l’interface et la logique de l’application.</w:t>
      </w:r>
    </w:p>
    <w:p w:rsidRPr="005732AF" w:rsidR="2704C968" w:rsidP="62435975" w:rsidRDefault="2704C968" w14:paraId="370C0CFD" w14:textId="1F019D90">
      <w:pPr>
        <w:pStyle w:val="Normal"/>
      </w:pPr>
    </w:p>
    <w:p w:rsidRPr="005732AF" w:rsidR="566A2EFD" w:rsidRDefault="566A2EFD" w14:paraId="61DA62F7" w14:textId="13977508"/>
    <w:p w:rsidRPr="005732AF" w:rsidR="14AB6934" w:rsidRDefault="14AB6934" w14:paraId="4CF9AAA5" w14:textId="6326F892">
      <w:pPr>
        <w:rPr>
          <w:sz w:val="40"/>
          <w:szCs w:val="40"/>
          <w:u w:val="single"/>
        </w:rPr>
      </w:pPr>
      <w:r w:rsidRPr="005732AF">
        <w:rPr>
          <w:sz w:val="36"/>
          <w:szCs w:val="36"/>
          <w:u w:val="single"/>
        </w:rPr>
        <w:t>Scénarios :</w:t>
      </w:r>
    </w:p>
    <w:p w:rsidRPr="005732AF" w:rsidR="2E634F89" w:rsidP="2E634F89" w:rsidRDefault="2E634F89" w14:paraId="1272F35D" w14:textId="32E5F459">
      <w:pPr>
        <w:rPr>
          <w:sz w:val="36"/>
          <w:szCs w:val="36"/>
          <w:u w:val="single"/>
        </w:rPr>
      </w:pPr>
    </w:p>
    <w:p w:rsidRPr="005732AF" w:rsidR="00A26988" w:rsidP="14E1A219" w:rsidRDefault="14AB6934" w14:paraId="77E065DD" w14:textId="3F1A553C">
      <w:pPr>
        <w:ind w:firstLine="720"/>
        <w:rPr>
          <w:sz w:val="28"/>
          <w:szCs w:val="28"/>
          <w:u w:val="single"/>
        </w:rPr>
      </w:pPr>
      <w:r w:rsidRPr="62435975" w:rsidR="2F783CCD">
        <w:rPr>
          <w:sz w:val="28"/>
          <w:szCs w:val="28"/>
          <w:u w:val="single"/>
        </w:rPr>
        <w:t>Scénario 1</w:t>
      </w:r>
      <w:r w:rsidRPr="62435975" w:rsidR="1BF28C71">
        <w:rPr>
          <w:sz w:val="28"/>
          <w:szCs w:val="28"/>
          <w:u w:val="single"/>
        </w:rPr>
        <w:t xml:space="preserve"> : Cré</w:t>
      </w:r>
      <w:r w:rsidRPr="62435975" w:rsidR="7DDA9DC8">
        <w:rPr>
          <w:sz w:val="28"/>
          <w:szCs w:val="28"/>
          <w:u w:val="single"/>
        </w:rPr>
        <w:t>ation d’une</w:t>
      </w:r>
      <w:r w:rsidRPr="62435975" w:rsidR="1BF28C71">
        <w:rPr>
          <w:sz w:val="28"/>
          <w:szCs w:val="28"/>
          <w:u w:val="single"/>
        </w:rPr>
        <w:t xml:space="preserve"> nouvelle routine</w:t>
      </w:r>
    </w:p>
    <w:p w:rsidRPr="005732AF" w:rsidR="14E1A219" w:rsidP="62435975" w:rsidRDefault="14AB6934" w14:paraId="7DE27E8D" w14:textId="2C2C9D1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62435975" w:rsidR="2F783CCD">
        <w:rPr>
          <w:sz w:val="24"/>
          <w:szCs w:val="24"/>
        </w:rPr>
        <w:t xml:space="preserve">Un utilisateur crée sa nouvelle routine </w:t>
      </w:r>
      <w:r w:rsidRPr="62435975" w:rsidR="3ECBA56C">
        <w:rPr>
          <w:sz w:val="24"/>
          <w:szCs w:val="24"/>
        </w:rPr>
        <w:t>(exemple</w:t>
      </w:r>
      <w:r w:rsidRPr="62435975" w:rsidR="67C13DD4">
        <w:rPr>
          <w:sz w:val="24"/>
          <w:szCs w:val="24"/>
        </w:rPr>
        <w:t xml:space="preserve"> </w:t>
      </w:r>
      <w:r w:rsidRPr="62435975" w:rsidR="3ECBA56C">
        <w:rPr>
          <w:sz w:val="24"/>
          <w:szCs w:val="24"/>
        </w:rPr>
        <w:t xml:space="preserve">: </w:t>
      </w:r>
      <w:r w:rsidRPr="62435975" w:rsidR="2F783CCD">
        <w:rPr>
          <w:sz w:val="24"/>
          <w:szCs w:val="24"/>
        </w:rPr>
        <w:t>sport</w:t>
      </w:r>
      <w:r w:rsidRPr="62435975" w:rsidR="795B6097">
        <w:rPr>
          <w:sz w:val="24"/>
          <w:szCs w:val="24"/>
        </w:rPr>
        <w:t>)</w:t>
      </w:r>
      <w:r w:rsidRPr="62435975" w:rsidR="20763CE4">
        <w:rPr>
          <w:sz w:val="24"/>
          <w:szCs w:val="24"/>
        </w:rPr>
        <w:t xml:space="preserve"> en cliquant sur le bouton </w:t>
      </w:r>
      <w:r w:rsidRPr="62435975" w:rsidR="47ACF9C9">
        <w:rPr>
          <w:sz w:val="24"/>
          <w:szCs w:val="24"/>
        </w:rPr>
        <w:t>“</w:t>
      </w:r>
      <w:r w:rsidRPr="62435975" w:rsidR="20763CE4">
        <w:rPr>
          <w:sz w:val="24"/>
          <w:szCs w:val="24"/>
        </w:rPr>
        <w:t>cré</w:t>
      </w:r>
      <w:r w:rsidRPr="62435975" w:rsidR="3850E803">
        <w:rPr>
          <w:sz w:val="24"/>
          <w:szCs w:val="24"/>
        </w:rPr>
        <w:t>er</w:t>
      </w:r>
      <w:r w:rsidRPr="62435975" w:rsidR="20763CE4">
        <w:rPr>
          <w:sz w:val="24"/>
          <w:szCs w:val="24"/>
        </w:rPr>
        <w:t xml:space="preserve"> nouvelle routine</w:t>
      </w:r>
      <w:r w:rsidRPr="62435975" w:rsidR="4AB5BD95">
        <w:rPr>
          <w:sz w:val="24"/>
          <w:szCs w:val="24"/>
        </w:rPr>
        <w:t>”</w:t>
      </w:r>
      <w:r w:rsidRPr="62435975" w:rsidR="08C791ED">
        <w:rPr>
          <w:sz w:val="24"/>
          <w:szCs w:val="24"/>
        </w:rPr>
        <w:t>.</w:t>
      </w:r>
    </w:p>
    <w:p w:rsidRPr="005732AF" w:rsidR="14E1A219" w:rsidP="62435975" w:rsidRDefault="14AB6934" w14:paraId="763A2A33" w14:textId="21B77A8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62435975" w:rsidR="2F783CCD">
        <w:rPr>
          <w:sz w:val="24"/>
          <w:szCs w:val="24"/>
        </w:rPr>
        <w:t xml:space="preserve">L'utilisateur a du mal </w:t>
      </w:r>
      <w:r w:rsidRPr="62435975" w:rsidR="0243B8E8">
        <w:rPr>
          <w:sz w:val="24"/>
          <w:szCs w:val="24"/>
        </w:rPr>
        <w:t>à</w:t>
      </w:r>
      <w:r w:rsidRPr="62435975" w:rsidR="2F783CCD">
        <w:rPr>
          <w:sz w:val="24"/>
          <w:szCs w:val="24"/>
        </w:rPr>
        <w:t xml:space="preserve"> trouver de nouveaux </w:t>
      </w:r>
      <w:r w:rsidRPr="62435975" w:rsidR="35F662A2">
        <w:rPr>
          <w:sz w:val="24"/>
          <w:szCs w:val="24"/>
        </w:rPr>
        <w:t>exercices</w:t>
      </w:r>
      <w:r w:rsidRPr="62435975" w:rsidR="6795782D">
        <w:rPr>
          <w:sz w:val="24"/>
          <w:szCs w:val="24"/>
        </w:rPr>
        <w:t>.</w:t>
      </w:r>
    </w:p>
    <w:p w:rsidRPr="005732AF" w:rsidR="14AB6934" w:rsidP="62435975" w:rsidRDefault="14AB6934" w14:paraId="6973CE38" w14:textId="4768B98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62435975" w:rsidR="2F783CCD">
        <w:rPr>
          <w:sz w:val="24"/>
          <w:szCs w:val="24"/>
        </w:rPr>
        <w:t>Il utilise l’outil de suggestion d’</w:t>
      </w:r>
      <w:r w:rsidRPr="62435975" w:rsidR="35F662A2">
        <w:rPr>
          <w:sz w:val="24"/>
          <w:szCs w:val="24"/>
        </w:rPr>
        <w:t>exercice</w:t>
      </w:r>
      <w:r w:rsidRPr="62435975" w:rsidR="2F783CCD">
        <w:rPr>
          <w:sz w:val="24"/>
          <w:szCs w:val="24"/>
        </w:rPr>
        <w:t xml:space="preserve"> pour s’inspirer</w:t>
      </w:r>
      <w:r w:rsidRPr="62435975" w:rsidR="55D119CA">
        <w:rPr>
          <w:sz w:val="24"/>
          <w:szCs w:val="24"/>
        </w:rPr>
        <w:t xml:space="preserve"> en cliquant sur “voir suggestions”</w:t>
      </w:r>
      <w:r w:rsidRPr="62435975" w:rsidR="637ECF60">
        <w:rPr>
          <w:sz w:val="24"/>
          <w:szCs w:val="24"/>
        </w:rPr>
        <w:t>.</w:t>
      </w:r>
    </w:p>
    <w:p w:rsidR="19A392B1" w:rsidP="62435975" w:rsidRDefault="19A392B1" w14:paraId="5D0BDEDD" w14:textId="73A4BDD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62435975" w:rsidR="19A392B1">
        <w:rPr>
          <w:sz w:val="24"/>
          <w:szCs w:val="24"/>
        </w:rPr>
        <w:t>Il parvient donc à avoir les exercices pour sa routine grâce aux suggestions de l</w:t>
      </w:r>
      <w:r w:rsidRPr="62435975" w:rsidR="54B1C2E2">
        <w:rPr>
          <w:sz w:val="24"/>
          <w:szCs w:val="24"/>
        </w:rPr>
        <w:t>’</w:t>
      </w:r>
      <w:r w:rsidRPr="62435975" w:rsidR="6C1E2FAB">
        <w:rPr>
          <w:sz w:val="24"/>
          <w:szCs w:val="24"/>
        </w:rPr>
        <w:t>application</w:t>
      </w:r>
      <w:r w:rsidRPr="62435975" w:rsidR="6C27F66F">
        <w:rPr>
          <w:sz w:val="24"/>
          <w:szCs w:val="24"/>
        </w:rPr>
        <w:t>.</w:t>
      </w:r>
    </w:p>
    <w:p w:rsidR="3E74E10C" w:rsidP="62435975" w:rsidRDefault="3E74E10C" w14:paraId="10A612F6" w14:textId="40EFA2A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62435975" w:rsidR="3E74E10C">
        <w:rPr>
          <w:sz w:val="24"/>
          <w:szCs w:val="24"/>
        </w:rPr>
        <w:t>Il ajoute les exercices suggérés à sa nouvelle routine</w:t>
      </w:r>
      <w:r w:rsidRPr="62435975" w:rsidR="24C0D70D">
        <w:rPr>
          <w:sz w:val="24"/>
          <w:szCs w:val="24"/>
        </w:rPr>
        <w:t>.</w:t>
      </w:r>
    </w:p>
    <w:p w:rsidRPr="005732AF" w:rsidR="6A78164E" w:rsidP="62435975" w:rsidRDefault="14AB6934" w14:paraId="04019816" w14:textId="0B759120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62435975" w:rsidR="2F783CCD">
        <w:rPr>
          <w:sz w:val="24"/>
          <w:szCs w:val="24"/>
        </w:rPr>
        <w:t xml:space="preserve">Il est super content car il a </w:t>
      </w:r>
      <w:r w:rsidRPr="62435975" w:rsidR="35F662A2">
        <w:rPr>
          <w:sz w:val="24"/>
          <w:szCs w:val="24"/>
        </w:rPr>
        <w:t>trouvé</w:t>
      </w:r>
      <w:r w:rsidRPr="62435975" w:rsidR="2F783CCD">
        <w:rPr>
          <w:sz w:val="24"/>
          <w:szCs w:val="24"/>
        </w:rPr>
        <w:t xml:space="preserve"> </w:t>
      </w:r>
      <w:r w:rsidRPr="62435975" w:rsidR="149ADAB4">
        <w:rPr>
          <w:sz w:val="24"/>
          <w:szCs w:val="24"/>
        </w:rPr>
        <w:t xml:space="preserve">des </w:t>
      </w:r>
      <w:r w:rsidRPr="62435975" w:rsidR="2F783CCD">
        <w:rPr>
          <w:sz w:val="24"/>
          <w:szCs w:val="24"/>
        </w:rPr>
        <w:t>exercice</w:t>
      </w:r>
      <w:r w:rsidRPr="62435975" w:rsidR="32E1F438">
        <w:rPr>
          <w:sz w:val="24"/>
          <w:szCs w:val="24"/>
        </w:rPr>
        <w:t xml:space="preserve">s </w:t>
      </w:r>
      <w:r w:rsidRPr="62435975" w:rsidR="2F783CCD">
        <w:rPr>
          <w:sz w:val="24"/>
          <w:szCs w:val="24"/>
        </w:rPr>
        <w:t>qui lui convien</w:t>
      </w:r>
      <w:r w:rsidRPr="62435975" w:rsidR="5B72ABC6">
        <w:rPr>
          <w:sz w:val="24"/>
          <w:szCs w:val="24"/>
        </w:rPr>
        <w:t>nen</w:t>
      </w:r>
      <w:r w:rsidRPr="62435975" w:rsidR="2F783CCD">
        <w:rPr>
          <w:sz w:val="24"/>
          <w:szCs w:val="24"/>
        </w:rPr>
        <w:t>t</w:t>
      </w:r>
      <w:r w:rsidRPr="62435975" w:rsidR="18867F77">
        <w:rPr>
          <w:sz w:val="24"/>
          <w:szCs w:val="24"/>
        </w:rPr>
        <w:t>.</w:t>
      </w:r>
    </w:p>
    <w:p w:rsidRPr="005732AF" w:rsidR="3B61F1A7" w:rsidP="712D050A" w:rsidRDefault="3B61F1A7" w14:paraId="67B3677D" w14:textId="2CE5AE9B">
      <w:pPr>
        <w:pStyle w:val="ListParagraph"/>
        <w:ind w:left="1440"/>
      </w:pPr>
    </w:p>
    <w:p w:rsidRPr="005732AF" w:rsidR="14AB6934" w:rsidP="2E6B09A9" w:rsidRDefault="14AB6934" w14:paraId="199068BD" w14:textId="603C35ED">
      <w:pPr>
        <w:ind w:firstLine="720"/>
        <w:rPr>
          <w:sz w:val="28"/>
          <w:szCs w:val="28"/>
          <w:u w:val="single"/>
        </w:rPr>
      </w:pPr>
      <w:r w:rsidRPr="62435975" w:rsidR="2F783CCD">
        <w:rPr>
          <w:sz w:val="28"/>
          <w:szCs w:val="28"/>
          <w:u w:val="single"/>
        </w:rPr>
        <w:t>Scénario 2</w:t>
      </w:r>
      <w:r w:rsidRPr="62435975" w:rsidR="6697239E">
        <w:rPr>
          <w:sz w:val="28"/>
          <w:szCs w:val="28"/>
          <w:u w:val="single"/>
        </w:rPr>
        <w:t xml:space="preserve"> : </w:t>
      </w:r>
      <w:r w:rsidRPr="62435975" w:rsidR="43D5DCC4">
        <w:rPr>
          <w:sz w:val="28"/>
          <w:szCs w:val="28"/>
          <w:u w:val="single"/>
        </w:rPr>
        <w:t>A</w:t>
      </w:r>
      <w:r w:rsidRPr="62435975" w:rsidR="465A9F84">
        <w:rPr>
          <w:sz w:val="28"/>
          <w:szCs w:val="28"/>
          <w:u w:val="single"/>
        </w:rPr>
        <w:t>jout d’une nouvelle tâche</w:t>
      </w:r>
    </w:p>
    <w:p w:rsidRPr="005732AF" w:rsidR="22D231E0" w:rsidP="1D9D43AF" w:rsidRDefault="512E3284" w14:paraId="463F1AB6" w14:textId="36037155">
      <w:pPr>
        <w:pStyle w:val="ListParagraph"/>
        <w:numPr>
          <w:ilvl w:val="0"/>
          <w:numId w:val="8"/>
        </w:numPr>
        <w:rPr/>
      </w:pPr>
      <w:r w:rsidR="434A522A">
        <w:rPr/>
        <w:t>L’utilisateur sélectionne l’outil d’ajout de nouvelle tâche</w:t>
      </w:r>
      <w:r w:rsidR="6CBB1FCD">
        <w:rPr/>
        <w:t>.</w:t>
      </w:r>
    </w:p>
    <w:p w:rsidRPr="005732AF" w:rsidR="397E37E1" w:rsidP="34C7B622" w:rsidRDefault="3B606FCE" w14:paraId="3A8CA1BB" w14:textId="017ADAD3">
      <w:pPr>
        <w:pStyle w:val="ListParagraph"/>
        <w:numPr>
          <w:ilvl w:val="0"/>
          <w:numId w:val="8"/>
        </w:numPr>
        <w:rPr/>
      </w:pPr>
      <w:r w:rsidR="434A522A">
        <w:rPr/>
        <w:t>L’utilisateur défini</w:t>
      </w:r>
      <w:r w:rsidR="11D7B29B">
        <w:rPr/>
        <w:t>t</w:t>
      </w:r>
      <w:r w:rsidR="434A522A">
        <w:rPr/>
        <w:t xml:space="preserve"> une date limite pour la complétion de la tâche</w:t>
      </w:r>
      <w:r w:rsidR="6CBB1FCD">
        <w:rPr/>
        <w:t>.</w:t>
      </w:r>
    </w:p>
    <w:p w:rsidRPr="005732AF" w:rsidR="0CDE6666" w:rsidP="0CDE6666" w:rsidRDefault="549A28A3" w14:paraId="32437971" w14:textId="5DE2781C">
      <w:pPr>
        <w:pStyle w:val="ListParagraph"/>
        <w:numPr>
          <w:ilvl w:val="0"/>
          <w:numId w:val="8"/>
        </w:numPr>
        <w:rPr/>
      </w:pPr>
      <w:r w:rsidR="1822B40F">
        <w:rPr/>
        <w:t>Il</w:t>
      </w:r>
      <w:r w:rsidR="50CFBE1D">
        <w:rPr/>
        <w:t xml:space="preserve"> peut définir un niveau de priorité pour la tâche (urgent ou </w:t>
      </w:r>
      <w:r w:rsidR="69BB60A3">
        <w:rPr/>
        <w:t>non</w:t>
      </w:r>
      <w:r w:rsidR="50CFBE1D">
        <w:rPr/>
        <w:t>)</w:t>
      </w:r>
      <w:r w:rsidR="0F6D978B">
        <w:rPr/>
        <w:t>.</w:t>
      </w:r>
    </w:p>
    <w:p w:rsidRPr="005732AF" w:rsidR="58AAA0BE" w:rsidP="58AAA0BE" w:rsidRDefault="7092411B" w14:paraId="0F76247A" w14:textId="31B949DE">
      <w:pPr>
        <w:pStyle w:val="ListParagraph"/>
        <w:numPr>
          <w:ilvl w:val="0"/>
          <w:numId w:val="8"/>
        </w:numPr>
        <w:rPr/>
      </w:pPr>
      <w:r w:rsidR="111DB6EA">
        <w:rPr/>
        <w:t>Il</w:t>
      </w:r>
      <w:r w:rsidR="2D19BEE3">
        <w:rPr/>
        <w:t xml:space="preserve"> termine l’ajout et la tâche est créée</w:t>
      </w:r>
      <w:r w:rsidR="0F6D978B">
        <w:rPr/>
        <w:t>.</w:t>
      </w:r>
    </w:p>
    <w:p w:rsidR="62435975" w:rsidP="62435975" w:rsidRDefault="62435975" w14:paraId="10AA0D86" w14:textId="422FA958">
      <w:pPr>
        <w:pStyle w:val="ListParagraph"/>
        <w:ind w:left="1440"/>
      </w:pPr>
    </w:p>
    <w:p w:rsidRPr="005732AF" w:rsidR="14AB6934" w:rsidP="62435975" w:rsidRDefault="14AB6934" w14:paraId="1CC6AD19" w14:textId="485139BC">
      <w:pPr>
        <w:ind w:firstLine="720"/>
        <w:rPr>
          <w:sz w:val="28"/>
          <w:szCs w:val="28"/>
          <w:u w:val="single"/>
        </w:rPr>
      </w:pPr>
    </w:p>
    <w:p w:rsidRPr="005732AF" w:rsidR="14AB6934" w:rsidP="62435975" w:rsidRDefault="14AB6934" w14:paraId="179B758C" w14:textId="0F739E7C">
      <w:pPr>
        <w:ind/>
      </w:pPr>
      <w:r>
        <w:br w:type="page"/>
      </w:r>
    </w:p>
    <w:p w:rsidRPr="005732AF" w:rsidR="14AB6934" w:rsidP="62435975" w:rsidRDefault="14AB6934" w14:paraId="28F488C7" w14:textId="60378299">
      <w:pPr>
        <w:pStyle w:val="Normal"/>
        <w:ind w:firstLine="720"/>
        <w:rPr>
          <w:sz w:val="28"/>
          <w:szCs w:val="28"/>
          <w:u w:val="single"/>
        </w:rPr>
      </w:pPr>
      <w:r w:rsidRPr="62435975" w:rsidR="2F783CCD">
        <w:rPr>
          <w:sz w:val="28"/>
          <w:szCs w:val="28"/>
          <w:u w:val="single"/>
        </w:rPr>
        <w:t>Scénario 3</w:t>
      </w:r>
      <w:r w:rsidRPr="62435975" w:rsidR="0F0228C3">
        <w:rPr>
          <w:sz w:val="28"/>
          <w:szCs w:val="28"/>
          <w:u w:val="single"/>
        </w:rPr>
        <w:t xml:space="preserve"> Suppression de nouvelle tâche</w:t>
      </w:r>
      <w:r w:rsidRPr="62435975" w:rsidR="7262D73E">
        <w:rPr>
          <w:sz w:val="28"/>
          <w:szCs w:val="28"/>
          <w:u w:val="single"/>
        </w:rPr>
        <w:t xml:space="preserve"> (sans la terminer)</w:t>
      </w:r>
    </w:p>
    <w:p w:rsidRPr="005732AF" w:rsidR="4F623A09" w:rsidP="0FD8B887" w:rsidRDefault="5AA16474" w14:paraId="523295D8" w14:textId="28C18DAE">
      <w:pPr>
        <w:pStyle w:val="ListParagraph"/>
        <w:numPr>
          <w:ilvl w:val="0"/>
          <w:numId w:val="9"/>
        </w:numPr>
        <w:rPr/>
      </w:pPr>
      <w:r w:rsidR="0F0228C3">
        <w:rPr/>
        <w:t>L'utilisateur</w:t>
      </w:r>
      <w:r w:rsidR="2A620F42">
        <w:rPr/>
        <w:t xml:space="preserve"> sélectionne une tâche en cours</w:t>
      </w:r>
      <w:r w:rsidR="1F9FF623">
        <w:rPr/>
        <w:t>.</w:t>
      </w:r>
    </w:p>
    <w:p w:rsidRPr="005732AF" w:rsidR="1B272B61" w:rsidP="1B272B61" w:rsidRDefault="7FF83973" w14:paraId="3AB0821E" w14:textId="217F593B">
      <w:pPr>
        <w:pStyle w:val="ListParagraph"/>
        <w:numPr>
          <w:ilvl w:val="0"/>
          <w:numId w:val="9"/>
        </w:numPr>
        <w:rPr/>
      </w:pPr>
      <w:r w:rsidR="7D0AE64A">
        <w:rPr/>
        <w:t>Il navigue jusqu’au bouton de suppression</w:t>
      </w:r>
      <w:r w:rsidR="437F5D8D">
        <w:rPr/>
        <w:t>.</w:t>
      </w:r>
    </w:p>
    <w:p w:rsidRPr="005732AF" w:rsidR="3C1ADFA4" w:rsidP="3C1ADFA4" w:rsidRDefault="7FF83973" w14:paraId="0FA1CB20" w14:textId="2F2EE091">
      <w:pPr>
        <w:pStyle w:val="ListParagraph"/>
        <w:numPr>
          <w:ilvl w:val="0"/>
          <w:numId w:val="9"/>
        </w:numPr>
        <w:rPr/>
      </w:pPr>
      <w:r w:rsidR="7D0AE64A">
        <w:rPr/>
        <w:t>Il appui</w:t>
      </w:r>
      <w:r w:rsidR="60A09707">
        <w:rPr/>
        <w:t>e</w:t>
      </w:r>
      <w:r w:rsidR="7D0AE64A">
        <w:rPr/>
        <w:t xml:space="preserve"> sur le bouton</w:t>
      </w:r>
      <w:r w:rsidR="437F5D8D">
        <w:rPr/>
        <w:t>.</w:t>
      </w:r>
    </w:p>
    <w:p w:rsidRPr="005732AF" w:rsidR="7FF83973" w:rsidP="0D6490F7" w:rsidRDefault="7FF83973" w14:paraId="0107AE32" w14:textId="3757281F">
      <w:pPr>
        <w:pStyle w:val="ListParagraph"/>
        <w:numPr>
          <w:ilvl w:val="0"/>
          <w:numId w:val="9"/>
        </w:numPr>
        <w:rPr/>
      </w:pPr>
      <w:r w:rsidR="7D0AE64A">
        <w:rPr/>
        <w:t xml:space="preserve">L’application affiche un menu demandant si l’utilisateur est sûr de vouloir </w:t>
      </w:r>
      <w:r w:rsidR="69DC8F34">
        <w:rPr/>
        <w:t xml:space="preserve">supprimer </w:t>
      </w:r>
      <w:r w:rsidR="7D0AE64A">
        <w:rPr/>
        <w:t>la tâche</w:t>
      </w:r>
      <w:r w:rsidR="1B57E5E9">
        <w:rPr/>
        <w:t>.</w:t>
      </w:r>
    </w:p>
    <w:p w:rsidRPr="005732AF" w:rsidR="1AB3A241" w:rsidP="1AB3A241" w:rsidRDefault="7FF83973" w14:paraId="6D8A93B1" w14:textId="47A998C3">
      <w:pPr>
        <w:pStyle w:val="ListParagraph"/>
        <w:numPr>
          <w:ilvl w:val="0"/>
          <w:numId w:val="9"/>
        </w:numPr>
        <w:rPr/>
      </w:pPr>
      <w:r w:rsidR="7D0AE64A">
        <w:rPr/>
        <w:t>L’utilisateur confirme la suppression</w:t>
      </w:r>
      <w:r w:rsidR="3D0BB167">
        <w:rPr/>
        <w:t>.</w:t>
      </w:r>
    </w:p>
    <w:p w:rsidRPr="005732AF" w:rsidR="7FF83973" w:rsidP="279CCDCF" w:rsidRDefault="7FF83973" w14:paraId="07E2F9A6" w14:textId="3C4DF953">
      <w:pPr>
        <w:pStyle w:val="ListParagraph"/>
        <w:numPr>
          <w:ilvl w:val="0"/>
          <w:numId w:val="9"/>
        </w:numPr>
        <w:rPr/>
      </w:pPr>
      <w:r w:rsidR="7D0AE64A">
        <w:rPr/>
        <w:t>La tâche est supprimée</w:t>
      </w:r>
      <w:r w:rsidR="1B57E5E9">
        <w:rPr/>
        <w:t>.</w:t>
      </w:r>
    </w:p>
    <w:p w:rsidR="62435975" w:rsidP="62435975" w:rsidRDefault="62435975" w14:paraId="6D85C99F" w14:textId="36E389D8">
      <w:pPr>
        <w:pStyle w:val="ListParagraph"/>
        <w:ind w:left="1440"/>
      </w:pPr>
    </w:p>
    <w:p w:rsidR="2F783CCD" w:rsidP="62435975" w:rsidRDefault="2F783CCD" w14:paraId="29594CF8" w14:textId="24654808">
      <w:pPr>
        <w:ind w:firstLine="720"/>
        <w:rPr>
          <w:sz w:val="28"/>
          <w:szCs w:val="28"/>
          <w:u w:val="single"/>
        </w:rPr>
      </w:pPr>
      <w:r w:rsidRPr="62435975" w:rsidR="2F783CCD">
        <w:rPr>
          <w:sz w:val="28"/>
          <w:szCs w:val="28"/>
          <w:u w:val="single"/>
        </w:rPr>
        <w:t>Scénario 4</w:t>
      </w:r>
      <w:r w:rsidRPr="62435975" w:rsidR="2EEE34A5">
        <w:rPr>
          <w:sz w:val="28"/>
          <w:szCs w:val="28"/>
          <w:u w:val="single"/>
        </w:rPr>
        <w:t xml:space="preserve">: </w:t>
      </w:r>
      <w:r w:rsidRPr="62435975" w:rsidR="47012EB4">
        <w:rPr>
          <w:sz w:val="28"/>
          <w:szCs w:val="28"/>
          <w:u w:val="single"/>
        </w:rPr>
        <w:t>Calendrier</w:t>
      </w:r>
      <w:r w:rsidRPr="62435975" w:rsidR="2EEE34A5">
        <w:rPr>
          <w:sz w:val="28"/>
          <w:szCs w:val="28"/>
          <w:u w:val="single"/>
        </w:rPr>
        <w:t xml:space="preserve"> </w:t>
      </w:r>
      <w:r w:rsidRPr="62435975" w:rsidR="68B9A8FC">
        <w:rPr>
          <w:sz w:val="28"/>
          <w:szCs w:val="28"/>
          <w:u w:val="single"/>
        </w:rPr>
        <w:t>in</w:t>
      </w:r>
      <w:r w:rsidRPr="62435975" w:rsidR="68773B5D">
        <w:rPr>
          <w:sz w:val="28"/>
          <w:szCs w:val="28"/>
          <w:u w:val="single"/>
        </w:rPr>
        <w:t>teracti</w:t>
      </w:r>
      <w:r w:rsidRPr="62435975" w:rsidR="4A16E7C4">
        <w:rPr>
          <w:sz w:val="28"/>
          <w:szCs w:val="28"/>
          <w:u w:val="single"/>
        </w:rPr>
        <w:t>f</w:t>
      </w:r>
    </w:p>
    <w:p w:rsidR="79BC4772" w:rsidP="62435975" w:rsidRDefault="79BC4772" w14:paraId="7B39EFF6" w14:textId="10659408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62435975" w:rsidR="79BC4772">
        <w:rPr>
          <w:sz w:val="24"/>
          <w:szCs w:val="24"/>
        </w:rPr>
        <w:t>L’utilisateur sélectionne l’option “voir mon calendrier”</w:t>
      </w:r>
      <w:r w:rsidRPr="62435975" w:rsidR="2E3FDDB9">
        <w:rPr>
          <w:sz w:val="24"/>
          <w:szCs w:val="24"/>
        </w:rPr>
        <w:t>.</w:t>
      </w:r>
    </w:p>
    <w:p w:rsidR="79BC4772" w:rsidP="62435975" w:rsidRDefault="79BC4772" w14:paraId="59164761" w14:textId="57D66F8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="79BC4772">
        <w:rPr/>
        <w:t>Un calendrier contenant une représentation visuelle des t</w:t>
      </w:r>
      <w:r w:rsidR="5379F3C1">
        <w:rPr/>
        <w:t>â</w:t>
      </w:r>
      <w:r w:rsidR="79BC4772">
        <w:rPr/>
        <w:t>ches (complète</w:t>
      </w:r>
      <w:r w:rsidR="1D76C7D4">
        <w:rPr/>
        <w:t>s</w:t>
      </w:r>
      <w:r w:rsidR="79BC4772">
        <w:rPr/>
        <w:t>, partiellement complète</w:t>
      </w:r>
      <w:r w:rsidR="5F89FFAE">
        <w:rPr/>
        <w:t>s</w:t>
      </w:r>
      <w:r w:rsidR="79BC4772">
        <w:rPr/>
        <w:t>, incomplète</w:t>
      </w:r>
      <w:r w:rsidR="674BC07A">
        <w:rPr/>
        <w:t>s</w:t>
      </w:r>
      <w:r w:rsidR="79BC4772">
        <w:rPr/>
        <w:t>) s’affiche sur l’écran</w:t>
      </w:r>
      <w:r w:rsidR="51655F50">
        <w:rPr/>
        <w:t>.</w:t>
      </w:r>
    </w:p>
    <w:p w:rsidR="79BC4772" w:rsidP="62435975" w:rsidRDefault="79BC4772" w14:paraId="72522AF8" w14:textId="00F649C2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62435975" w:rsidR="79BC4772">
        <w:rPr>
          <w:sz w:val="24"/>
          <w:szCs w:val="24"/>
        </w:rPr>
        <w:t>L’utilisateur sélectionne une date précise (</w:t>
      </w:r>
      <w:r w:rsidRPr="62435975" w:rsidR="065CAA4C">
        <w:rPr>
          <w:sz w:val="24"/>
          <w:szCs w:val="24"/>
        </w:rPr>
        <w:t xml:space="preserve">il </w:t>
      </w:r>
      <w:r w:rsidRPr="62435975" w:rsidR="79BC4772">
        <w:rPr>
          <w:sz w:val="24"/>
          <w:szCs w:val="24"/>
        </w:rPr>
        <w:t xml:space="preserve">peut interagir avec le calendrier en appuyant sur la date précise pour voir </w:t>
      </w:r>
      <w:r w:rsidRPr="62435975" w:rsidR="00F1D6F5">
        <w:rPr>
          <w:sz w:val="24"/>
          <w:szCs w:val="24"/>
        </w:rPr>
        <w:t>s</w:t>
      </w:r>
      <w:r w:rsidRPr="62435975" w:rsidR="79BC4772">
        <w:rPr>
          <w:sz w:val="24"/>
          <w:szCs w:val="24"/>
        </w:rPr>
        <w:t>es activités</w:t>
      </w:r>
      <w:r w:rsidRPr="62435975" w:rsidR="44B588AD">
        <w:rPr>
          <w:sz w:val="24"/>
          <w:szCs w:val="24"/>
        </w:rPr>
        <w:t>)</w:t>
      </w:r>
      <w:r w:rsidRPr="62435975" w:rsidR="20C96CF1">
        <w:rPr>
          <w:sz w:val="24"/>
          <w:szCs w:val="24"/>
        </w:rPr>
        <w:t>.</w:t>
      </w:r>
    </w:p>
    <w:p w:rsidR="79BC4772" w:rsidP="62435975" w:rsidRDefault="79BC4772" w14:paraId="69A03CFC" w14:textId="51A1D6D2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62435975" w:rsidR="79BC4772">
        <w:rPr>
          <w:sz w:val="24"/>
          <w:szCs w:val="24"/>
        </w:rPr>
        <w:t>Le calendrier affiche toutes les tâches ou évènements associés à cette date</w:t>
      </w:r>
      <w:r w:rsidRPr="62435975" w:rsidR="189D7054">
        <w:rPr>
          <w:sz w:val="24"/>
          <w:szCs w:val="24"/>
        </w:rPr>
        <w:t>.</w:t>
      </w:r>
    </w:p>
    <w:p w:rsidRPr="005732AF" w:rsidR="008256CF" w:rsidP="00EE2BC9" w:rsidRDefault="008256CF" w14:paraId="12FD235A" w14:textId="2EAE7C7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62435975" w:rsidR="438D0E98">
        <w:rPr>
          <w:rStyle w:val="rynqvb"/>
        </w:rPr>
        <w:t xml:space="preserve">Ces tâches restent visibles dans le calendrier </w:t>
      </w:r>
      <w:r w:rsidRPr="62435975" w:rsidR="658E8844">
        <w:rPr>
          <w:rStyle w:val="rynqvb"/>
        </w:rPr>
        <w:t>qu’importe la durée. L</w:t>
      </w:r>
      <w:r w:rsidRPr="62435975" w:rsidR="438D0E98">
        <w:rPr>
          <w:rStyle w:val="rynqvb"/>
        </w:rPr>
        <w:t xml:space="preserve">'utilisateur </w:t>
      </w:r>
      <w:r w:rsidRPr="62435975" w:rsidR="1BE31F75">
        <w:rPr>
          <w:rStyle w:val="rynqvb"/>
        </w:rPr>
        <w:t>peut les consulter</w:t>
      </w:r>
      <w:r w:rsidRPr="62435975" w:rsidR="05F79036">
        <w:rPr>
          <w:rStyle w:val="rynqvb"/>
        </w:rPr>
        <w:t xml:space="preserve"> </w:t>
      </w:r>
      <w:r w:rsidRPr="62435975" w:rsidR="1BE31F75">
        <w:rPr>
          <w:rStyle w:val="rynqvb"/>
        </w:rPr>
        <w:t xml:space="preserve">s’il </w:t>
      </w:r>
      <w:r w:rsidRPr="62435975" w:rsidR="438D0E98">
        <w:rPr>
          <w:rStyle w:val="rynqvb"/>
        </w:rPr>
        <w:t>souhaite</w:t>
      </w:r>
      <w:r w:rsidRPr="62435975" w:rsidR="2DE32735">
        <w:rPr>
          <w:rStyle w:val="rynqvb"/>
        </w:rPr>
        <w:t xml:space="preserve">, </w:t>
      </w:r>
      <w:r w:rsidRPr="62435975" w:rsidR="684E9E28">
        <w:rPr>
          <w:rStyle w:val="rynqvb"/>
        </w:rPr>
        <w:t xml:space="preserve">par exemple </w:t>
      </w:r>
      <w:r w:rsidRPr="62435975" w:rsidR="76DEE7B1">
        <w:rPr>
          <w:rStyle w:val="rynqvb"/>
        </w:rPr>
        <w:t xml:space="preserve">pour voir </w:t>
      </w:r>
      <w:r w:rsidRPr="62435975" w:rsidR="438D0E98">
        <w:rPr>
          <w:rStyle w:val="rynqvb"/>
        </w:rPr>
        <w:t>ce qu'il a fait le mois précédent</w:t>
      </w:r>
      <w:r w:rsidRPr="62435975" w:rsidR="6439CBD3">
        <w:rPr>
          <w:rStyle w:val="rynqvb"/>
        </w:rPr>
        <w:t>.</w:t>
      </w:r>
    </w:p>
    <w:p w:rsidR="02032007" w:rsidP="62435975" w:rsidRDefault="02032007" w14:paraId="550F4A59" w14:textId="381AD477">
      <w:pPr>
        <w:pStyle w:val="ListParagraph"/>
        <w:numPr>
          <w:ilvl w:val="0"/>
          <w:numId w:val="9"/>
        </w:numPr>
        <w:rPr>
          <w:rStyle w:val="rynqvb"/>
          <w:sz w:val="24"/>
          <w:szCs w:val="24"/>
        </w:rPr>
      </w:pPr>
      <w:r w:rsidRPr="62435975" w:rsidR="02032007">
        <w:rPr>
          <w:rStyle w:val="rynqvb"/>
          <w:sz w:val="24"/>
          <w:szCs w:val="24"/>
        </w:rPr>
        <w:t xml:space="preserve">L’utilisateur peut effectuer </w:t>
      </w:r>
      <w:r w:rsidRPr="62435975" w:rsidR="02032007">
        <w:rPr>
          <w:rStyle w:val="rynqvb"/>
          <w:sz w:val="24"/>
          <w:szCs w:val="24"/>
        </w:rPr>
        <w:t>des opé</w:t>
      </w:r>
      <w:r w:rsidRPr="62435975" w:rsidR="02032007">
        <w:rPr>
          <w:rStyle w:val="rynqvb"/>
          <w:sz w:val="24"/>
          <w:szCs w:val="24"/>
        </w:rPr>
        <w:t>ration</w:t>
      </w:r>
      <w:r w:rsidRPr="62435975" w:rsidR="6C8EAF9B">
        <w:rPr>
          <w:rStyle w:val="rynqvb"/>
          <w:sz w:val="24"/>
          <w:szCs w:val="24"/>
        </w:rPr>
        <w:t>s</w:t>
      </w:r>
      <w:r w:rsidRPr="62435975" w:rsidR="02032007">
        <w:rPr>
          <w:rStyle w:val="rynqvb"/>
          <w:sz w:val="24"/>
          <w:szCs w:val="24"/>
        </w:rPr>
        <w:t xml:space="preserve"> sur ces tâches (</w:t>
      </w:r>
      <w:r w:rsidRPr="62435975" w:rsidR="5182A8BE">
        <w:rPr>
          <w:rStyle w:val="rynqvb"/>
          <w:sz w:val="24"/>
          <w:szCs w:val="24"/>
        </w:rPr>
        <w:t>compléter</w:t>
      </w:r>
      <w:r w:rsidRPr="62435975" w:rsidR="02032007">
        <w:rPr>
          <w:rStyle w:val="rynqvb"/>
          <w:sz w:val="24"/>
          <w:szCs w:val="24"/>
        </w:rPr>
        <w:t>, modifier et supprimer)</w:t>
      </w:r>
      <w:r w:rsidRPr="62435975" w:rsidR="1ED0C71C">
        <w:rPr>
          <w:rStyle w:val="rynqvb"/>
          <w:sz w:val="24"/>
          <w:szCs w:val="24"/>
        </w:rPr>
        <w:t>.</w:t>
      </w:r>
    </w:p>
    <w:p w:rsidR="62435975" w:rsidP="62435975" w:rsidRDefault="62435975" w14:paraId="5C3D99E4" w14:textId="3DF96727">
      <w:pPr>
        <w:pStyle w:val="ListParagraph"/>
        <w:ind w:left="1440"/>
        <w:rPr>
          <w:rStyle w:val="rynqvb"/>
          <w:sz w:val="24"/>
          <w:szCs w:val="24"/>
        </w:rPr>
      </w:pPr>
    </w:p>
    <w:p w:rsidRPr="005732AF" w:rsidR="14AB6934" w:rsidP="2E6B09A9" w:rsidRDefault="14AB6934" w14:paraId="4B549302" w14:textId="56B0B70E">
      <w:pPr>
        <w:ind w:firstLine="720"/>
        <w:rPr>
          <w:sz w:val="28"/>
          <w:szCs w:val="28"/>
          <w:u w:val="single"/>
        </w:rPr>
      </w:pPr>
      <w:r w:rsidRPr="62435975" w:rsidR="2F783CCD">
        <w:rPr>
          <w:sz w:val="28"/>
          <w:szCs w:val="28"/>
          <w:u w:val="single"/>
        </w:rPr>
        <w:t>Scénario 5</w:t>
      </w:r>
      <w:r w:rsidRPr="62435975" w:rsidR="12E44C33">
        <w:rPr>
          <w:sz w:val="28"/>
          <w:szCs w:val="28"/>
          <w:u w:val="single"/>
        </w:rPr>
        <w:t xml:space="preserve"> : </w:t>
      </w:r>
      <w:r w:rsidRPr="62435975" w:rsidR="005A766B">
        <w:rPr>
          <w:sz w:val="28"/>
          <w:szCs w:val="28"/>
          <w:u w:val="single"/>
        </w:rPr>
        <w:t>Changement</w:t>
      </w:r>
      <w:r w:rsidRPr="62435975" w:rsidR="278967FE">
        <w:rPr>
          <w:sz w:val="28"/>
          <w:szCs w:val="28"/>
          <w:u w:val="single"/>
        </w:rPr>
        <w:t xml:space="preserve"> </w:t>
      </w:r>
      <w:r w:rsidRPr="62435975" w:rsidR="12E44C33">
        <w:rPr>
          <w:sz w:val="28"/>
          <w:szCs w:val="28"/>
          <w:u w:val="single"/>
        </w:rPr>
        <w:t>de la langue</w:t>
      </w:r>
    </w:p>
    <w:p w:rsidRPr="005732AF" w:rsidR="584A4C0C" w:rsidP="62435975" w:rsidRDefault="584A4C0C" w14:paraId="5C857552" w14:textId="5233537A">
      <w:pPr>
        <w:pStyle w:val="ListParagraph"/>
        <w:numPr>
          <w:ilvl w:val="0"/>
          <w:numId w:val="9"/>
        </w:numPr>
        <w:rPr>
          <w:sz w:val="24"/>
          <w:szCs w:val="24"/>
          <w:u w:val="none"/>
        </w:rPr>
      </w:pPr>
      <w:r w:rsidRPr="62435975" w:rsidR="5D5C0C44">
        <w:rPr>
          <w:sz w:val="24"/>
          <w:szCs w:val="24"/>
          <w:u w:val="none"/>
        </w:rPr>
        <w:t xml:space="preserve">L’utilisateur </w:t>
      </w:r>
      <w:r w:rsidRPr="62435975" w:rsidR="172571DD">
        <w:rPr>
          <w:sz w:val="24"/>
          <w:szCs w:val="24"/>
          <w:u w:val="none"/>
        </w:rPr>
        <w:t>sélectionne</w:t>
      </w:r>
      <w:r w:rsidRPr="62435975" w:rsidR="5D5C0C44">
        <w:rPr>
          <w:sz w:val="24"/>
          <w:szCs w:val="24"/>
          <w:u w:val="none"/>
        </w:rPr>
        <w:t xml:space="preserve"> </w:t>
      </w:r>
      <w:r w:rsidRPr="62435975" w:rsidR="33C05217">
        <w:rPr>
          <w:sz w:val="24"/>
          <w:szCs w:val="24"/>
          <w:u w:val="none"/>
        </w:rPr>
        <w:t>l</w:t>
      </w:r>
      <w:r w:rsidRPr="62435975" w:rsidR="00D340F1">
        <w:rPr>
          <w:sz w:val="24"/>
          <w:szCs w:val="24"/>
          <w:u w:val="none"/>
        </w:rPr>
        <w:t>’icône du</w:t>
      </w:r>
      <w:r w:rsidRPr="62435975" w:rsidR="4B9763B9">
        <w:rPr>
          <w:sz w:val="24"/>
          <w:szCs w:val="24"/>
          <w:u w:val="none"/>
        </w:rPr>
        <w:t xml:space="preserve"> menu </w:t>
      </w:r>
      <w:r w:rsidRPr="62435975" w:rsidR="33C05217">
        <w:rPr>
          <w:sz w:val="24"/>
          <w:szCs w:val="24"/>
          <w:u w:val="none"/>
        </w:rPr>
        <w:t>de</w:t>
      </w:r>
      <w:r w:rsidRPr="62435975" w:rsidR="33C05217">
        <w:rPr>
          <w:sz w:val="24"/>
          <w:szCs w:val="24"/>
          <w:u w:val="none"/>
        </w:rPr>
        <w:t xml:space="preserve"> drapeau</w:t>
      </w:r>
      <w:r w:rsidRPr="62435975" w:rsidR="5F0F9FE4">
        <w:rPr>
          <w:sz w:val="24"/>
          <w:szCs w:val="24"/>
          <w:u w:val="none"/>
        </w:rPr>
        <w:t xml:space="preserve">x </w:t>
      </w:r>
      <w:r w:rsidRPr="62435975" w:rsidR="4052419B">
        <w:rPr>
          <w:sz w:val="24"/>
          <w:szCs w:val="24"/>
          <w:u w:val="none"/>
        </w:rPr>
        <w:t>(langues)</w:t>
      </w:r>
      <w:r w:rsidRPr="62435975" w:rsidR="33C05217">
        <w:rPr>
          <w:sz w:val="24"/>
          <w:szCs w:val="24"/>
          <w:u w:val="none"/>
        </w:rPr>
        <w:t xml:space="preserve"> en haut à droite</w:t>
      </w:r>
      <w:r w:rsidRPr="62435975" w:rsidR="50337EFF">
        <w:rPr>
          <w:sz w:val="24"/>
          <w:szCs w:val="24"/>
          <w:u w:val="none"/>
        </w:rPr>
        <w:t>.</w:t>
      </w:r>
    </w:p>
    <w:p w:rsidR="7DE06086" w:rsidP="62435975" w:rsidRDefault="7DE06086" w14:paraId="223FFD8B" w14:textId="414A5EFA">
      <w:pPr>
        <w:pStyle w:val="ListParagraph"/>
        <w:numPr>
          <w:ilvl w:val="0"/>
          <w:numId w:val="9"/>
        </w:numPr>
        <w:rPr>
          <w:sz w:val="24"/>
          <w:szCs w:val="24"/>
          <w:u w:val="none"/>
        </w:rPr>
      </w:pPr>
      <w:r w:rsidRPr="62435975" w:rsidR="7DE06086">
        <w:rPr>
          <w:sz w:val="24"/>
          <w:szCs w:val="24"/>
          <w:u w:val="none"/>
        </w:rPr>
        <w:t>Le m</w:t>
      </w:r>
      <w:r w:rsidRPr="62435975" w:rsidR="28DFEF61">
        <w:rPr>
          <w:sz w:val="24"/>
          <w:szCs w:val="24"/>
          <w:u w:val="none"/>
        </w:rPr>
        <w:t>enu se déroule et affiche les drapeaux de langues disponibles</w:t>
      </w:r>
      <w:r w:rsidRPr="62435975" w:rsidR="3AC375E5">
        <w:rPr>
          <w:sz w:val="24"/>
          <w:szCs w:val="24"/>
          <w:u w:val="none"/>
        </w:rPr>
        <w:t>.</w:t>
      </w:r>
    </w:p>
    <w:p w:rsidR="28DFEF61" w:rsidP="62435975" w:rsidRDefault="28DFEF61" w14:paraId="5B45F1FA" w14:textId="59B65CF9">
      <w:pPr>
        <w:pStyle w:val="ListParagraph"/>
        <w:numPr>
          <w:ilvl w:val="0"/>
          <w:numId w:val="9"/>
        </w:numPr>
        <w:rPr>
          <w:sz w:val="24"/>
          <w:szCs w:val="24"/>
          <w:u w:val="none"/>
        </w:rPr>
      </w:pPr>
      <w:r w:rsidRPr="62435975" w:rsidR="28DFEF61">
        <w:rPr>
          <w:sz w:val="24"/>
          <w:szCs w:val="24"/>
          <w:u w:val="none"/>
        </w:rPr>
        <w:t>L’utilisateur sélectionne le drapeau de la langue souhaité</w:t>
      </w:r>
      <w:r w:rsidRPr="62435975" w:rsidR="24E80C30">
        <w:rPr>
          <w:sz w:val="24"/>
          <w:szCs w:val="24"/>
          <w:u w:val="none"/>
        </w:rPr>
        <w:t>e.</w:t>
      </w:r>
    </w:p>
    <w:p w:rsidR="28DFEF61" w:rsidP="62435975" w:rsidRDefault="28DFEF61" w14:paraId="2F136D1C" w14:textId="6E7E3132">
      <w:pPr>
        <w:pStyle w:val="ListParagraph"/>
        <w:numPr>
          <w:ilvl w:val="0"/>
          <w:numId w:val="9"/>
        </w:numPr>
        <w:rPr>
          <w:sz w:val="24"/>
          <w:szCs w:val="24"/>
          <w:u w:val="none"/>
        </w:rPr>
      </w:pPr>
      <w:r w:rsidRPr="62435975" w:rsidR="28DFEF61">
        <w:rPr>
          <w:sz w:val="24"/>
          <w:szCs w:val="24"/>
          <w:u w:val="none"/>
        </w:rPr>
        <w:t xml:space="preserve">Le système change la langue </w:t>
      </w:r>
      <w:r w:rsidRPr="62435975" w:rsidR="28DFEF61">
        <w:rPr>
          <w:sz w:val="24"/>
          <w:szCs w:val="24"/>
          <w:u w:val="none"/>
        </w:rPr>
        <w:t>de l'application</w:t>
      </w:r>
      <w:r w:rsidRPr="62435975" w:rsidR="003E25E9">
        <w:rPr>
          <w:sz w:val="24"/>
          <w:szCs w:val="24"/>
          <w:u w:val="none"/>
        </w:rPr>
        <w:t xml:space="preserve"> au complet</w:t>
      </w:r>
      <w:r w:rsidRPr="62435975" w:rsidR="61487C26">
        <w:rPr>
          <w:sz w:val="24"/>
          <w:szCs w:val="24"/>
          <w:u w:val="none"/>
        </w:rPr>
        <w:t>.</w:t>
      </w:r>
    </w:p>
    <w:p w:rsidR="5A4E2690" w:rsidP="62435975" w:rsidRDefault="5A4E2690" w14:paraId="15F43041" w14:textId="2C865BF0">
      <w:pPr>
        <w:pStyle w:val="ListParagraph"/>
        <w:numPr>
          <w:ilvl w:val="0"/>
          <w:numId w:val="9"/>
        </w:numPr>
        <w:rPr>
          <w:sz w:val="24"/>
          <w:szCs w:val="24"/>
          <w:u w:val="none"/>
        </w:rPr>
      </w:pPr>
      <w:r w:rsidRPr="62435975" w:rsidR="5A4E2690">
        <w:rPr>
          <w:sz w:val="24"/>
          <w:szCs w:val="24"/>
          <w:u w:val="none"/>
        </w:rPr>
        <w:t>L’</w:t>
      </w:r>
      <w:r w:rsidRPr="62435975" w:rsidR="3402072F">
        <w:rPr>
          <w:sz w:val="24"/>
          <w:szCs w:val="24"/>
          <w:u w:val="none"/>
        </w:rPr>
        <w:t>icône</w:t>
      </w:r>
      <w:r w:rsidRPr="62435975" w:rsidR="5A4E2690">
        <w:rPr>
          <w:sz w:val="24"/>
          <w:szCs w:val="24"/>
          <w:u w:val="none"/>
        </w:rPr>
        <w:t xml:space="preserve"> de menu </w:t>
      </w:r>
      <w:r w:rsidRPr="62435975" w:rsidR="3B551986">
        <w:rPr>
          <w:sz w:val="24"/>
          <w:szCs w:val="24"/>
          <w:u w:val="none"/>
        </w:rPr>
        <w:t>devien</w:t>
      </w:r>
      <w:r w:rsidRPr="62435975" w:rsidR="50AC8158">
        <w:rPr>
          <w:sz w:val="24"/>
          <w:szCs w:val="24"/>
          <w:u w:val="none"/>
        </w:rPr>
        <w:t>t</w:t>
      </w:r>
      <w:r w:rsidRPr="62435975" w:rsidR="3B551986">
        <w:rPr>
          <w:sz w:val="24"/>
          <w:szCs w:val="24"/>
          <w:u w:val="none"/>
        </w:rPr>
        <w:t xml:space="preserve"> le drapeau choisi.</w:t>
      </w:r>
    </w:p>
    <w:p w:rsidRPr="005732AF" w:rsidR="1DF7AC89" w:rsidP="003608C7" w:rsidRDefault="1DF7AC89" w14:paraId="2950FBC1" w14:textId="63A287DA">
      <w:pPr>
        <w:rPr>
          <w:sz w:val="28"/>
          <w:szCs w:val="28"/>
          <w:u w:val="single"/>
        </w:rPr>
      </w:pPr>
    </w:p>
    <w:p w:rsidRPr="005732AF" w:rsidR="14AB6934" w:rsidP="2287C94A" w:rsidRDefault="14AB6934" w14:paraId="3EC1115D" w14:textId="35A8BF4B">
      <w:pPr>
        <w:ind w:firstLine="720"/>
        <w:rPr>
          <w:sz w:val="28"/>
          <w:szCs w:val="28"/>
          <w:u w:val="single"/>
        </w:rPr>
      </w:pPr>
      <w:r w:rsidRPr="62435975" w:rsidR="2F783CCD">
        <w:rPr>
          <w:sz w:val="28"/>
          <w:szCs w:val="28"/>
          <w:u w:val="single"/>
        </w:rPr>
        <w:t xml:space="preserve">Scénario </w:t>
      </w:r>
      <w:r w:rsidRPr="62435975" w:rsidR="5DBA77FB">
        <w:rPr>
          <w:sz w:val="28"/>
          <w:szCs w:val="28"/>
          <w:u w:val="single"/>
        </w:rPr>
        <w:t>6</w:t>
      </w:r>
      <w:r w:rsidRPr="62435975" w:rsidR="0EFC7794">
        <w:rPr>
          <w:sz w:val="28"/>
          <w:szCs w:val="28"/>
          <w:u w:val="single"/>
        </w:rPr>
        <w:t xml:space="preserve"> </w:t>
      </w:r>
      <w:r w:rsidRPr="62435975" w:rsidR="0EFC7794">
        <w:rPr>
          <w:sz w:val="28"/>
          <w:szCs w:val="28"/>
          <w:u w:val="single"/>
        </w:rPr>
        <w:t>: Utilisation du b</w:t>
      </w:r>
      <w:r w:rsidRPr="62435975" w:rsidR="298A6D9A">
        <w:rPr>
          <w:sz w:val="28"/>
          <w:szCs w:val="28"/>
          <w:u w:val="single"/>
        </w:rPr>
        <w:t>outon</w:t>
      </w:r>
      <w:r w:rsidRPr="62435975" w:rsidR="0EFC7794">
        <w:rPr>
          <w:sz w:val="28"/>
          <w:szCs w:val="28"/>
          <w:u w:val="single"/>
        </w:rPr>
        <w:t xml:space="preserve"> </w:t>
      </w:r>
      <w:r w:rsidRPr="62435975" w:rsidR="298A6D9A">
        <w:rPr>
          <w:sz w:val="28"/>
          <w:szCs w:val="28"/>
          <w:u w:val="single"/>
        </w:rPr>
        <w:t>rafraichir</w:t>
      </w:r>
      <w:r w:rsidRPr="62435975" w:rsidR="0EFC7794">
        <w:rPr>
          <w:sz w:val="28"/>
          <w:szCs w:val="28"/>
          <w:u w:val="single"/>
        </w:rPr>
        <w:t xml:space="preserve"> des suggestions d’exercices</w:t>
      </w:r>
    </w:p>
    <w:p w:rsidRPr="00022835" w:rsidR="2C6ECE14" w:rsidP="448B2EF6" w:rsidRDefault="6F5B3FB6" w14:paraId="02EDC694" w14:textId="367700BA">
      <w:pPr>
        <w:pStyle w:val="ListParagraph"/>
        <w:numPr>
          <w:ilvl w:val="0"/>
          <w:numId w:val="14"/>
        </w:numPr>
        <w:rPr/>
      </w:pPr>
      <w:r w:rsidR="0EFC7794">
        <w:rPr/>
        <w:t>L’utilisateur essa</w:t>
      </w:r>
      <w:r w:rsidR="20CCE147">
        <w:rPr/>
        <w:t>i</w:t>
      </w:r>
      <w:r w:rsidR="0EFC7794">
        <w:rPr/>
        <w:t>e d’avoir plus d’inspiration en allant dans la section proposition par IA</w:t>
      </w:r>
      <w:r w:rsidR="0B920B4E">
        <w:rPr/>
        <w:t>.</w:t>
      </w:r>
    </w:p>
    <w:p w:rsidRPr="00022835" w:rsidR="192C4A0D" w:rsidP="192C4A0D" w:rsidRDefault="6F5B3FB6" w14:paraId="33F15F38" w14:textId="44939738">
      <w:pPr>
        <w:pStyle w:val="ListParagraph"/>
        <w:numPr>
          <w:ilvl w:val="0"/>
          <w:numId w:val="14"/>
        </w:numPr>
        <w:rPr/>
      </w:pPr>
      <w:r w:rsidR="0EFC7794">
        <w:rPr/>
        <w:t>L’utilisateur ne trouve pas son bonheur dans les choix proposés</w:t>
      </w:r>
      <w:r w:rsidR="40B6807C">
        <w:rPr/>
        <w:t>.</w:t>
      </w:r>
    </w:p>
    <w:p w:rsidRPr="00022835" w:rsidR="6F5B3FB6" w:rsidP="280F5EEE" w:rsidRDefault="6F5B3FB6" w14:paraId="7A21385F" w14:textId="55194EF5">
      <w:pPr>
        <w:pStyle w:val="ListParagraph"/>
        <w:numPr>
          <w:ilvl w:val="0"/>
          <w:numId w:val="14"/>
        </w:numPr>
        <w:rPr/>
      </w:pPr>
      <w:r w:rsidR="0EFC7794">
        <w:rPr/>
        <w:t xml:space="preserve">Il utilise le bouton </w:t>
      </w:r>
      <w:r w:rsidR="298A6D9A">
        <w:rPr/>
        <w:t>rafra</w:t>
      </w:r>
      <w:r w:rsidR="36101341">
        <w:rPr/>
        <w:t>î</w:t>
      </w:r>
      <w:r w:rsidR="298A6D9A">
        <w:rPr/>
        <w:t>chir</w:t>
      </w:r>
      <w:r w:rsidR="0EFC7794">
        <w:rPr/>
        <w:t xml:space="preserve"> pour avoir de nouvelles propositions par l’IA</w:t>
      </w:r>
      <w:r w:rsidR="40B6807C">
        <w:rPr/>
        <w:t>.</w:t>
      </w:r>
    </w:p>
    <w:p w:rsidR="3EF97315" w:rsidP="62435975" w:rsidRDefault="3EF97315" w14:paraId="13B08A18" w14:textId="0AD0A7C9">
      <w:pPr>
        <w:pStyle w:val="ListParagraph"/>
        <w:numPr>
          <w:ilvl w:val="0"/>
          <w:numId w:val="14"/>
        </w:numPr>
        <w:rPr/>
      </w:pPr>
      <w:r w:rsidR="3EF97315">
        <w:rPr/>
        <w:t>Le système affiche des nouveaux exercices</w:t>
      </w:r>
      <w:r w:rsidR="0BF9940F">
        <w:rPr/>
        <w:t xml:space="preserve"> à l'utilisateur</w:t>
      </w:r>
      <w:r w:rsidR="0B974ACF">
        <w:rPr/>
        <w:t>.</w:t>
      </w:r>
    </w:p>
    <w:p w:rsidR="3EF97315" w:rsidP="62435975" w:rsidRDefault="3EF97315" w14:paraId="3D6F496C" w14:textId="19FC505E">
      <w:pPr>
        <w:pStyle w:val="ListParagraph"/>
        <w:numPr>
          <w:ilvl w:val="0"/>
          <w:numId w:val="14"/>
        </w:numPr>
        <w:rPr/>
      </w:pPr>
      <w:r w:rsidR="3EF97315">
        <w:rPr/>
        <w:t>L’utilisateur les sélectionne les exercices appréciés</w:t>
      </w:r>
      <w:r w:rsidR="66F2FDD9">
        <w:rPr/>
        <w:t>.</w:t>
      </w:r>
    </w:p>
    <w:p w:rsidR="57D573F7" w:rsidP="62435975" w:rsidRDefault="57D573F7" w14:paraId="78DCF3E5" w14:textId="77887A74">
      <w:pPr>
        <w:pStyle w:val="ListParagraph"/>
        <w:numPr>
          <w:ilvl w:val="0"/>
          <w:numId w:val="14"/>
        </w:numPr>
        <w:rPr/>
      </w:pPr>
      <w:r w:rsidR="57D573F7">
        <w:rPr/>
        <w:t>Il peut</w:t>
      </w:r>
      <w:r w:rsidR="3EF97315">
        <w:rPr/>
        <w:t xml:space="preserve"> r</w:t>
      </w:r>
      <w:r w:rsidR="370EEA2B">
        <w:rPr/>
        <w:t xml:space="preserve">épéter </w:t>
      </w:r>
      <w:r w:rsidR="0E3D05B3">
        <w:rPr/>
        <w:t xml:space="preserve">le scénario jusqu'à satisfaction. </w:t>
      </w:r>
    </w:p>
    <w:p w:rsidRPr="005732AF" w:rsidR="07189653" w:rsidP="00B6A325" w:rsidRDefault="07189653" w14:paraId="6EDD6E59" w14:textId="3929F24E">
      <w:pPr>
        <w:pStyle w:val="ListParagraph"/>
        <w:ind w:left="1440"/>
        <w:rPr>
          <w:sz w:val="28"/>
          <w:szCs w:val="28"/>
        </w:rPr>
      </w:pPr>
    </w:p>
    <w:p w:rsidR="62435975" w:rsidP="62435975" w:rsidRDefault="62435975" w14:paraId="255B6188" w14:textId="2583FC56">
      <w:pPr>
        <w:pStyle w:val="Normal"/>
      </w:pPr>
    </w:p>
    <w:p w:rsidRPr="005732AF" w:rsidR="2287C94A" w:rsidP="62435975" w:rsidRDefault="14AB6934" w14:paraId="426A4104" w14:textId="28E49881">
      <w:pPr>
        <w:ind w:firstLine="0"/>
        <w:rPr>
          <w:sz w:val="28"/>
          <w:szCs w:val="28"/>
          <w:u w:val="single"/>
        </w:rPr>
      </w:pPr>
    </w:p>
    <w:p w:rsidRPr="005732AF" w:rsidR="2287C94A" w:rsidP="62435975" w:rsidRDefault="14AB6934" w14:paraId="0DD7FA81" w14:textId="2CD3E8BB">
      <w:pPr>
        <w:pStyle w:val="Normal"/>
        <w:ind/>
        <w:rPr>
          <w:sz w:val="28"/>
          <w:szCs w:val="28"/>
          <w:u w:val="single"/>
        </w:rPr>
      </w:pPr>
      <w:r w:rsidRPr="62435975" w:rsidR="2F783CCD">
        <w:rPr>
          <w:sz w:val="28"/>
          <w:szCs w:val="28"/>
          <w:u w:val="single"/>
        </w:rPr>
        <w:t xml:space="preserve">Scénario </w:t>
      </w:r>
      <w:r w:rsidRPr="62435975" w:rsidR="5B531E73">
        <w:rPr>
          <w:sz w:val="28"/>
          <w:szCs w:val="28"/>
          <w:u w:val="single"/>
        </w:rPr>
        <w:t>7</w:t>
      </w:r>
      <w:r w:rsidRPr="62435975" w:rsidR="619FED54">
        <w:rPr>
          <w:sz w:val="28"/>
          <w:szCs w:val="28"/>
          <w:u w:val="single"/>
        </w:rPr>
        <w:t> : No</w:t>
      </w:r>
      <w:r w:rsidRPr="62435975" w:rsidR="69B7E5FD">
        <w:rPr>
          <w:sz w:val="28"/>
          <w:szCs w:val="28"/>
          <w:u w:val="single"/>
        </w:rPr>
        <w:t>tificat</w:t>
      </w:r>
      <w:r w:rsidRPr="62435975" w:rsidR="7D529171">
        <w:rPr>
          <w:sz w:val="28"/>
          <w:szCs w:val="28"/>
          <w:u w:val="single"/>
        </w:rPr>
        <w:t>ion</w:t>
      </w:r>
      <w:r w:rsidRPr="62435975" w:rsidR="2F77C7A9">
        <w:rPr>
          <w:sz w:val="28"/>
          <w:szCs w:val="28"/>
          <w:u w:val="single"/>
        </w:rPr>
        <w:t xml:space="preserve"> po</w:t>
      </w:r>
      <w:r w:rsidRPr="62435975" w:rsidR="771109B3">
        <w:rPr>
          <w:sz w:val="28"/>
          <w:szCs w:val="28"/>
          <w:u w:val="single"/>
        </w:rPr>
        <w:t>ur oubl</w:t>
      </w:r>
      <w:r w:rsidRPr="62435975" w:rsidR="2BF1B2CA">
        <w:rPr>
          <w:sz w:val="28"/>
          <w:szCs w:val="28"/>
          <w:u w:val="single"/>
        </w:rPr>
        <w:t>ie de t</w:t>
      </w:r>
      <w:r w:rsidRPr="62435975" w:rsidR="35A3453D">
        <w:rPr>
          <w:sz w:val="28"/>
          <w:szCs w:val="28"/>
          <w:u w:val="single"/>
        </w:rPr>
        <w:t>âche</w:t>
      </w:r>
      <w:r w:rsidRPr="62435975" w:rsidR="44E71419">
        <w:rPr>
          <w:sz w:val="28"/>
          <w:szCs w:val="28"/>
          <w:u w:val="single"/>
        </w:rPr>
        <w:t xml:space="preserve"> /</w:t>
      </w:r>
      <w:r w:rsidRPr="62435975" w:rsidR="4650FB7B">
        <w:rPr>
          <w:sz w:val="28"/>
          <w:szCs w:val="28"/>
          <w:u w:val="single"/>
        </w:rPr>
        <w:t xml:space="preserve"> </w:t>
      </w:r>
      <w:r w:rsidRPr="62435975" w:rsidR="429CAFEB">
        <w:rPr>
          <w:sz w:val="28"/>
          <w:szCs w:val="28"/>
          <w:u w:val="single"/>
        </w:rPr>
        <w:t>exercice</w:t>
      </w:r>
    </w:p>
    <w:p w:rsidRPr="005732AF" w:rsidR="060FAA4C" w:rsidP="39C77A44" w:rsidRDefault="00AD5255" w14:paraId="3D6F1CB1" w14:textId="246C2987">
      <w:pPr>
        <w:pStyle w:val="ListParagraph"/>
        <w:numPr>
          <w:ilvl w:val="0"/>
          <w:numId w:val="15"/>
        </w:numPr>
        <w:rPr/>
      </w:pPr>
      <w:r w:rsidR="1A572F50">
        <w:rPr/>
        <w:t>L’ut</w:t>
      </w:r>
      <w:r w:rsidR="427A750D">
        <w:rPr/>
        <w:t>ilisat</w:t>
      </w:r>
      <w:r w:rsidR="4E162843">
        <w:rPr/>
        <w:t xml:space="preserve">eur </w:t>
      </w:r>
      <w:r w:rsidR="34998CD1">
        <w:rPr/>
        <w:t>oubl</w:t>
      </w:r>
      <w:r w:rsidR="3779D11C">
        <w:rPr/>
        <w:t xml:space="preserve">ie de </w:t>
      </w:r>
      <w:r w:rsidR="4EB1E76B">
        <w:rPr/>
        <w:t xml:space="preserve">compléter une </w:t>
      </w:r>
      <w:r w:rsidR="328C045E">
        <w:rPr/>
        <w:t>t</w:t>
      </w:r>
      <w:r w:rsidR="4B2DB6B9">
        <w:rPr/>
        <w:t>â</w:t>
      </w:r>
      <w:r w:rsidR="6B74E328">
        <w:rPr/>
        <w:t>ch</w:t>
      </w:r>
      <w:r w:rsidR="389E9BB3">
        <w:rPr/>
        <w:t xml:space="preserve">e </w:t>
      </w:r>
      <w:r w:rsidR="77524DBF">
        <w:rPr/>
        <w:t xml:space="preserve">ou </w:t>
      </w:r>
      <w:r w:rsidR="0EE6DA0F">
        <w:rPr/>
        <w:t xml:space="preserve">une </w:t>
      </w:r>
      <w:r w:rsidR="6834E7B8">
        <w:rPr/>
        <w:t>habitu</w:t>
      </w:r>
      <w:r w:rsidR="0F899C5A">
        <w:rPr/>
        <w:t xml:space="preserve">de </w:t>
      </w:r>
      <w:r w:rsidR="65C5A364">
        <w:rPr/>
        <w:t>q</w:t>
      </w:r>
      <w:r w:rsidR="7F50C8D9">
        <w:rPr/>
        <w:t>ui es</w:t>
      </w:r>
      <w:r w:rsidR="7ED22B5D">
        <w:rPr/>
        <w:t>t d</w:t>
      </w:r>
      <w:r w:rsidR="7C9CF9DD">
        <w:rPr/>
        <w:t xml:space="preserve">ue </w:t>
      </w:r>
      <w:r w:rsidR="0298C57E">
        <w:rPr/>
        <w:t xml:space="preserve">pour </w:t>
      </w:r>
      <w:r w:rsidR="05C046BC">
        <w:rPr/>
        <w:t>l</w:t>
      </w:r>
      <w:r w:rsidR="685979CD">
        <w:rPr/>
        <w:t xml:space="preserve">e </w:t>
      </w:r>
      <w:r w:rsidR="5D3416BB">
        <w:rPr/>
        <w:t>lendemain.</w:t>
      </w:r>
    </w:p>
    <w:p w:rsidRPr="005732AF" w:rsidR="0044590E" w:rsidP="39C77A44" w:rsidRDefault="00385F18" w14:paraId="0A269540" w14:textId="442627D9">
      <w:pPr>
        <w:pStyle w:val="ListParagraph"/>
        <w:numPr>
          <w:ilvl w:val="0"/>
          <w:numId w:val="15"/>
        </w:numPr>
        <w:rPr/>
      </w:pPr>
      <w:r w:rsidR="2B1318A5">
        <w:rPr/>
        <w:t>L’app</w:t>
      </w:r>
      <w:r w:rsidR="4F2F1226">
        <w:rPr/>
        <w:t xml:space="preserve">lication </w:t>
      </w:r>
      <w:r w:rsidR="0C3C648F">
        <w:rPr/>
        <w:t>regarde la liste d</w:t>
      </w:r>
      <w:r w:rsidR="15172CA1">
        <w:rPr/>
        <w:t>e l’</w:t>
      </w:r>
      <w:r w:rsidR="7EA376DF">
        <w:rPr/>
        <w:t xml:space="preserve">utilisateur </w:t>
      </w:r>
      <w:r w:rsidR="3044A435">
        <w:rPr/>
        <w:t xml:space="preserve">et </w:t>
      </w:r>
      <w:r w:rsidR="6B5D980F">
        <w:rPr/>
        <w:t>détecte</w:t>
      </w:r>
      <w:r w:rsidR="1B140600">
        <w:rPr/>
        <w:t xml:space="preserve"> que certaine</w:t>
      </w:r>
      <w:r w:rsidR="5BA27CCF">
        <w:rPr/>
        <w:t xml:space="preserve">s </w:t>
      </w:r>
      <w:r w:rsidR="09712DD6">
        <w:rPr/>
        <w:t>tâches</w:t>
      </w:r>
      <w:r w:rsidR="43EC8AB3">
        <w:rPr/>
        <w:t xml:space="preserve"> </w:t>
      </w:r>
      <w:r w:rsidR="11FB8D1C">
        <w:rPr/>
        <w:t>ne</w:t>
      </w:r>
      <w:r w:rsidR="7B7418EB">
        <w:rPr/>
        <w:t xml:space="preserve"> sont </w:t>
      </w:r>
      <w:r w:rsidR="660926B9">
        <w:rPr/>
        <w:t xml:space="preserve">pas </w:t>
      </w:r>
      <w:r w:rsidR="193DFF53">
        <w:rPr/>
        <w:t>complétées</w:t>
      </w:r>
      <w:r w:rsidR="2162148C">
        <w:rPr/>
        <w:t xml:space="preserve"> </w:t>
      </w:r>
      <w:r w:rsidR="48006A12">
        <w:rPr/>
        <w:t>la veille d</w:t>
      </w:r>
      <w:r w:rsidR="32D90D2B">
        <w:rPr/>
        <w:t>e la da</w:t>
      </w:r>
      <w:r w:rsidR="60624702">
        <w:rPr/>
        <w:t xml:space="preserve">te </w:t>
      </w:r>
      <w:r w:rsidR="51BB6BD7">
        <w:rPr/>
        <w:t>d</w:t>
      </w:r>
      <w:r w:rsidR="7A1F0D09">
        <w:rPr/>
        <w:t>’</w:t>
      </w:r>
      <w:r w:rsidR="7C4EE384">
        <w:rPr/>
        <w:t>échéan</w:t>
      </w:r>
      <w:r w:rsidR="549683CC">
        <w:rPr/>
        <w:t>ce</w:t>
      </w:r>
      <w:r w:rsidR="60624702">
        <w:rPr/>
        <w:t xml:space="preserve"> choisi</w:t>
      </w:r>
      <w:r w:rsidR="43BB8206">
        <w:rPr/>
        <w:t>e</w:t>
      </w:r>
      <w:r w:rsidR="60624702">
        <w:rPr/>
        <w:t xml:space="preserve"> p</w:t>
      </w:r>
      <w:r w:rsidR="1C49678A">
        <w:rPr/>
        <w:t>ar l’</w:t>
      </w:r>
      <w:r w:rsidR="6683FE2A">
        <w:rPr/>
        <w:t>utilisateur</w:t>
      </w:r>
      <w:r w:rsidR="1FCE1C5A">
        <w:rPr/>
        <w:t>.</w:t>
      </w:r>
    </w:p>
    <w:p w:rsidRPr="005732AF" w:rsidR="009A0694" w:rsidP="39C77A44" w:rsidRDefault="009A0694" w14:paraId="49BD6E5D" w14:textId="2C7BE96F">
      <w:pPr>
        <w:pStyle w:val="ListParagraph"/>
        <w:numPr>
          <w:ilvl w:val="0"/>
          <w:numId w:val="15"/>
        </w:numPr>
      </w:pPr>
      <w:r w:rsidRPr="005732AF">
        <w:t>L</w:t>
      </w:r>
      <w:r w:rsidRPr="005732AF" w:rsidR="00CB7BC8">
        <w:t>’</w:t>
      </w:r>
      <w:r w:rsidRPr="005732AF" w:rsidR="00F00701">
        <w:t>appli</w:t>
      </w:r>
      <w:r w:rsidRPr="005732AF" w:rsidR="0097620F">
        <w:t xml:space="preserve">cation </w:t>
      </w:r>
      <w:r w:rsidRPr="005732AF" w:rsidR="007244B4">
        <w:t>envoie une notifica</w:t>
      </w:r>
      <w:r w:rsidRPr="005732AF" w:rsidR="00125563">
        <w:t xml:space="preserve">tion </w:t>
      </w:r>
      <w:r w:rsidRPr="005732AF" w:rsidR="00226878">
        <w:t>cont</w:t>
      </w:r>
      <w:r w:rsidRPr="005732AF" w:rsidR="00B05FD7">
        <w:t>enant un cour</w:t>
      </w:r>
      <w:r w:rsidRPr="005732AF" w:rsidR="005A488B">
        <w:t xml:space="preserve">t </w:t>
      </w:r>
      <w:r w:rsidRPr="005732AF" w:rsidR="0091693A">
        <w:t xml:space="preserve">message </w:t>
      </w:r>
      <w:r w:rsidRPr="005732AF" w:rsidR="00BA2434">
        <w:t>d’</w:t>
      </w:r>
      <w:r w:rsidRPr="005732AF" w:rsidR="007D2C83">
        <w:t>aler</w:t>
      </w:r>
      <w:r w:rsidRPr="005732AF" w:rsidR="00E14195">
        <w:t>te au</w:t>
      </w:r>
      <w:r w:rsidRPr="005732AF" w:rsidR="00ED3FE5">
        <w:t xml:space="preserve"> clien</w:t>
      </w:r>
      <w:r w:rsidRPr="005732AF" w:rsidR="00E93230">
        <w:t xml:space="preserve">t </w:t>
      </w:r>
      <w:r w:rsidRPr="005732AF" w:rsidR="00DA1F96">
        <w:t xml:space="preserve">pour </w:t>
      </w:r>
      <w:r w:rsidRPr="005732AF" w:rsidR="00157011">
        <w:t>l</w:t>
      </w:r>
      <w:r w:rsidRPr="005732AF" w:rsidR="006C5800">
        <w:t>ui rap</w:t>
      </w:r>
      <w:r w:rsidRPr="005732AF" w:rsidR="008F230A">
        <w:t>peler.</w:t>
      </w:r>
    </w:p>
    <w:p w:rsidRPr="005732AF" w:rsidR="007652F0" w:rsidP="39C77A44" w:rsidRDefault="00986447" w14:paraId="0786B34A" w14:textId="21B7EA46">
      <w:pPr>
        <w:pStyle w:val="ListParagraph"/>
        <w:numPr>
          <w:ilvl w:val="0"/>
          <w:numId w:val="15"/>
        </w:numPr>
      </w:pPr>
      <w:r w:rsidRPr="005732AF">
        <w:t>L</w:t>
      </w:r>
      <w:r w:rsidRPr="005732AF" w:rsidR="00E34619">
        <w:t>’</w:t>
      </w:r>
      <w:r w:rsidRPr="005732AF" w:rsidR="00621476">
        <w:t xml:space="preserve">utilisateur </w:t>
      </w:r>
      <w:r w:rsidRPr="005732AF" w:rsidR="00712EF1">
        <w:t>le rem</w:t>
      </w:r>
      <w:r w:rsidRPr="005732AF" w:rsidR="00B82A7D">
        <w:t xml:space="preserve">arque et </w:t>
      </w:r>
      <w:r w:rsidRPr="005732AF" w:rsidR="00743FC5">
        <w:t>compl</w:t>
      </w:r>
      <w:r w:rsidRPr="005732AF" w:rsidR="00FC0F69">
        <w:t xml:space="preserve">ète </w:t>
      </w:r>
      <w:r w:rsidRPr="005732AF" w:rsidR="00603DB8">
        <w:t xml:space="preserve">la </w:t>
      </w:r>
      <w:r w:rsidRPr="005732AF" w:rsidR="00880A23">
        <w:t>tâch</w:t>
      </w:r>
      <w:r w:rsidRPr="005732AF" w:rsidR="00E56422">
        <w:t>e</w:t>
      </w:r>
      <w:r w:rsidRPr="005732AF" w:rsidR="00143BD2">
        <w:t xml:space="preserve"> </w:t>
      </w:r>
      <w:r w:rsidRPr="005732AF" w:rsidR="00A13CE0">
        <w:t xml:space="preserve">si </w:t>
      </w:r>
      <w:r w:rsidRPr="005732AF" w:rsidR="00A032ED">
        <w:t>nécessaire</w:t>
      </w:r>
      <w:r w:rsidRPr="005732AF" w:rsidR="004914D2">
        <w:t>.</w:t>
      </w:r>
    </w:p>
    <w:p w:rsidR="00ED750F" w:rsidP="39C77A44" w:rsidRDefault="00584F6C" w14:paraId="10CA98ED" w14:textId="0C649DCB">
      <w:pPr>
        <w:pStyle w:val="ListParagraph"/>
        <w:numPr>
          <w:ilvl w:val="0"/>
          <w:numId w:val="15"/>
        </w:numPr>
      </w:pPr>
      <w:r w:rsidRPr="005732AF">
        <w:t>L</w:t>
      </w:r>
      <w:r w:rsidRPr="005732AF" w:rsidR="00F43C2A">
        <w:t>’</w:t>
      </w:r>
      <w:r w:rsidRPr="005732AF" w:rsidR="00A65256">
        <w:t>uti</w:t>
      </w:r>
      <w:r w:rsidRPr="005732AF" w:rsidR="009E1486">
        <w:t>lisateur</w:t>
      </w:r>
      <w:r w:rsidRPr="005732AF" w:rsidR="00651A0C">
        <w:t xml:space="preserve"> </w:t>
      </w:r>
      <w:r w:rsidRPr="005732AF" w:rsidR="007275E0">
        <w:t>ne s’</w:t>
      </w:r>
      <w:r w:rsidRPr="005732AF" w:rsidR="008376C0">
        <w:t>inqui</w:t>
      </w:r>
      <w:r w:rsidRPr="005732AF" w:rsidR="00324FAD">
        <w:t xml:space="preserve">ète pas </w:t>
      </w:r>
      <w:r w:rsidRPr="005732AF" w:rsidR="00937F17">
        <w:t>de rete</w:t>
      </w:r>
      <w:r w:rsidRPr="005732AF" w:rsidR="00460F48">
        <w:t>nir la da</w:t>
      </w:r>
      <w:r w:rsidRPr="005732AF" w:rsidR="00714447">
        <w:t xml:space="preserve">te pour </w:t>
      </w:r>
      <w:r w:rsidRPr="005732AF" w:rsidR="003E2FAB">
        <w:t>chaq</w:t>
      </w:r>
      <w:r w:rsidRPr="005732AF" w:rsidR="00420873">
        <w:t xml:space="preserve">ue </w:t>
      </w:r>
      <w:r w:rsidRPr="005732AF" w:rsidR="003D0623">
        <w:t>tâche</w:t>
      </w:r>
      <w:r w:rsidRPr="005732AF" w:rsidR="005A230C">
        <w:t xml:space="preserve"> </w:t>
      </w:r>
      <w:r w:rsidRPr="005732AF" w:rsidR="00DD56FA">
        <w:t xml:space="preserve">et </w:t>
      </w:r>
      <w:r w:rsidRPr="005732AF" w:rsidR="005A7A44">
        <w:t xml:space="preserve">est </w:t>
      </w:r>
      <w:r w:rsidRPr="005732AF" w:rsidR="008108D0">
        <w:t>notif</w:t>
      </w:r>
      <w:r w:rsidRPr="005732AF" w:rsidR="00001AD6">
        <w:t>ié</w:t>
      </w:r>
      <w:r w:rsidRPr="005732AF" w:rsidR="00491298">
        <w:t xml:space="preserve"> </w:t>
      </w:r>
      <w:r w:rsidRPr="005732AF" w:rsidR="00F841E0">
        <w:t xml:space="preserve">une </w:t>
      </w:r>
      <w:r w:rsidRPr="005732AF" w:rsidR="0052454B">
        <w:t xml:space="preserve">journée </w:t>
      </w:r>
      <w:r w:rsidRPr="005732AF" w:rsidR="006069BE">
        <w:t>à l</w:t>
      </w:r>
      <w:r w:rsidRPr="005732AF" w:rsidR="002074CA">
        <w:t>’avanc</w:t>
      </w:r>
      <w:r w:rsidRPr="005732AF" w:rsidR="00FF02EC">
        <w:t xml:space="preserve">e pour </w:t>
      </w:r>
      <w:r w:rsidRPr="005732AF" w:rsidR="00B10E37">
        <w:t xml:space="preserve">lui </w:t>
      </w:r>
      <w:r w:rsidRPr="005732AF" w:rsidR="00744D84">
        <w:t>permettre</w:t>
      </w:r>
      <w:r w:rsidRPr="005732AF" w:rsidR="005B490D">
        <w:t xml:space="preserve"> de la comp</w:t>
      </w:r>
      <w:r w:rsidRPr="005732AF" w:rsidR="007E625B">
        <w:t>lét</w:t>
      </w:r>
      <w:r w:rsidRPr="005732AF" w:rsidR="00126C4D">
        <w:t>er.</w:t>
      </w:r>
    </w:p>
    <w:p w:rsidRPr="005732AF" w:rsidR="00022835" w:rsidP="00022835" w:rsidRDefault="00022835" w14:paraId="4F4B499B" w14:textId="77777777">
      <w:pPr>
        <w:pStyle w:val="ListParagraph"/>
        <w:ind w:left="1440"/>
      </w:pPr>
    </w:p>
    <w:p w:rsidRPr="005732AF" w:rsidR="2287C94A" w:rsidP="3CDA6AC8" w:rsidRDefault="14AB6934" w14:paraId="4563AD84" w14:textId="4D5A16E8">
      <w:pPr>
        <w:ind w:firstLine="720"/>
        <w:rPr>
          <w:sz w:val="28"/>
          <w:szCs w:val="28"/>
          <w:u w:val="single"/>
        </w:rPr>
      </w:pPr>
      <w:r w:rsidRPr="62435975" w:rsidR="2F783CCD">
        <w:rPr>
          <w:sz w:val="28"/>
          <w:szCs w:val="28"/>
          <w:u w:val="single"/>
        </w:rPr>
        <w:t xml:space="preserve">Scénario </w:t>
      </w:r>
      <w:r w:rsidRPr="62435975" w:rsidR="4FA4362F">
        <w:rPr>
          <w:sz w:val="28"/>
          <w:szCs w:val="28"/>
          <w:u w:val="single"/>
        </w:rPr>
        <w:t>8</w:t>
      </w:r>
      <w:r w:rsidRPr="62435975" w:rsidR="79C7BBD3">
        <w:rPr>
          <w:sz w:val="28"/>
          <w:szCs w:val="28"/>
          <w:u w:val="single"/>
        </w:rPr>
        <w:t xml:space="preserve"> : </w:t>
      </w:r>
      <w:r w:rsidRPr="62435975" w:rsidR="09CC7C56">
        <w:rPr>
          <w:sz w:val="28"/>
          <w:szCs w:val="28"/>
          <w:u w:val="single"/>
        </w:rPr>
        <w:t xml:space="preserve">Système de </w:t>
      </w:r>
      <w:r w:rsidRPr="62435975" w:rsidR="7517D87E">
        <w:rPr>
          <w:sz w:val="28"/>
          <w:szCs w:val="28"/>
          <w:u w:val="single"/>
        </w:rPr>
        <w:t>série (</w:t>
      </w:r>
      <w:r w:rsidRPr="62435975" w:rsidR="09CC7C56">
        <w:rPr>
          <w:i w:val="1"/>
          <w:iCs w:val="1"/>
          <w:sz w:val="28"/>
          <w:szCs w:val="28"/>
          <w:u w:val="single"/>
        </w:rPr>
        <w:t>Streaks</w:t>
      </w:r>
      <w:r w:rsidRPr="62435975" w:rsidR="7517D87E">
        <w:rPr>
          <w:sz w:val="28"/>
          <w:szCs w:val="28"/>
          <w:u w:val="single"/>
        </w:rPr>
        <w:t>)</w:t>
      </w:r>
    </w:p>
    <w:p w:rsidRPr="005732AF" w:rsidR="4CE42DF9" w:rsidP="08F7F2E2" w:rsidRDefault="233A127C" w14:paraId="2E0E8414" w14:textId="426A6786">
      <w:pPr>
        <w:pStyle w:val="ListParagraph"/>
        <w:numPr>
          <w:ilvl w:val="0"/>
          <w:numId w:val="16"/>
        </w:numPr>
      </w:pPr>
      <w:r w:rsidRPr="005732AF">
        <w:t xml:space="preserve">Le système veut construire un système de </w:t>
      </w:r>
      <w:r w:rsidRPr="007279D3" w:rsidR="56DB1975">
        <w:rPr>
          <w:i/>
          <w:iCs/>
        </w:rPr>
        <w:t>st</w:t>
      </w:r>
      <w:r w:rsidRPr="007279D3" w:rsidR="5CCEA927">
        <w:rPr>
          <w:i/>
          <w:iCs/>
        </w:rPr>
        <w:t>r</w:t>
      </w:r>
      <w:r w:rsidRPr="007279D3" w:rsidR="56DB1975">
        <w:rPr>
          <w:i/>
          <w:iCs/>
        </w:rPr>
        <w:t>eaks</w:t>
      </w:r>
      <w:r w:rsidRPr="005732AF">
        <w:t xml:space="preserve"> (accomplissements successifs) pour l’utilisateur.  </w:t>
      </w:r>
    </w:p>
    <w:p w:rsidRPr="005732AF" w:rsidR="76D88730" w:rsidP="76D88730" w:rsidRDefault="27FA36E6" w14:paraId="110C410B" w14:textId="33218981">
      <w:pPr>
        <w:pStyle w:val="ListParagraph"/>
        <w:numPr>
          <w:ilvl w:val="0"/>
          <w:numId w:val="16"/>
        </w:numPr>
        <w:rPr/>
      </w:pPr>
      <w:r w:rsidR="0C4732CC">
        <w:rPr/>
        <w:t xml:space="preserve">Le </w:t>
      </w:r>
      <w:r w:rsidR="22DB4AE0">
        <w:rPr/>
        <w:t>système</w:t>
      </w:r>
      <w:r w:rsidR="0C4732CC">
        <w:rPr/>
        <w:t xml:space="preserve"> est notifié </w:t>
      </w:r>
      <w:r w:rsidR="26D7C7DB">
        <w:rPr/>
        <w:t>lorsqu’une t</w:t>
      </w:r>
      <w:r w:rsidR="14179124">
        <w:rPr/>
        <w:t>â</w:t>
      </w:r>
      <w:r w:rsidR="26D7C7DB">
        <w:rPr/>
        <w:t xml:space="preserve">che est </w:t>
      </w:r>
      <w:r w:rsidR="2EC01C0C">
        <w:rPr/>
        <w:t>complété</w:t>
      </w:r>
      <w:r w:rsidR="5D129DF5">
        <w:rPr/>
        <w:t>e</w:t>
      </w:r>
      <w:r w:rsidR="26D7C7DB">
        <w:rPr/>
        <w:t>.</w:t>
      </w:r>
    </w:p>
    <w:p w:rsidRPr="005732AF" w:rsidR="3AEA3D07" w:rsidP="7E2FABFC" w:rsidRDefault="3AEA3D07" w14:paraId="397E09B0" w14:textId="1580B4CC">
      <w:pPr>
        <w:pStyle w:val="ListParagraph"/>
        <w:numPr>
          <w:ilvl w:val="0"/>
          <w:numId w:val="16"/>
        </w:numPr>
        <w:rPr/>
      </w:pPr>
      <w:r w:rsidR="26D7C7DB">
        <w:rPr/>
        <w:t xml:space="preserve">Le </w:t>
      </w:r>
      <w:r w:rsidR="5DB287AC">
        <w:rPr/>
        <w:t>système</w:t>
      </w:r>
      <w:r w:rsidR="26D7C7DB">
        <w:rPr/>
        <w:t xml:space="preserve"> regarde s’il existe </w:t>
      </w:r>
      <w:r w:rsidR="482B36E0">
        <w:rPr/>
        <w:t>déjà</w:t>
      </w:r>
      <w:r w:rsidR="26D7C7DB">
        <w:rPr/>
        <w:t xml:space="preserve"> un </w:t>
      </w:r>
      <w:r w:rsidR="2E9BC5ED">
        <w:rPr/>
        <w:t>steak</w:t>
      </w:r>
      <w:r w:rsidR="26D7C7DB">
        <w:rPr/>
        <w:t xml:space="preserve"> dans le module. </w:t>
      </w:r>
    </w:p>
    <w:p w:rsidRPr="005732AF" w:rsidR="50B78D9B" w:rsidP="62435975" w:rsidRDefault="3AEA3D07" w14:paraId="62E7DC75" w14:textId="64B5B6E7">
      <w:pPr>
        <w:pStyle w:val="ListParagraph"/>
        <w:numPr>
          <w:ilvl w:val="0"/>
          <w:numId w:val="32"/>
        </w:numPr>
        <w:ind/>
        <w:rPr/>
      </w:pPr>
      <w:r w:rsidR="26D7C7DB">
        <w:rPr/>
        <w:t>Si oui, augmente</w:t>
      </w:r>
      <w:r w:rsidR="3EFB804A">
        <w:rPr/>
        <w:t xml:space="preserve"> </w:t>
      </w:r>
      <w:r w:rsidR="26D7C7DB">
        <w:rPr/>
        <w:t xml:space="preserve">la valeur du </w:t>
      </w:r>
      <w:r w:rsidRPr="62435975" w:rsidR="26D7C7DB">
        <w:rPr>
          <w:i w:val="1"/>
          <w:iCs w:val="1"/>
        </w:rPr>
        <w:t>streak</w:t>
      </w:r>
      <w:r w:rsidR="26D7C7DB">
        <w:rPr/>
        <w:t xml:space="preserve"> (modifie le nom du </w:t>
      </w:r>
      <w:r w:rsidRPr="62435975" w:rsidR="26D7C7DB">
        <w:rPr>
          <w:i w:val="1"/>
          <w:iCs w:val="1"/>
        </w:rPr>
        <w:t>streak</w:t>
      </w:r>
      <w:r w:rsidR="26D7C7DB">
        <w:rPr/>
        <w:t>).</w:t>
      </w:r>
    </w:p>
    <w:p w:rsidRPr="005732AF" w:rsidR="48D745FE" w:rsidP="62435975" w:rsidRDefault="3AEA3D07" w14:paraId="56EA7131" w14:textId="53AB46AD">
      <w:pPr>
        <w:pStyle w:val="ListParagraph"/>
        <w:numPr>
          <w:ilvl w:val="0"/>
          <w:numId w:val="32"/>
        </w:numPr>
        <w:ind/>
        <w:rPr/>
      </w:pPr>
      <w:r w:rsidR="26D7C7DB">
        <w:rPr/>
        <w:t xml:space="preserve">Si non, </w:t>
      </w:r>
      <w:r w:rsidR="136957CB">
        <w:rPr/>
        <w:t>crée</w:t>
      </w:r>
      <w:r w:rsidR="26D7C7DB">
        <w:rPr/>
        <w:t xml:space="preserve"> un nouveau </w:t>
      </w:r>
      <w:r w:rsidRPr="62435975" w:rsidR="26D7C7DB">
        <w:rPr>
          <w:i w:val="1"/>
          <w:iCs w:val="1"/>
        </w:rPr>
        <w:t>streak</w:t>
      </w:r>
      <w:r w:rsidR="26D7C7DB">
        <w:rPr/>
        <w:t xml:space="preserve"> (</w:t>
      </w:r>
      <w:r w:rsidR="6EE0AED5">
        <w:rPr/>
        <w:t>attribuer</w:t>
      </w:r>
      <w:r w:rsidR="26D7C7DB">
        <w:rPr/>
        <w:t xml:space="preserve"> un nom au </w:t>
      </w:r>
      <w:r w:rsidRPr="62435975" w:rsidR="26D7C7DB">
        <w:rPr>
          <w:i w:val="1"/>
          <w:iCs w:val="1"/>
        </w:rPr>
        <w:t>streak</w:t>
      </w:r>
      <w:r w:rsidR="26D7C7DB">
        <w:rPr/>
        <w:t>).</w:t>
      </w:r>
    </w:p>
    <w:p w:rsidR="3AEA3D07" w:rsidP="71C94822" w:rsidRDefault="3AEA3D07" w14:paraId="70B6DD14" w14:textId="3778740A">
      <w:pPr>
        <w:pStyle w:val="ListParagraph"/>
        <w:numPr>
          <w:ilvl w:val="0"/>
          <w:numId w:val="16"/>
        </w:numPr>
        <w:spacing w:line="259" w:lineRule="auto"/>
        <w:rPr/>
      </w:pPr>
      <w:r w:rsidR="7FA65F41">
        <w:rPr/>
        <w:t>Le système informe</w:t>
      </w:r>
      <w:r w:rsidR="26D7C7DB">
        <w:rPr/>
        <w:t xml:space="preserve"> l’utilisateur </w:t>
      </w:r>
      <w:r w:rsidR="1C5F2A73">
        <w:rPr/>
        <w:t xml:space="preserve">de </w:t>
      </w:r>
      <w:r w:rsidR="26D7C7DB">
        <w:rPr/>
        <w:t xml:space="preserve">la valeur de son </w:t>
      </w:r>
      <w:r w:rsidRPr="62435975" w:rsidR="26D7C7DB">
        <w:rPr>
          <w:i w:val="1"/>
          <w:iCs w:val="1"/>
        </w:rPr>
        <w:t>streak</w:t>
      </w:r>
      <w:r w:rsidR="26D7C7DB">
        <w:rPr/>
        <w:t>.</w:t>
      </w:r>
    </w:p>
    <w:p w:rsidRPr="005732AF" w:rsidR="00022835" w:rsidP="00022835" w:rsidRDefault="00022835" w14:paraId="2EE79707" w14:textId="77777777">
      <w:pPr>
        <w:pStyle w:val="ListParagraph"/>
        <w:spacing w:line="259" w:lineRule="auto"/>
        <w:ind w:left="1440"/>
      </w:pPr>
    </w:p>
    <w:p w:rsidRPr="00022835" w:rsidR="2287C94A" w:rsidP="3CDA6AC8" w:rsidRDefault="14AB6934" w14:paraId="2F80B7B3" w14:textId="6DC978BB">
      <w:pPr>
        <w:ind w:firstLine="720"/>
        <w:rPr>
          <w:caps w:val="1"/>
          <w:sz w:val="28"/>
          <w:szCs w:val="28"/>
          <w:u w:val="single"/>
        </w:rPr>
      </w:pPr>
      <w:r w:rsidRPr="62435975" w:rsidR="2F783CCD">
        <w:rPr>
          <w:sz w:val="28"/>
          <w:szCs w:val="28"/>
          <w:u w:val="single"/>
        </w:rPr>
        <w:t xml:space="preserve">Scénario </w:t>
      </w:r>
      <w:r w:rsidRPr="62435975" w:rsidR="08E3C8F4">
        <w:rPr>
          <w:sz w:val="28"/>
          <w:szCs w:val="28"/>
          <w:u w:val="single"/>
        </w:rPr>
        <w:t>9</w:t>
      </w:r>
      <w:r w:rsidRPr="62435975" w:rsidR="664174AD">
        <w:rPr>
          <w:sz w:val="28"/>
          <w:szCs w:val="28"/>
          <w:u w:val="single"/>
        </w:rPr>
        <w:t xml:space="preserve"> </w:t>
      </w:r>
      <w:r w:rsidRPr="62435975" w:rsidR="664174AD">
        <w:rPr>
          <w:sz w:val="28"/>
          <w:szCs w:val="28"/>
          <w:u w:val="single"/>
        </w:rPr>
        <w:t xml:space="preserve">: </w:t>
      </w:r>
      <w:r w:rsidRPr="62435975" w:rsidR="599B65E2">
        <w:rPr>
          <w:sz w:val="28"/>
          <w:szCs w:val="28"/>
          <w:u w:val="single"/>
        </w:rPr>
        <w:t xml:space="preserve">Système de </w:t>
      </w:r>
      <w:r w:rsidRPr="62435975" w:rsidR="2FD96A3D">
        <w:rPr>
          <w:sz w:val="28"/>
          <w:szCs w:val="28"/>
          <w:u w:val="single"/>
        </w:rPr>
        <w:t>complétion (</w:t>
      </w:r>
      <w:r w:rsidRPr="62435975" w:rsidR="119708A1">
        <w:rPr>
          <w:sz w:val="28"/>
          <w:szCs w:val="28"/>
          <w:u w:val="single"/>
        </w:rPr>
        <w:t>tâche</w:t>
      </w:r>
      <w:r w:rsidRPr="62435975" w:rsidR="2FD96A3D">
        <w:rPr>
          <w:sz w:val="28"/>
          <w:szCs w:val="28"/>
          <w:u w:val="single"/>
        </w:rPr>
        <w:t xml:space="preserve"> ou exercice)</w:t>
      </w:r>
    </w:p>
    <w:p w:rsidRPr="005732AF" w:rsidR="2AF64C0B" w:rsidP="5D4791A4" w:rsidRDefault="02C57833" w14:paraId="6783CFB8" w14:textId="0386A080">
      <w:pPr>
        <w:pStyle w:val="ListParagraph"/>
        <w:numPr>
          <w:ilvl w:val="0"/>
          <w:numId w:val="17"/>
        </w:numPr>
        <w:rPr/>
      </w:pPr>
      <w:r w:rsidR="2FD96A3D">
        <w:rPr/>
        <w:t>Le</w:t>
      </w:r>
      <w:r w:rsidR="2FD96A3D">
        <w:rPr/>
        <w:t xml:space="preserve"> système va lire l’état de chaque </w:t>
      </w:r>
      <w:r w:rsidR="119708A1">
        <w:rPr/>
        <w:t>tâche</w:t>
      </w:r>
      <w:r w:rsidR="2FD96A3D">
        <w:rPr/>
        <w:t>.</w:t>
      </w:r>
    </w:p>
    <w:p w:rsidRPr="005732AF" w:rsidR="13629B22" w:rsidP="13629B22" w:rsidRDefault="02C57833" w14:paraId="56256EB2" w14:textId="3D7FF5CF">
      <w:pPr>
        <w:pStyle w:val="ListParagraph"/>
        <w:numPr>
          <w:ilvl w:val="0"/>
          <w:numId w:val="17"/>
        </w:numPr>
        <w:rPr/>
      </w:pPr>
      <w:r w:rsidR="2FD96A3D">
        <w:rPr/>
        <w:t xml:space="preserve">Il </w:t>
      </w:r>
      <w:r w:rsidR="15417ED6">
        <w:rPr/>
        <w:t>fait</w:t>
      </w:r>
      <w:r w:rsidR="2FD96A3D">
        <w:rPr/>
        <w:t xml:space="preserve"> une comparaison entre l’</w:t>
      </w:r>
      <w:r w:rsidR="7B30260B">
        <w:rPr/>
        <w:t>état</w:t>
      </w:r>
      <w:r w:rsidR="2FD96A3D">
        <w:rPr/>
        <w:t xml:space="preserve"> de </w:t>
      </w:r>
      <w:r w:rsidR="42A25525">
        <w:rPr/>
        <w:t>complétion</w:t>
      </w:r>
      <w:r w:rsidR="2FD96A3D">
        <w:rPr/>
        <w:t xml:space="preserve"> et de </w:t>
      </w:r>
      <w:r w:rsidR="428782B6">
        <w:rPr/>
        <w:t>début</w:t>
      </w:r>
      <w:r w:rsidR="2FD96A3D">
        <w:rPr/>
        <w:t xml:space="preserve"> de chaque </w:t>
      </w:r>
      <w:r w:rsidR="119708A1">
        <w:rPr/>
        <w:t>tâche</w:t>
      </w:r>
      <w:r w:rsidR="2FD96A3D">
        <w:rPr/>
        <w:t>.</w:t>
      </w:r>
    </w:p>
    <w:p w:rsidRPr="005732AF" w:rsidR="29D3A85E" w:rsidP="29D3A85E" w:rsidRDefault="02C57833" w14:paraId="121D5A0C" w14:textId="167AF8B2">
      <w:pPr>
        <w:pStyle w:val="ListParagraph"/>
        <w:numPr>
          <w:ilvl w:val="0"/>
          <w:numId w:val="17"/>
        </w:numPr>
      </w:pPr>
      <w:r w:rsidRPr="005732AF">
        <w:t xml:space="preserve">Met </w:t>
      </w:r>
      <w:r w:rsidRPr="005732AF" w:rsidR="0E91188F">
        <w:t>à</w:t>
      </w:r>
      <w:r w:rsidRPr="005732AF">
        <w:t xml:space="preserve"> jour le pourcentage de </w:t>
      </w:r>
      <w:r w:rsidRPr="005732AF" w:rsidR="6B25398E">
        <w:t>complétion</w:t>
      </w:r>
      <w:r w:rsidRPr="005732AF">
        <w:t>.</w:t>
      </w:r>
    </w:p>
    <w:p w:rsidRPr="005732AF" w:rsidR="02C57833" w:rsidP="6F2D8CFE" w:rsidRDefault="02C57833" w14:paraId="5F5BD163" w14:textId="3B01FB4B">
      <w:pPr>
        <w:pStyle w:val="ListParagraph"/>
        <w:numPr>
          <w:ilvl w:val="0"/>
          <w:numId w:val="17"/>
        </w:numPr>
        <w:rPr/>
      </w:pPr>
      <w:r w:rsidR="2FD96A3D">
        <w:rPr/>
        <w:t xml:space="preserve">Si </w:t>
      </w:r>
      <w:r w:rsidR="305D28A8">
        <w:rPr/>
        <w:t>complétion</w:t>
      </w:r>
      <w:r w:rsidR="2FD96A3D">
        <w:rPr/>
        <w:t xml:space="preserve"> à 100%, marqu</w:t>
      </w:r>
      <w:r w:rsidR="47048C95">
        <w:rPr/>
        <w:t>er</w:t>
      </w:r>
      <w:r w:rsidR="2FD96A3D">
        <w:rPr/>
        <w:t xml:space="preserve"> la </w:t>
      </w:r>
      <w:r w:rsidR="119708A1">
        <w:rPr/>
        <w:t>tâche</w:t>
      </w:r>
      <w:r w:rsidR="2FD96A3D">
        <w:rPr/>
        <w:t xml:space="preserve"> comme complété</w:t>
      </w:r>
      <w:r w:rsidR="29DB72C0">
        <w:rPr/>
        <w:t>e.</w:t>
      </w:r>
    </w:p>
    <w:p w:rsidRPr="005732AF" w:rsidR="5E462425" w:rsidP="5E462425" w:rsidRDefault="02C57833" w14:paraId="67E408DA" w14:textId="1DE1FC1F">
      <w:pPr>
        <w:pStyle w:val="ListParagraph"/>
        <w:numPr>
          <w:ilvl w:val="0"/>
          <w:numId w:val="17"/>
        </w:numPr>
        <w:rPr/>
      </w:pPr>
      <w:r w:rsidR="2FD96A3D">
        <w:rPr/>
        <w:t>Si date limite atteint</w:t>
      </w:r>
      <w:r w:rsidR="71511374">
        <w:rPr/>
        <w:t>e</w:t>
      </w:r>
      <w:r w:rsidR="2FD96A3D">
        <w:rPr/>
        <w:t xml:space="preserve">, </w:t>
      </w:r>
    </w:p>
    <w:p w:rsidRPr="005732AF" w:rsidR="5A38C1A5" w:rsidP="62435975" w:rsidRDefault="02C57833" w14:paraId="43565580" w14:textId="634EBA38">
      <w:pPr>
        <w:pStyle w:val="ListParagraph"/>
        <w:numPr>
          <w:ilvl w:val="0"/>
          <w:numId w:val="31"/>
        </w:numPr>
        <w:ind/>
        <w:rPr/>
      </w:pPr>
      <w:r w:rsidR="2FD96A3D">
        <w:rPr/>
        <w:t xml:space="preserve">Si, </w:t>
      </w:r>
      <w:r w:rsidR="3237A63C">
        <w:rPr/>
        <w:t>complétion</w:t>
      </w:r>
      <w:r w:rsidR="2FD96A3D">
        <w:rPr/>
        <w:t xml:space="preserve"> à 0%, marqu</w:t>
      </w:r>
      <w:r w:rsidR="59B39113">
        <w:rPr/>
        <w:t>er</w:t>
      </w:r>
      <w:r w:rsidR="2FD96A3D">
        <w:rPr/>
        <w:t xml:space="preserve"> la </w:t>
      </w:r>
      <w:r w:rsidR="119708A1">
        <w:rPr/>
        <w:t>tâche</w:t>
      </w:r>
      <w:r w:rsidR="2FD96A3D">
        <w:rPr/>
        <w:t xml:space="preserve"> comme non </w:t>
      </w:r>
      <w:r w:rsidR="3547C7D1">
        <w:rPr/>
        <w:t>exécuté</w:t>
      </w:r>
      <w:r w:rsidR="4CCBC2FB">
        <w:rPr/>
        <w:t>e</w:t>
      </w:r>
      <w:r w:rsidR="2FD96A3D">
        <w:rPr/>
        <w:t xml:space="preserve"> (en rouge).</w:t>
      </w:r>
    </w:p>
    <w:p w:rsidRPr="005732AF" w:rsidR="47AA9CB5" w:rsidP="62435975" w:rsidRDefault="02C57833" w14:paraId="532064CC" w14:textId="65343CDB">
      <w:pPr>
        <w:pStyle w:val="ListParagraph"/>
        <w:numPr>
          <w:ilvl w:val="0"/>
          <w:numId w:val="31"/>
        </w:numPr>
        <w:ind/>
        <w:rPr/>
      </w:pPr>
      <w:r w:rsidR="2FD96A3D">
        <w:rPr/>
        <w:t xml:space="preserve">Si </w:t>
      </w:r>
      <w:r w:rsidR="6F4E732A">
        <w:rPr/>
        <w:t>complétion</w:t>
      </w:r>
      <w:r w:rsidR="2FD96A3D">
        <w:rPr/>
        <w:t xml:space="preserve"> à 100%, marqu</w:t>
      </w:r>
      <w:r w:rsidR="6D265FEB">
        <w:rPr/>
        <w:t>er</w:t>
      </w:r>
      <w:r w:rsidR="2FD96A3D">
        <w:rPr/>
        <w:t xml:space="preserve"> la </w:t>
      </w:r>
      <w:r w:rsidR="119708A1">
        <w:rPr/>
        <w:t>tâche</w:t>
      </w:r>
      <w:r w:rsidR="2FD96A3D">
        <w:rPr/>
        <w:t xml:space="preserve"> comme </w:t>
      </w:r>
      <w:r w:rsidR="2FD96A3D">
        <w:rPr/>
        <w:t>complét</w:t>
      </w:r>
      <w:r w:rsidR="2FD96A3D">
        <w:rPr/>
        <w:t>é</w:t>
      </w:r>
      <w:r w:rsidR="1974D59E">
        <w:rPr/>
        <w:t>e</w:t>
      </w:r>
      <w:r w:rsidR="2FD96A3D">
        <w:rPr/>
        <w:t>.</w:t>
      </w:r>
    </w:p>
    <w:p w:rsidR="62435975" w:rsidP="62435975" w:rsidRDefault="62435975" w14:paraId="25546689" w14:textId="6BB748AF">
      <w:pPr>
        <w:pStyle w:val="ListParagraph"/>
        <w:ind w:left="1440"/>
      </w:pPr>
    </w:p>
    <w:p w:rsidR="578781BD" w:rsidP="62435975" w:rsidRDefault="578781BD" w14:paraId="0C3D51E8" w14:textId="3460BDF3">
      <w:pPr>
        <w:ind w:firstLine="720"/>
        <w:rPr>
          <w:caps w:val="1"/>
          <w:sz w:val="28"/>
          <w:szCs w:val="28"/>
          <w:u w:val="single"/>
        </w:rPr>
      </w:pPr>
      <w:r w:rsidRPr="62435975" w:rsidR="578781BD">
        <w:rPr>
          <w:sz w:val="28"/>
          <w:szCs w:val="28"/>
          <w:u w:val="single"/>
        </w:rPr>
        <w:t xml:space="preserve">Scénario 10 : </w:t>
      </w:r>
      <w:r w:rsidRPr="62435975" w:rsidR="6DBC2CC7">
        <w:rPr>
          <w:sz w:val="28"/>
          <w:szCs w:val="28"/>
          <w:u w:val="single"/>
        </w:rPr>
        <w:t>Système de p</w:t>
      </w:r>
      <w:r w:rsidRPr="62435975" w:rsidR="578781BD">
        <w:rPr>
          <w:sz w:val="28"/>
          <w:szCs w:val="28"/>
          <w:u w:val="single"/>
        </w:rPr>
        <w:t>rog</w:t>
      </w:r>
      <w:r w:rsidRPr="62435975" w:rsidR="578781BD">
        <w:rPr>
          <w:sz w:val="28"/>
          <w:szCs w:val="28"/>
          <w:u w:val="single"/>
        </w:rPr>
        <w:t>ression</w:t>
      </w:r>
      <w:r w:rsidRPr="62435975" w:rsidR="2133D046">
        <w:rPr>
          <w:sz w:val="28"/>
          <w:szCs w:val="28"/>
          <w:u w:val="single"/>
        </w:rPr>
        <w:t xml:space="preserve"> </w:t>
      </w:r>
      <w:r w:rsidRPr="62435975" w:rsidR="578781BD">
        <w:rPr>
          <w:sz w:val="28"/>
          <w:szCs w:val="28"/>
          <w:u w:val="single"/>
        </w:rPr>
        <w:t>(</w:t>
      </w:r>
      <w:r w:rsidRPr="62435975" w:rsidR="119708A1">
        <w:rPr>
          <w:sz w:val="28"/>
          <w:szCs w:val="28"/>
          <w:u w:val="single"/>
        </w:rPr>
        <w:t>tâche</w:t>
      </w:r>
      <w:r w:rsidRPr="62435975" w:rsidR="578781BD">
        <w:rPr>
          <w:sz w:val="28"/>
          <w:szCs w:val="28"/>
          <w:u w:val="single"/>
        </w:rPr>
        <w:t xml:space="preserve"> ou exercice)</w:t>
      </w:r>
    </w:p>
    <w:p w:rsidR="578781BD" w:rsidP="62435975" w:rsidRDefault="578781BD" w14:paraId="1878BBA5" w14:textId="58A06E4A">
      <w:pPr>
        <w:pStyle w:val="ListParagraph"/>
        <w:numPr>
          <w:ilvl w:val="0"/>
          <w:numId w:val="17"/>
        </w:numPr>
        <w:rPr/>
      </w:pPr>
      <w:r w:rsidR="578781BD">
        <w:rPr/>
        <w:t xml:space="preserve">Le système va lire l’état de chaque </w:t>
      </w:r>
      <w:r w:rsidR="119708A1">
        <w:rPr/>
        <w:t>tâche</w:t>
      </w:r>
      <w:r w:rsidR="578781BD">
        <w:rPr/>
        <w:t>.</w:t>
      </w:r>
    </w:p>
    <w:p w:rsidR="103C6DEF" w:rsidP="62435975" w:rsidRDefault="103C6DEF" w14:paraId="347DD954" w14:textId="47C3B07D">
      <w:pPr>
        <w:pStyle w:val="ListParagraph"/>
        <w:numPr>
          <w:ilvl w:val="0"/>
          <w:numId w:val="17"/>
        </w:numPr>
        <w:rPr/>
      </w:pPr>
      <w:r w:rsidR="103C6DEF">
        <w:rPr/>
        <w:t xml:space="preserve">Le </w:t>
      </w:r>
      <w:r w:rsidR="103C6DEF">
        <w:rPr/>
        <w:t>systè</w:t>
      </w:r>
      <w:r w:rsidR="103C6DEF">
        <w:rPr/>
        <w:t xml:space="preserve">me met à </w:t>
      </w:r>
      <w:r w:rsidR="103C6DEF">
        <w:rPr/>
        <w:t xml:space="preserve">jour </w:t>
      </w:r>
      <w:r w:rsidR="578781BD">
        <w:rPr/>
        <w:t xml:space="preserve"> le</w:t>
      </w:r>
      <w:r w:rsidR="578781BD">
        <w:rPr/>
        <w:t xml:space="preserve"> diagramme de progression de </w:t>
      </w:r>
      <w:r w:rsidR="119708A1">
        <w:rPr/>
        <w:t>tâche</w:t>
      </w:r>
      <w:r w:rsidR="578781BD">
        <w:rPr/>
        <w:t>s individuel</w:t>
      </w:r>
      <w:r w:rsidR="168558CD">
        <w:rPr/>
        <w:t>le</w:t>
      </w:r>
      <w:r w:rsidR="578781BD">
        <w:rPr/>
        <w:t>s et regroupé</w:t>
      </w:r>
      <w:r w:rsidR="07AA4685">
        <w:rPr/>
        <w:t>es</w:t>
      </w:r>
      <w:r w:rsidR="578781BD">
        <w:rPr/>
        <w:t xml:space="preserve"> par module. </w:t>
      </w:r>
    </w:p>
    <w:p w:rsidR="578781BD" w:rsidP="62435975" w:rsidRDefault="578781BD" w14:paraId="2D374D4B" w14:textId="4615CDA4">
      <w:pPr>
        <w:pStyle w:val="ListParagraph"/>
        <w:numPr>
          <w:ilvl w:val="0"/>
          <w:numId w:val="17"/>
        </w:numPr>
        <w:rPr/>
      </w:pPr>
      <w:r w:rsidR="578781BD">
        <w:rPr/>
        <w:t>Quand souhaité, le client clique sur l’option progression.</w:t>
      </w:r>
    </w:p>
    <w:p w:rsidR="578781BD" w:rsidP="62435975" w:rsidRDefault="578781BD" w14:paraId="3E9F6508" w14:textId="5B093979">
      <w:pPr>
        <w:pStyle w:val="ListParagraph"/>
        <w:numPr>
          <w:ilvl w:val="0"/>
          <w:numId w:val="17"/>
        </w:numPr>
        <w:rPr/>
      </w:pPr>
      <w:r w:rsidR="578781BD">
        <w:rPr/>
        <w:t xml:space="preserve">Le client a une vue sur le pourcentage de complétion par module. </w:t>
      </w:r>
    </w:p>
    <w:p w:rsidR="578781BD" w:rsidP="62435975" w:rsidRDefault="578781BD" w14:paraId="17FE3C91" w14:textId="03C08626">
      <w:pPr>
        <w:pStyle w:val="ListParagraph"/>
        <w:numPr>
          <w:ilvl w:val="0"/>
          <w:numId w:val="17"/>
        </w:numPr>
        <w:rPr/>
      </w:pPr>
      <w:r w:rsidR="578781BD">
        <w:rPr/>
        <w:t>Le client clique sur un module en particulier.</w:t>
      </w:r>
    </w:p>
    <w:p w:rsidR="578781BD" w:rsidP="62435975" w:rsidRDefault="578781BD" w14:paraId="09471DE0" w14:textId="5076F896">
      <w:pPr>
        <w:pStyle w:val="ListParagraph"/>
        <w:numPr>
          <w:ilvl w:val="0"/>
          <w:numId w:val="17"/>
        </w:numPr>
        <w:rPr/>
      </w:pPr>
      <w:r w:rsidR="578781BD">
        <w:rPr/>
        <w:t xml:space="preserve">Le client a accès à la progression par </w:t>
      </w:r>
      <w:r w:rsidR="119708A1">
        <w:rPr/>
        <w:t>tâche</w:t>
      </w:r>
      <w:r w:rsidR="578781BD">
        <w:rPr/>
        <w:t>.</w:t>
      </w:r>
    </w:p>
    <w:p w:rsidR="00022835" w:rsidP="00022835" w:rsidRDefault="00022835" w14:paraId="429926A2" w14:textId="77777777">
      <w:pPr>
        <w:pStyle w:val="ListParagraph"/>
        <w:ind w:left="1440"/>
      </w:pPr>
    </w:p>
    <w:p w:rsidR="00E6639A" w:rsidP="62435975" w:rsidRDefault="00022835" w14:paraId="62B2DE14" w14:textId="752D6EFD">
      <w:pPr>
        <w:ind w:firstLine="720"/>
        <w:rPr>
          <w:sz w:val="28"/>
          <w:szCs w:val="28"/>
          <w:u w:val="single"/>
        </w:rPr>
      </w:pPr>
    </w:p>
    <w:p w:rsidR="00E6639A" w:rsidP="62435975" w:rsidRDefault="00022835" w14:paraId="44AE6A7B" w14:textId="4FE2F5A2">
      <w:pPr>
        <w:ind/>
      </w:pPr>
      <w:r>
        <w:br w:type="page"/>
      </w:r>
    </w:p>
    <w:p w:rsidR="00E6639A" w:rsidP="62435975" w:rsidRDefault="00022835" w14:paraId="366EE760" w14:textId="74BD33A0">
      <w:pPr>
        <w:pStyle w:val="Normal"/>
        <w:ind w:firstLine="720"/>
        <w:rPr>
          <w:sz w:val="28"/>
          <w:szCs w:val="28"/>
          <w:u w:val="single"/>
        </w:rPr>
      </w:pPr>
      <w:r w:rsidRPr="62435975" w:rsidR="0F38BB15">
        <w:rPr>
          <w:sz w:val="28"/>
          <w:szCs w:val="28"/>
          <w:u w:val="single"/>
        </w:rPr>
        <w:t>Scénario 1</w:t>
      </w:r>
      <w:r w:rsidRPr="62435975" w:rsidR="005A766B">
        <w:rPr>
          <w:sz w:val="28"/>
          <w:szCs w:val="28"/>
          <w:u w:val="single"/>
        </w:rPr>
        <w:t>1</w:t>
      </w:r>
      <w:r w:rsidRPr="62435975" w:rsidR="0F38BB15">
        <w:rPr>
          <w:sz w:val="28"/>
          <w:szCs w:val="28"/>
          <w:u w:val="single"/>
        </w:rPr>
        <w:t xml:space="preserve"> : </w:t>
      </w:r>
      <w:r w:rsidRPr="62435975" w:rsidR="005A766B">
        <w:rPr>
          <w:sz w:val="28"/>
          <w:szCs w:val="28"/>
          <w:u w:val="single"/>
        </w:rPr>
        <w:t>Connexion de l’utilisateur</w:t>
      </w:r>
    </w:p>
    <w:p w:rsidR="003A1C58" w:rsidP="003A1C58" w:rsidRDefault="002A03CD" w14:paraId="642AC995" w14:textId="62BF717D">
      <w:pPr>
        <w:pStyle w:val="ListParagraph"/>
        <w:numPr>
          <w:ilvl w:val="0"/>
          <w:numId w:val="26"/>
        </w:numPr>
      </w:pPr>
      <w:r w:rsidRPr="002A03CD">
        <w:t>L’utilisateur</w:t>
      </w:r>
      <w:r w:rsidR="00CB0CB3">
        <w:t xml:space="preserve"> </w:t>
      </w:r>
      <w:r w:rsidR="005B7253">
        <w:t xml:space="preserve">entre son courriel ou </w:t>
      </w:r>
      <w:r w:rsidR="003A1C58">
        <w:t>son nom d’utilisateur.</w:t>
      </w:r>
    </w:p>
    <w:p w:rsidR="003A1C58" w:rsidP="002A03CD" w:rsidRDefault="003A1C58" w14:paraId="4A978292" w14:textId="4BB83846">
      <w:pPr>
        <w:pStyle w:val="ListParagraph"/>
        <w:numPr>
          <w:ilvl w:val="0"/>
          <w:numId w:val="26"/>
        </w:numPr>
      </w:pPr>
      <w:r>
        <w:t>L’utilisateur entre son mot de passe.</w:t>
      </w:r>
    </w:p>
    <w:p w:rsidR="003A1C58" w:rsidP="002A03CD" w:rsidRDefault="003A1C58" w14:paraId="56A8FD8C" w14:textId="155EF608">
      <w:pPr>
        <w:pStyle w:val="ListParagraph"/>
        <w:numPr>
          <w:ilvl w:val="0"/>
          <w:numId w:val="26"/>
        </w:numPr>
      </w:pPr>
      <w:r>
        <w:t>L’utilisateur clique sur le bouton connexion.</w:t>
      </w:r>
    </w:p>
    <w:p w:rsidR="003A1C58" w:rsidP="62435975" w:rsidRDefault="002046F7" w14:paraId="6D9008BA" w14:textId="1F45BED0">
      <w:pPr>
        <w:pStyle w:val="ListParagraph"/>
        <w:numPr>
          <w:ilvl w:val="0"/>
          <w:numId w:val="33"/>
        </w:numPr>
        <w:rPr/>
      </w:pPr>
      <w:r w:rsidR="47C7724A">
        <w:rPr/>
        <w:t>L</w:t>
      </w:r>
      <w:r w:rsidR="25362088">
        <w:rPr/>
        <w:t xml:space="preserve">’utilisateur </w:t>
      </w:r>
      <w:r w:rsidR="47C7724A">
        <w:rPr/>
        <w:t>a rentré le bon mot de passe et est connecté.</w:t>
      </w:r>
    </w:p>
    <w:p w:rsidR="002046F7" w:rsidP="62435975" w:rsidRDefault="002046F7" w14:paraId="43BAC499" w14:textId="3B07323C">
      <w:pPr>
        <w:pStyle w:val="ListParagraph"/>
        <w:numPr>
          <w:ilvl w:val="0"/>
          <w:numId w:val="33"/>
        </w:numPr>
        <w:rPr/>
      </w:pPr>
      <w:r w:rsidR="52949A7F">
        <w:rPr/>
        <w:t xml:space="preserve">L’utilisateur </w:t>
      </w:r>
      <w:r w:rsidR="47C7724A">
        <w:rPr/>
        <w:t xml:space="preserve">n’a pas rentré le bon mot de passe ou </w:t>
      </w:r>
      <w:r w:rsidR="4E2FB630">
        <w:rPr/>
        <w:t>courriel / nom d’utilisateur</w:t>
      </w:r>
      <w:r w:rsidR="41ADC36A">
        <w:rPr/>
        <w:t>, message d’erreur affiché et l’utilisateur</w:t>
      </w:r>
      <w:r w:rsidR="4E2FB630">
        <w:rPr/>
        <w:t xml:space="preserve"> res</w:t>
      </w:r>
      <w:r w:rsidR="0C2981A2">
        <w:rPr/>
        <w:t>te déconnect</w:t>
      </w:r>
      <w:r w:rsidR="60E91CEB">
        <w:rPr/>
        <w:t>é</w:t>
      </w:r>
      <w:r w:rsidR="0C2981A2">
        <w:rPr/>
        <w:t>.</w:t>
      </w:r>
    </w:p>
    <w:p w:rsidR="00A14D2A" w:rsidP="00A14D2A" w:rsidRDefault="00A14D2A" w14:paraId="67E5E245" w14:textId="77777777">
      <w:pPr>
        <w:ind w:left="720"/>
      </w:pPr>
    </w:p>
    <w:p w:rsidR="62435975" w:rsidP="62435975" w:rsidRDefault="62435975" w14:paraId="09B8A75A" w14:textId="6176776D">
      <w:pPr>
        <w:ind w:firstLine="720"/>
        <w:rPr>
          <w:sz w:val="28"/>
          <w:szCs w:val="28"/>
          <w:u w:val="single"/>
        </w:rPr>
      </w:pPr>
    </w:p>
    <w:p w:rsidR="00A14D2A" w:rsidP="00A14D2A" w:rsidRDefault="00A14D2A" w14:paraId="3EE7B67E" w14:textId="42F3A8D4">
      <w:pPr>
        <w:ind w:firstLine="720"/>
        <w:rPr>
          <w:sz w:val="28"/>
          <w:szCs w:val="28"/>
          <w:u w:val="single"/>
        </w:rPr>
      </w:pPr>
      <w:r w:rsidRPr="0011118A">
        <w:rPr>
          <w:sz w:val="28"/>
          <w:szCs w:val="28"/>
          <w:u w:val="single"/>
        </w:rPr>
        <w:t>Scénario 1</w:t>
      </w:r>
      <w:r>
        <w:rPr>
          <w:sz w:val="28"/>
          <w:szCs w:val="28"/>
          <w:u w:val="single"/>
        </w:rPr>
        <w:t>2</w:t>
      </w:r>
      <w:r w:rsidRPr="0011118A">
        <w:rPr>
          <w:sz w:val="28"/>
          <w:szCs w:val="28"/>
          <w:u w:val="single"/>
        </w:rPr>
        <w:t xml:space="preserve"> : </w:t>
      </w:r>
      <w:r w:rsidR="00C73D14">
        <w:rPr>
          <w:sz w:val="28"/>
          <w:szCs w:val="28"/>
          <w:u w:val="single"/>
        </w:rPr>
        <w:t>Inscription</w:t>
      </w:r>
      <w:r>
        <w:rPr>
          <w:sz w:val="28"/>
          <w:szCs w:val="28"/>
          <w:u w:val="single"/>
        </w:rPr>
        <w:t xml:space="preserve"> </w:t>
      </w:r>
      <w:r w:rsidRPr="0011118A">
        <w:rPr>
          <w:sz w:val="28"/>
          <w:szCs w:val="28"/>
          <w:u w:val="single"/>
        </w:rPr>
        <w:t>de l’utilisateur</w:t>
      </w:r>
    </w:p>
    <w:p w:rsidRPr="006C5C88" w:rsidR="00A14D2A" w:rsidP="00A14D2A" w:rsidRDefault="00A14D2A" w14:paraId="006192D4" w14:textId="52FBC879">
      <w:pPr>
        <w:pStyle w:val="ListParagraph"/>
        <w:numPr>
          <w:ilvl w:val="0"/>
          <w:numId w:val="28"/>
        </w:numPr>
        <w:rPr>
          <w:sz w:val="28"/>
          <w:szCs w:val="28"/>
          <w:u w:val="single"/>
        </w:rPr>
      </w:pPr>
      <w:r>
        <w:t xml:space="preserve">L’utilisateur </w:t>
      </w:r>
      <w:r w:rsidR="006C5C88">
        <w:t>veut s’inscrire sur l’application.</w:t>
      </w:r>
    </w:p>
    <w:p w:rsidRPr="006C5C88" w:rsidR="006C5C88" w:rsidP="00A14D2A" w:rsidRDefault="006C5C88" w14:paraId="5176B5BD" w14:textId="7B7BF11C">
      <w:pPr>
        <w:pStyle w:val="ListParagraph"/>
        <w:numPr>
          <w:ilvl w:val="0"/>
          <w:numId w:val="28"/>
        </w:numPr>
        <w:rPr>
          <w:sz w:val="28"/>
          <w:szCs w:val="28"/>
          <w:u w:val="single"/>
        </w:rPr>
      </w:pPr>
      <w:r>
        <w:t>L’utilisateur entre son courriel.</w:t>
      </w:r>
    </w:p>
    <w:p w:rsidRPr="006C5C88" w:rsidR="006C5C88" w:rsidP="00A14D2A" w:rsidRDefault="006C5C88" w14:paraId="3EE75B85" w14:textId="0E09277F">
      <w:pPr>
        <w:pStyle w:val="ListParagraph"/>
        <w:numPr>
          <w:ilvl w:val="0"/>
          <w:numId w:val="28"/>
        </w:numPr>
        <w:rPr>
          <w:sz w:val="28"/>
          <w:szCs w:val="28"/>
          <w:u w:val="single"/>
        </w:rPr>
      </w:pPr>
      <w:r>
        <w:t>L’utilisateur clique sur le bouton suivant pour vérifier le courriel.</w:t>
      </w:r>
    </w:p>
    <w:p w:rsidRPr="00C73D14" w:rsidR="00C73D14" w:rsidP="00C73D14" w:rsidRDefault="006C5C88" w14:paraId="51B96325" w14:textId="15EC35C3">
      <w:pPr>
        <w:pStyle w:val="ListParagraph"/>
        <w:numPr>
          <w:ilvl w:val="1"/>
          <w:numId w:val="28"/>
        </w:numPr>
        <w:rPr>
          <w:sz w:val="28"/>
          <w:szCs w:val="28"/>
          <w:u w:val="single"/>
        </w:rPr>
      </w:pPr>
      <w:r>
        <w:t>Le courriel est déjà utilis</w:t>
      </w:r>
      <w:r w:rsidR="00C73D14">
        <w:t>é</w:t>
      </w:r>
    </w:p>
    <w:p w:rsidRPr="00907E6C" w:rsidR="00C73D14" w:rsidP="00C73D14" w:rsidRDefault="00C73D14" w14:paraId="56C73009" w14:textId="65EEAAD1">
      <w:pPr>
        <w:pStyle w:val="ListParagraph"/>
        <w:numPr>
          <w:ilvl w:val="1"/>
          <w:numId w:val="28"/>
        </w:numPr>
        <w:rPr>
          <w:sz w:val="28"/>
          <w:szCs w:val="28"/>
          <w:u w:val="single"/>
        </w:rPr>
      </w:pPr>
      <w:r>
        <w:t>Le client est redirigé vers la page de connexion</w:t>
      </w:r>
    </w:p>
    <w:p w:rsidRPr="008A58D2" w:rsidR="00907E6C" w:rsidP="00907E6C" w:rsidRDefault="00907E6C" w14:paraId="3E2D106F" w14:textId="7107CBF3">
      <w:pPr>
        <w:pStyle w:val="ListParagraph"/>
        <w:numPr>
          <w:ilvl w:val="0"/>
          <w:numId w:val="29"/>
        </w:numPr>
        <w:rPr>
          <w:sz w:val="28"/>
          <w:szCs w:val="28"/>
          <w:u w:val="single"/>
        </w:rPr>
      </w:pPr>
      <w:r w:rsidR="5BE69606">
        <w:rPr/>
        <w:t>Le client crée</w:t>
      </w:r>
      <w:r w:rsidR="5BE69606">
        <w:rPr/>
        <w:t xml:space="preserve"> </w:t>
      </w:r>
      <w:r w:rsidR="6050FF97">
        <w:rPr/>
        <w:t>un nom d’utilisateur.</w:t>
      </w:r>
    </w:p>
    <w:p w:rsidRPr="00535713" w:rsidR="008A58D2" w:rsidP="00907E6C" w:rsidRDefault="008A58D2" w14:paraId="4FD0C8F5" w14:textId="69A3AD02">
      <w:pPr>
        <w:pStyle w:val="ListParagraph"/>
        <w:numPr>
          <w:ilvl w:val="0"/>
          <w:numId w:val="29"/>
        </w:numPr>
        <w:rPr>
          <w:sz w:val="28"/>
          <w:szCs w:val="28"/>
          <w:u w:val="single"/>
        </w:rPr>
      </w:pPr>
      <w:r w:rsidR="6050FF97">
        <w:rPr/>
        <w:t>Le client crée un mot de passe et confirme le mot de passe</w:t>
      </w:r>
      <w:r w:rsidR="35109798">
        <w:rPr/>
        <w:t>.</w:t>
      </w:r>
    </w:p>
    <w:p w:rsidRPr="00535713" w:rsidR="00535713" w:rsidP="00535713" w:rsidRDefault="00535713" w14:paraId="190A2A46" w14:textId="6E3DB68B">
      <w:pPr>
        <w:pStyle w:val="ListParagraph"/>
        <w:numPr>
          <w:ilvl w:val="0"/>
          <w:numId w:val="29"/>
        </w:numPr>
        <w:rPr>
          <w:sz w:val="28"/>
          <w:szCs w:val="28"/>
          <w:u w:val="single"/>
        </w:rPr>
      </w:pPr>
      <w:r>
        <w:t>Le client clique sur s’inscrire.</w:t>
      </w:r>
    </w:p>
    <w:p w:rsidRPr="00535713" w:rsidR="00535713" w:rsidP="00535713" w:rsidRDefault="00535713" w14:paraId="13437EF8" w14:textId="17DF0704">
      <w:pPr>
        <w:pStyle w:val="ListParagraph"/>
        <w:numPr>
          <w:ilvl w:val="1"/>
          <w:numId w:val="29"/>
        </w:numPr>
        <w:rPr>
          <w:sz w:val="28"/>
          <w:szCs w:val="28"/>
          <w:u w:val="single"/>
        </w:rPr>
      </w:pPr>
      <w:r>
        <w:t>Le client n’a pas rentré le même mot de passe.</w:t>
      </w:r>
    </w:p>
    <w:p w:rsidRPr="00535713" w:rsidR="00535713" w:rsidP="00535713" w:rsidRDefault="00535713" w14:paraId="09C7FDCA" w14:textId="6F734234">
      <w:pPr>
        <w:pStyle w:val="ListParagraph"/>
        <w:numPr>
          <w:ilvl w:val="1"/>
          <w:numId w:val="29"/>
        </w:numPr>
        <w:rPr>
          <w:sz w:val="28"/>
          <w:szCs w:val="28"/>
          <w:u w:val="single"/>
        </w:rPr>
      </w:pPr>
      <w:r>
        <w:t>Le client reste sur la même page et doit refaire le mot de passe.</w:t>
      </w:r>
    </w:p>
    <w:p w:rsidRPr="00535713" w:rsidR="00535713" w:rsidP="00535713" w:rsidRDefault="00535713" w14:paraId="5CD9B3FB" w14:textId="5C45C87E">
      <w:pPr>
        <w:pStyle w:val="ListParagraph"/>
        <w:numPr>
          <w:ilvl w:val="0"/>
          <w:numId w:val="30"/>
        </w:numPr>
        <w:rPr>
          <w:sz w:val="28"/>
          <w:szCs w:val="28"/>
          <w:u w:val="single"/>
        </w:rPr>
      </w:pPr>
      <w:r w:rsidR="35109798">
        <w:rPr/>
        <w:t>Le client est inscrit.</w:t>
      </w:r>
    </w:p>
    <w:p w:rsidR="62435975" w:rsidP="62435975" w:rsidRDefault="62435975" w14:paraId="0282C2EF" w14:textId="2B3250FB">
      <w:pPr>
        <w:pStyle w:val="Normal"/>
        <w:ind w:left="0"/>
        <w:rPr>
          <w:sz w:val="28"/>
          <w:szCs w:val="28"/>
          <w:u w:val="single"/>
        </w:rPr>
      </w:pPr>
    </w:p>
    <w:p w:rsidRPr="002A03CD" w:rsidR="00287EEC" w:rsidP="62435975" w:rsidRDefault="00287EEC" w14:paraId="0FF2941C" w14:textId="4E1A10C1">
      <w:pPr>
        <w:pStyle w:val="Normal"/>
      </w:pPr>
    </w:p>
    <w:p w:rsidR="62435975" w:rsidRDefault="62435975" w14:paraId="3DF5AA34" w14:textId="63EF2804">
      <w:r>
        <w:br w:type="page"/>
      </w:r>
    </w:p>
    <w:p w:rsidR="62435975" w:rsidP="62435975" w:rsidRDefault="62435975" w14:paraId="6A9DBB37" w14:textId="0657873F">
      <w:pPr>
        <w:pStyle w:val="Normal"/>
      </w:pPr>
    </w:p>
    <w:p w:rsidRPr="005732AF" w:rsidR="00334EAC" w:rsidP="00CF0F6A" w:rsidRDefault="0021223E" w14:paraId="1BB1CDD5" w14:textId="70586D20">
      <w:pPr>
        <w:pStyle w:val="Title"/>
        <w:jc w:val="center"/>
        <w:rPr>
          <w:sz w:val="72"/>
          <w:szCs w:val="72"/>
          <w:u w:val="single"/>
        </w:rPr>
      </w:pPr>
      <w:r w:rsidRPr="005732AF">
        <w:rPr>
          <w:sz w:val="72"/>
          <w:szCs w:val="72"/>
          <w:u w:val="single"/>
        </w:rPr>
        <w:t>Faisab</w:t>
      </w:r>
      <w:r w:rsidRPr="005732AF" w:rsidR="008B3B28">
        <w:rPr>
          <w:sz w:val="72"/>
          <w:szCs w:val="72"/>
          <w:u w:val="single"/>
        </w:rPr>
        <w:t>ili</w:t>
      </w:r>
      <w:r w:rsidRPr="005732AF" w:rsidR="005850C7">
        <w:rPr>
          <w:sz w:val="72"/>
          <w:szCs w:val="72"/>
          <w:u w:val="single"/>
        </w:rPr>
        <w:t>té</w:t>
      </w:r>
    </w:p>
    <w:p w:rsidRPr="005732AF" w:rsidR="00F22E45" w:rsidRDefault="00F22E45" w14:paraId="22F69BC2" w14:textId="79D35E1C"/>
    <w:p w:rsidRPr="005732AF" w:rsidR="00F22E45" w:rsidP="0066152B" w:rsidRDefault="00C22655" w14:paraId="56BE99E5" w14:textId="024D49C6">
      <w:pPr>
        <w:pStyle w:val="Heading2"/>
        <w:rPr>
          <w:sz w:val="40"/>
          <w:szCs w:val="40"/>
        </w:rPr>
      </w:pPr>
      <w:r w:rsidRPr="005732AF">
        <w:rPr>
          <w:sz w:val="40"/>
          <w:szCs w:val="40"/>
        </w:rPr>
        <w:t>Risq</w:t>
      </w:r>
      <w:r w:rsidRPr="005732AF" w:rsidR="00203CEB">
        <w:rPr>
          <w:sz w:val="40"/>
          <w:szCs w:val="40"/>
        </w:rPr>
        <w:t xml:space="preserve">ues et </w:t>
      </w:r>
      <w:r w:rsidRPr="005732AF" w:rsidR="00F136A8">
        <w:rPr>
          <w:sz w:val="40"/>
          <w:szCs w:val="40"/>
        </w:rPr>
        <w:t>incon</w:t>
      </w:r>
      <w:r w:rsidRPr="005732AF" w:rsidR="007707F9">
        <w:rPr>
          <w:sz w:val="40"/>
          <w:szCs w:val="40"/>
        </w:rPr>
        <w:t>nues</w:t>
      </w:r>
    </w:p>
    <w:p w:rsidR="4A04B8F9" w:rsidP="62435975" w:rsidRDefault="4A04B8F9" w14:paraId="01FBB33E" w14:textId="29814657">
      <w:pPr>
        <w:pStyle w:val="ListParagraph"/>
        <w:numPr>
          <w:ilvl w:val="0"/>
          <w:numId w:val="21"/>
        </w:numPr>
        <w:rPr/>
      </w:pPr>
      <w:r w:rsidR="4A04B8F9">
        <w:rPr/>
        <w:t>L</w:t>
      </w:r>
      <w:r w:rsidR="273C486E">
        <w:rPr/>
        <w:t>a</w:t>
      </w:r>
      <w:r w:rsidR="4A04B8F9">
        <w:rPr/>
        <w:t xml:space="preserve"> technologie</w:t>
      </w:r>
      <w:r w:rsidR="05983C12">
        <w:rPr/>
        <w:t xml:space="preserve"> </w:t>
      </w:r>
      <w:r w:rsidR="3A5426AB">
        <w:rPr/>
        <w:t>.NET</w:t>
      </w:r>
      <w:r w:rsidR="05983C12">
        <w:rPr/>
        <w:t xml:space="preserve"> MAUI </w:t>
      </w:r>
      <w:r w:rsidR="4AC2A115">
        <w:rPr/>
        <w:t>est nouvelle pour tous les membres de l’</w:t>
      </w:r>
      <w:r w:rsidR="4AC2A115">
        <w:rPr/>
        <w:t>équip</w:t>
      </w:r>
      <w:r w:rsidR="4AC2A115">
        <w:rPr/>
        <w:t xml:space="preserve">e, </w:t>
      </w:r>
      <w:r w:rsidR="05983C12">
        <w:rPr/>
        <w:t>donc il se p</w:t>
      </w:r>
      <w:r w:rsidR="73699EE4">
        <w:rPr/>
        <w:t xml:space="preserve">ourrait </w:t>
      </w:r>
      <w:r w:rsidR="3213C7D5">
        <w:rPr/>
        <w:t>qu’on ait</w:t>
      </w:r>
      <w:r w:rsidR="05983C12">
        <w:rPr/>
        <w:t xml:space="preserve"> un temps d’adaptation pour </w:t>
      </w:r>
      <w:r w:rsidR="29498CAA">
        <w:rPr/>
        <w:t>la maîtri</w:t>
      </w:r>
      <w:r w:rsidR="29498CAA">
        <w:rPr/>
        <w:t xml:space="preserve">ser. </w:t>
      </w:r>
    </w:p>
    <w:p w:rsidR="2E2DEC24" w:rsidP="62435975" w:rsidRDefault="2E2DEC24" w14:paraId="48C7C749" w14:textId="4E25161A">
      <w:pPr>
        <w:pStyle w:val="ListParagraph"/>
        <w:numPr>
          <w:ilvl w:val="0"/>
          <w:numId w:val="21"/>
        </w:numPr>
        <w:rPr/>
      </w:pPr>
      <w:r w:rsidR="2E2DEC24">
        <w:rPr/>
        <w:t xml:space="preserve">C’est une </w:t>
      </w:r>
      <w:r w:rsidR="6DE16DC6">
        <w:rPr/>
        <w:t>première</w:t>
      </w:r>
      <w:r w:rsidR="2E2DEC24">
        <w:rPr/>
        <w:t xml:space="preserve"> fois pour l’équipe de réaliser un </w:t>
      </w:r>
      <w:r w:rsidR="63D69CB2">
        <w:rPr/>
        <w:t>projet aussi complet</w:t>
      </w:r>
      <w:r w:rsidR="2E2DEC24">
        <w:rPr/>
        <w:t xml:space="preserve">, donc </w:t>
      </w:r>
      <w:r w:rsidR="77B0E68A">
        <w:rPr/>
        <w:t xml:space="preserve">le manque d’expérience pourrait être un frein. </w:t>
      </w:r>
    </w:p>
    <w:p w:rsidR="77B0E68A" w:rsidP="62435975" w:rsidRDefault="77B0E68A" w14:paraId="3C880E29" w14:textId="1A31FEAA">
      <w:pPr>
        <w:pStyle w:val="ListParagraph"/>
        <w:numPr>
          <w:ilvl w:val="0"/>
          <w:numId w:val="21"/>
        </w:numPr>
        <w:rPr/>
      </w:pPr>
      <w:r w:rsidR="77B0E68A">
        <w:rPr/>
        <w:t xml:space="preserve">Étant donné que nous sommes une </w:t>
      </w:r>
      <w:r w:rsidR="1F135467">
        <w:rPr/>
        <w:t>équipe</w:t>
      </w:r>
      <w:r w:rsidR="77B0E68A">
        <w:rPr/>
        <w:t xml:space="preserve"> de 6, le travail</w:t>
      </w:r>
      <w:r w:rsidR="01BE02D7">
        <w:rPr/>
        <w:t xml:space="preserve"> </w:t>
      </w:r>
      <w:r w:rsidR="77B0E68A">
        <w:rPr/>
        <w:t>en groupe représente un challenge</w:t>
      </w:r>
      <w:r w:rsidR="650DB41B">
        <w:rPr/>
        <w:t xml:space="preserve"> de coordination.</w:t>
      </w:r>
    </w:p>
    <w:p w:rsidR="50D38B02" w:rsidP="62435975" w:rsidRDefault="50D38B02" w14:paraId="17F1863E" w14:textId="4C70059B">
      <w:pPr>
        <w:pStyle w:val="ListParagraph"/>
        <w:numPr>
          <w:ilvl w:val="0"/>
          <w:numId w:val="21"/>
        </w:numPr>
        <w:rPr/>
      </w:pPr>
      <w:r w:rsidR="50D38B02">
        <w:rPr/>
        <w:t xml:space="preserve">N’étant pas des experts de l’outil </w:t>
      </w:r>
      <w:r w:rsidR="2C0A5FB6">
        <w:rPr/>
        <w:t>GitHub</w:t>
      </w:r>
      <w:r w:rsidR="50D38B02">
        <w:rPr/>
        <w:t xml:space="preserve">, le partage du code pourrait être un défi, car cela peut produire beaucoup de conflits à </w:t>
      </w:r>
      <w:r w:rsidR="01AA0652">
        <w:rPr/>
        <w:t>résoudre</w:t>
      </w:r>
      <w:r w:rsidR="50D38B02">
        <w:rPr/>
        <w:t xml:space="preserve">. </w:t>
      </w:r>
    </w:p>
    <w:p w:rsidR="62B51FDF" w:rsidP="62435975" w:rsidRDefault="62B51FDF" w14:paraId="28BCBA29" w14:textId="7019A1BE">
      <w:pPr>
        <w:pStyle w:val="ListParagraph"/>
        <w:numPr>
          <w:ilvl w:val="0"/>
          <w:numId w:val="21"/>
        </w:numPr>
        <w:rPr/>
      </w:pPr>
      <w:r w:rsidR="62B51FDF">
        <w:rPr/>
        <w:t xml:space="preserve">Présence de bugs possibles. </w:t>
      </w:r>
    </w:p>
    <w:p w:rsidRPr="005732AF" w:rsidR="7AE87EA8" w:rsidP="7D0597A6" w:rsidRDefault="7AE87EA8" w14:paraId="110BB7B6" w14:textId="20B745E7">
      <w:pPr>
        <w:pStyle w:val="ListParagraph"/>
      </w:pPr>
    </w:p>
    <w:p w:rsidRPr="005732AF" w:rsidR="009078C5" w:rsidRDefault="009078C5" w14:paraId="691E692B" w14:textId="6E44ECE5"/>
    <w:p w:rsidRPr="005732AF" w:rsidR="009078C5" w:rsidP="004A68C4" w:rsidRDefault="00B776F1" w14:paraId="24D88BD0" w14:textId="236A4A86">
      <w:pPr>
        <w:pStyle w:val="Heading2"/>
        <w:rPr>
          <w:sz w:val="40"/>
          <w:szCs w:val="40"/>
        </w:rPr>
      </w:pPr>
      <w:r w:rsidRPr="005732AF">
        <w:rPr>
          <w:sz w:val="40"/>
          <w:szCs w:val="40"/>
        </w:rPr>
        <w:t>Dé</w:t>
      </w:r>
      <w:r w:rsidRPr="005732AF" w:rsidR="000D76FA">
        <w:rPr>
          <w:sz w:val="40"/>
          <w:szCs w:val="40"/>
        </w:rPr>
        <w:t>pend</w:t>
      </w:r>
      <w:r w:rsidRPr="005732AF" w:rsidR="00303CA9">
        <w:rPr>
          <w:sz w:val="40"/>
          <w:szCs w:val="40"/>
        </w:rPr>
        <w:t>ances</w:t>
      </w:r>
    </w:p>
    <w:p w:rsidRPr="005732AF" w:rsidR="3D1523F3" w:rsidP="05BEC491" w:rsidRDefault="59488992" w14:paraId="0C358EB1" w14:textId="4A2D14D5">
      <w:pPr>
        <w:numPr>
          <w:ilvl w:val="0"/>
          <w:numId w:val="20"/>
        </w:numPr>
        <w:rPr/>
      </w:pPr>
      <w:r w:rsidR="2DE03B41">
        <w:rPr/>
        <w:t xml:space="preserve">API </w:t>
      </w:r>
      <w:r w:rsidR="2DE03B41">
        <w:rPr/>
        <w:t>ChatGPT</w:t>
      </w:r>
      <w:r w:rsidR="2DE03B41">
        <w:rPr/>
        <w:t xml:space="preserve"> ou autres IA moins co</w:t>
      </w:r>
      <w:r w:rsidR="3E8A9F83">
        <w:rPr/>
        <w:t>û</w:t>
      </w:r>
      <w:r w:rsidR="2DE03B41">
        <w:rPr/>
        <w:t>teuse</w:t>
      </w:r>
      <w:r w:rsidR="219D6696">
        <w:rPr/>
        <w:t xml:space="preserve"> (pour module de suggestions dans l’application).</w:t>
      </w:r>
    </w:p>
    <w:p w:rsidRPr="005732AF" w:rsidR="59488992" w:rsidP="39E7CADC" w:rsidRDefault="59488992" w14:paraId="20503CCA" w14:textId="458E1D99">
      <w:pPr>
        <w:numPr>
          <w:ilvl w:val="0"/>
          <w:numId w:val="20"/>
        </w:numPr>
        <w:rPr/>
      </w:pPr>
      <w:r w:rsidR="2DE03B41">
        <w:rPr/>
        <w:t xml:space="preserve">Potentiel Scraper/API </w:t>
      </w:r>
      <w:r w:rsidR="77096AF3">
        <w:rPr/>
        <w:t>à</w:t>
      </w:r>
      <w:r w:rsidR="2DE03B41">
        <w:rPr/>
        <w:t xml:space="preserve"> </w:t>
      </w:r>
      <w:r w:rsidR="39AD4525">
        <w:rPr/>
        <w:t>Omnivox</w:t>
      </w:r>
      <w:r w:rsidR="2DE03B41">
        <w:rPr/>
        <w:t xml:space="preserve"> </w:t>
      </w:r>
      <w:r w:rsidR="0EE5A632">
        <w:rPr/>
        <w:t>Cégep Saint-Jean</w:t>
      </w:r>
      <w:r w:rsidR="633A0A1A">
        <w:rPr/>
        <w:t>.</w:t>
      </w:r>
    </w:p>
    <w:p w:rsidRPr="005732AF" w:rsidR="00C11C6F" w:rsidP="00C82BF4" w:rsidRDefault="00A0022D" w14:paraId="5565277D" w14:textId="1C180C82">
      <w:pPr>
        <w:pStyle w:val="ListParagraph"/>
        <w:numPr>
          <w:ilvl w:val="0"/>
          <w:numId w:val="20"/>
        </w:numPr>
        <w:rPr/>
      </w:pPr>
      <w:r w:rsidR="24E4F1DE">
        <w:rPr/>
        <w:t>GitHub</w:t>
      </w:r>
    </w:p>
    <w:p w:rsidR="582015E0" w:rsidP="62435975" w:rsidRDefault="582015E0" w14:paraId="1B504758" w14:textId="2408EF37">
      <w:pPr>
        <w:pStyle w:val="ListParagraph"/>
        <w:numPr>
          <w:ilvl w:val="0"/>
          <w:numId w:val="20"/>
        </w:numPr>
        <w:rPr/>
      </w:pPr>
      <w:r w:rsidR="582015E0">
        <w:rPr/>
        <w:t xml:space="preserve">Bien que le code soit bien structuré, il existe </w:t>
      </w:r>
      <w:r w:rsidR="23337E99">
        <w:rPr/>
        <w:t>parfois des</w:t>
      </w:r>
      <w:r w:rsidR="582015E0">
        <w:rPr/>
        <w:t xml:space="preserve"> </w:t>
      </w:r>
      <w:r w:rsidR="67D5FDF1">
        <w:rPr/>
        <w:t>dépendance</w:t>
      </w:r>
      <w:r w:rsidR="6F8A858E">
        <w:rPr/>
        <w:t>s</w:t>
      </w:r>
      <w:r w:rsidR="582015E0">
        <w:rPr/>
        <w:t xml:space="preserve"> </w:t>
      </w:r>
      <w:r w:rsidR="463DCE4D">
        <w:rPr/>
        <w:t>entre les tâches des</w:t>
      </w:r>
      <w:r w:rsidR="582015E0">
        <w:rPr/>
        <w:t xml:space="preserve"> membres de l’</w:t>
      </w:r>
      <w:r w:rsidR="318FCA8E">
        <w:rPr/>
        <w:t>équipe</w:t>
      </w:r>
      <w:r w:rsidR="582015E0">
        <w:rPr/>
        <w:t>.</w:t>
      </w:r>
    </w:p>
    <w:p w:rsidR="3A5426AB" w:rsidP="62435975" w:rsidRDefault="3A5426AB" w14:paraId="77F73168" w14:textId="4AF719A2">
      <w:pPr>
        <w:pStyle w:val="ListParagraph"/>
        <w:numPr>
          <w:ilvl w:val="0"/>
          <w:numId w:val="20"/>
        </w:numPr>
        <w:rPr/>
      </w:pPr>
      <w:r w:rsidR="3A5426AB">
        <w:rPr/>
        <w:t>.NET</w:t>
      </w:r>
      <w:r w:rsidR="14C21E31">
        <w:rPr/>
        <w:t xml:space="preserve"> MAUI.</w:t>
      </w:r>
    </w:p>
    <w:p w:rsidRPr="005732AF" w:rsidR="003211BE" w:rsidP="00B81F8E" w:rsidRDefault="00FD1DC9" w14:paraId="42E16342" w14:textId="5CF0900A">
      <w:pPr>
        <w:pStyle w:val="Heading1"/>
      </w:pPr>
      <w:r w:rsidRPr="005732AF">
        <w:t>Con</w:t>
      </w:r>
      <w:r w:rsidRPr="005732AF" w:rsidR="001E5C8E">
        <w:t>traintes</w:t>
      </w:r>
    </w:p>
    <w:p w:rsidRPr="005732AF" w:rsidR="009E4E58" w:rsidP="0002368B" w:rsidRDefault="00365C44" w14:paraId="3C3BD64E" w14:textId="43251576">
      <w:pPr>
        <w:pStyle w:val="ListParagraph"/>
        <w:numPr>
          <w:ilvl w:val="0"/>
          <w:numId w:val="18"/>
        </w:numPr>
        <w:rPr/>
      </w:pPr>
      <w:r w:rsidR="1AF3C835">
        <w:rPr/>
        <w:t>Le d</w:t>
      </w:r>
      <w:r w:rsidR="5153C4A2">
        <w:rPr/>
        <w:t>élai</w:t>
      </w:r>
      <w:r w:rsidR="55965430">
        <w:rPr/>
        <w:t xml:space="preserve"> de remise semble assez</w:t>
      </w:r>
      <w:r w:rsidR="6371C772">
        <w:rPr/>
        <w:t xml:space="preserve"> suffisant</w:t>
      </w:r>
      <w:r w:rsidR="55965430">
        <w:rPr/>
        <w:t>, mais pourrait très vite devenir limité.</w:t>
      </w:r>
    </w:p>
    <w:p w:rsidR="5B8701E3" w:rsidP="62435975" w:rsidRDefault="5B8701E3" w14:paraId="77D20C6C" w14:textId="5576C71D">
      <w:pPr>
        <w:pStyle w:val="ListParagraph"/>
        <w:numPr>
          <w:ilvl w:val="0"/>
          <w:numId w:val="18"/>
        </w:numPr>
        <w:rPr/>
      </w:pPr>
      <w:r w:rsidR="5B8701E3">
        <w:rPr/>
        <w:t>Aucun membre de l’équipe</w:t>
      </w:r>
      <w:r w:rsidR="2A12DF15">
        <w:rPr/>
        <w:t xml:space="preserve"> n’a d’expérience en création de web scraper</w:t>
      </w:r>
      <w:r w:rsidR="4484FFA4">
        <w:rPr/>
        <w:t>.</w:t>
      </w:r>
    </w:p>
    <w:p w:rsidR="2AB572EB" w:rsidP="62435975" w:rsidRDefault="2AB572EB" w14:paraId="7F257A6C" w14:textId="37EB47B9">
      <w:pPr>
        <w:pStyle w:val="ListParagraph"/>
        <w:numPr>
          <w:ilvl w:val="0"/>
          <w:numId w:val="18"/>
        </w:numPr>
        <w:rPr/>
      </w:pPr>
      <w:r w:rsidR="2AB572EB">
        <w:rPr/>
        <w:t xml:space="preserve">La taille énorme de l'équipe. </w:t>
      </w:r>
    </w:p>
    <w:p w:rsidR="2AB572EB" w:rsidP="62435975" w:rsidRDefault="2AB572EB" w14:paraId="474AB043" w14:textId="75CC117A">
      <w:pPr>
        <w:pStyle w:val="ListParagraph"/>
        <w:numPr>
          <w:ilvl w:val="0"/>
          <w:numId w:val="18"/>
        </w:numPr>
        <w:rPr/>
      </w:pPr>
      <w:r w:rsidR="2AB572EB">
        <w:rPr/>
        <w:t>Nouvelle technologie (</w:t>
      </w:r>
      <w:r w:rsidR="3A5426AB">
        <w:rPr/>
        <w:t>.NET</w:t>
      </w:r>
      <w:r w:rsidR="2AB572EB">
        <w:rPr/>
        <w:t xml:space="preserve"> MAUI).</w:t>
      </w:r>
    </w:p>
    <w:p w:rsidR="2AB572EB" w:rsidP="62435975" w:rsidRDefault="2AB572EB" w14:paraId="5F3226E6" w14:textId="27529D59">
      <w:pPr>
        <w:pStyle w:val="ListParagraph"/>
        <w:numPr>
          <w:ilvl w:val="0"/>
          <w:numId w:val="18"/>
        </w:numPr>
        <w:rPr/>
      </w:pPr>
      <w:r w:rsidR="2AB572EB">
        <w:rPr/>
        <w:t xml:space="preserve">Le partage </w:t>
      </w:r>
      <w:r w:rsidR="4F54C43A">
        <w:rPr/>
        <w:t xml:space="preserve">continu </w:t>
      </w:r>
      <w:r w:rsidR="2AB572EB">
        <w:rPr/>
        <w:t>de cod</w:t>
      </w:r>
      <w:r w:rsidR="0D6CE81F">
        <w:rPr/>
        <w:t>e</w:t>
      </w:r>
      <w:r w:rsidR="2AB572EB">
        <w:rPr/>
        <w:t>.</w:t>
      </w:r>
    </w:p>
    <w:p w:rsidR="1E2FFBFC" w:rsidP="62435975" w:rsidRDefault="1E2FFBFC" w14:paraId="75CB119F" w14:textId="7111F8F0">
      <w:pPr>
        <w:pStyle w:val="ListParagraph"/>
        <w:numPr>
          <w:ilvl w:val="0"/>
          <w:numId w:val="18"/>
        </w:numPr>
        <w:rPr/>
      </w:pPr>
      <w:r w:rsidR="1E2FFBFC">
        <w:rPr/>
        <w:t>Le b</w:t>
      </w:r>
      <w:r w:rsidR="2AB572EB">
        <w:rPr/>
        <w:t xml:space="preserve">udget limité </w:t>
      </w:r>
      <w:r w:rsidR="1EE38316">
        <w:rPr/>
        <w:t>contraint l’équipe à utiliser uniquement</w:t>
      </w:r>
      <w:r w:rsidR="2AB572EB">
        <w:rPr/>
        <w:t xml:space="preserve"> des APIs gratuites.</w:t>
      </w:r>
    </w:p>
    <w:p w:rsidRPr="005732AF" w:rsidR="008029EC" w:rsidP="003D63FD" w:rsidRDefault="00993E20" w14:paraId="388F6A62" w14:textId="64E54FBF">
      <w:pPr>
        <w:pStyle w:val="Heading1"/>
      </w:pPr>
    </w:p>
    <w:p w:rsidRPr="005732AF" w:rsidR="008029EC" w:rsidP="62435975" w:rsidRDefault="00993E20" w14:paraId="04D0A47E" w14:textId="51CDC0DF">
      <w:pPr/>
      <w:r>
        <w:br w:type="page"/>
      </w:r>
    </w:p>
    <w:p w:rsidRPr="005732AF" w:rsidR="008029EC" w:rsidP="003D63FD" w:rsidRDefault="00993E20" w14:paraId="2DFC81DA" w14:textId="0BBCB06F">
      <w:pPr>
        <w:pStyle w:val="Heading1"/>
      </w:pPr>
      <w:r w:rsidR="1ECB09DD">
        <w:rPr/>
        <w:t>Hy</w:t>
      </w:r>
      <w:r w:rsidR="51101DBC">
        <w:rPr/>
        <w:t>poth</w:t>
      </w:r>
      <w:r w:rsidR="385ABCFC">
        <w:rPr/>
        <w:t>ès</w:t>
      </w:r>
      <w:r w:rsidR="1A3D8423">
        <w:rPr/>
        <w:t>e</w:t>
      </w:r>
      <w:r w:rsidR="57AAC556">
        <w:rPr/>
        <w:t>s</w:t>
      </w:r>
    </w:p>
    <w:p w:rsidRPr="005732AF" w:rsidR="00CF60AC" w:rsidP="00262B77" w:rsidRDefault="007A39D2" w14:paraId="6CAA2136" w14:textId="1A0C2B2A">
      <w:pPr>
        <w:pStyle w:val="ListParagraph"/>
        <w:numPr>
          <w:ilvl w:val="0"/>
          <w:numId w:val="6"/>
        </w:numPr>
      </w:pPr>
      <w:r w:rsidRPr="005732AF">
        <w:t>Im</w:t>
      </w:r>
      <w:r w:rsidRPr="005732AF" w:rsidR="009A1E72">
        <w:t>pl</w:t>
      </w:r>
      <w:r w:rsidRPr="005732AF" w:rsidR="00DA1DF3">
        <w:t>ém</w:t>
      </w:r>
      <w:r w:rsidRPr="005732AF" w:rsidR="00FB552D">
        <w:t xml:space="preserve">entation </w:t>
      </w:r>
      <w:r w:rsidRPr="005732AF" w:rsidR="00736112">
        <w:t>du</w:t>
      </w:r>
      <w:r w:rsidRPr="005732AF" w:rsidR="00DE6605">
        <w:t xml:space="preserve"> </w:t>
      </w:r>
      <w:r w:rsidRPr="005732AF" w:rsidR="00A37118">
        <w:t>premier modul</w:t>
      </w:r>
      <w:r w:rsidRPr="005732AF" w:rsidR="00D7753B">
        <w:t xml:space="preserve">e </w:t>
      </w:r>
      <w:r w:rsidRPr="005732AF" w:rsidR="00877B83">
        <w:t xml:space="preserve">est </w:t>
      </w:r>
      <w:r w:rsidRPr="005732AF" w:rsidR="00585052">
        <w:t>un débu</w:t>
      </w:r>
      <w:r w:rsidRPr="005732AF" w:rsidR="005A6964">
        <w:t xml:space="preserve">t </w:t>
      </w:r>
      <w:r w:rsidRPr="005732AF" w:rsidR="00041421">
        <w:t>réali</w:t>
      </w:r>
      <w:r w:rsidRPr="005732AF" w:rsidR="0076569C">
        <w:t>ste</w:t>
      </w:r>
      <w:r w:rsidRPr="005732AF" w:rsidR="000708E0">
        <w:t>.</w:t>
      </w:r>
    </w:p>
    <w:p w:rsidRPr="005732AF" w:rsidR="00A26988" w:rsidP="0E04BB8B" w:rsidRDefault="244F5B3E" w14:paraId="37F2D960" w14:textId="1625B333">
      <w:pPr>
        <w:pStyle w:val="ListParagraph"/>
        <w:numPr>
          <w:ilvl w:val="0"/>
          <w:numId w:val="6"/>
        </w:numPr>
        <w:rPr/>
      </w:pPr>
      <w:r w:rsidR="3EB414BE">
        <w:rPr/>
        <w:t>Implémentation de la connexion / création de compte</w:t>
      </w:r>
      <w:r w:rsidR="66BF9787">
        <w:rPr/>
        <w:t>.</w:t>
      </w:r>
    </w:p>
    <w:p w:rsidR="66BF9787" w:rsidP="62435975" w:rsidRDefault="66BF9787" w14:paraId="420FC279" w14:textId="2C216EC8">
      <w:pPr>
        <w:pStyle w:val="ListParagraph"/>
        <w:numPr>
          <w:ilvl w:val="0"/>
          <w:numId w:val="6"/>
        </w:numPr>
        <w:rPr/>
      </w:pPr>
      <w:r w:rsidR="66BF9787">
        <w:rPr/>
        <w:t xml:space="preserve">Les APIs externes </w:t>
      </w:r>
      <w:r w:rsidR="66BF9787">
        <w:rPr/>
        <w:t>resteront</w:t>
      </w:r>
      <w:r w:rsidR="66BF9787">
        <w:rPr/>
        <w:t xml:space="preserve"> disponibles. </w:t>
      </w:r>
    </w:p>
    <w:p w:rsidR="66BF9787" w:rsidP="62435975" w:rsidRDefault="66BF9787" w14:paraId="583995D9" w14:textId="64A63883">
      <w:pPr>
        <w:pStyle w:val="ListParagraph"/>
        <w:numPr>
          <w:ilvl w:val="0"/>
          <w:numId w:val="6"/>
        </w:numPr>
        <w:rPr/>
      </w:pPr>
      <w:r w:rsidR="66BF9787">
        <w:rPr/>
        <w:t xml:space="preserve">Les utilisateurs savent utiliser une application </w:t>
      </w:r>
      <w:r w:rsidR="17DAC70F">
        <w:rPr/>
        <w:t>mobil</w:t>
      </w:r>
      <w:r w:rsidR="3C9908B9">
        <w:rPr/>
        <w:t>e</w:t>
      </w:r>
      <w:r w:rsidR="66BF9787">
        <w:rPr/>
        <w:t xml:space="preserve">. </w:t>
      </w:r>
    </w:p>
    <w:p w:rsidR="1DCC8008" w:rsidP="62435975" w:rsidRDefault="1DCC8008" w14:paraId="7C7B4B3A" w14:textId="727BE8B1">
      <w:pPr>
        <w:pStyle w:val="ListParagraph"/>
        <w:numPr>
          <w:ilvl w:val="0"/>
          <w:numId w:val="6"/>
        </w:numPr>
        <w:rPr/>
      </w:pPr>
      <w:r w:rsidR="1DCC8008">
        <w:rPr/>
        <w:t>Les mises à jour du système d'exploitation ne briseront pas l'application, car elle est indépendante de l’OS.</w:t>
      </w:r>
    </w:p>
    <w:sectPr w:rsidRPr="005732AF" w:rsidR="00A26988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6Ic9lGnUpUll1M" int2:id="VvHljqIq">
      <int2:state int2:type="spell" int2:value="Rejected"/>
    </int2:textHash>
    <int2:textHash int2:hashCode="qw3cApp+5jMiO0" int2:id="lfjV1Jn0">
      <int2:state int2:type="spell" int2:value="Rejected"/>
    </int2:textHash>
    <int2:textHash int2:hashCode="2skWNUhyRK1y30" int2:id="aOHQNjVV">
      <int2:state int2:type="spell" int2:value="Rejected"/>
    </int2:textHash>
    <int2:textHash int2:hashCode="ZBSYcQf/LvAY2m" int2:id="qfKYHUBd">
      <int2:state int2:type="spell" int2:value="Rejected"/>
    </int2:textHash>
    <int2:textHash int2:hashCode="Iel4iVGQZx9GIX" int2:id="0uWPbTD2">
      <int2:state int2:type="spell" int2:value="Rejected"/>
    </int2:textHash>
    <int2:textHash int2:hashCode="A32hJmKaCand0+" int2:id="gzmOZNLo">
      <int2:state int2:type="spell" int2:value="Rejected"/>
    </int2:textHash>
    <int2:textHash int2:hashCode="E1TpV+BZibbioP" int2:id="HLkiv31P">
      <int2:state int2:type="spell" int2:value="Rejected"/>
    </int2:textHash>
    <int2:textHash int2:hashCode="WmPWLKgAXqhEVP" int2:id="JMx58pjL">
      <int2:state int2:type="spell" int2:value="Rejected"/>
    </int2:textHash>
    <int2:textHash int2:hashCode="0dm5NV+pzT5LGU" int2:id="tlNS1T52">
      <int2:state int2:type="spell" int2:value="Rejected"/>
    </int2:textHash>
    <int2:textHash int2:hashCode="RlBYPpZat68axo" int2:id="xCcPqe2n">
      <int2:state int2:type="spell" int2:value="Rejected"/>
    </int2:textHash>
    <int2:textHash int2:hashCode="5f2c/g6AOREdVL" int2:id="oaMkh5wS">
      <int2:state int2:type="spell" int2:value="Rejected"/>
    </int2:textHash>
    <int2:textHash int2:hashCode="8/HdM+sqizgLZK" int2:id="dma7UajS">
      <int2:state int2:type="spell" int2:value="Rejected"/>
    </int2:textHash>
    <int2:textHash int2:hashCode="A6jUZi1AmfpVG6" int2:id="NkYIx2Zf">
      <int2:state int2:type="spell" int2:value="Rejected"/>
    </int2:textHash>
    <int2:textHash int2:hashCode="0PKTvzGUzi+lGz" int2:id="wrBx6uTs">
      <int2:state int2:type="spell" int2:value="Rejected"/>
    </int2:textHash>
    <int2:textHash int2:hashCode="cdj5b88EpTYIdZ" int2:id="qZy9Wjrk">
      <int2:state int2:type="spell" int2:value="Rejected"/>
    </int2:textHash>
    <int2:textHash int2:hashCode="V5IzssR5JBUjy6" int2:id="tpH6JaWC">
      <int2:state int2:type="spell" int2:value="Rejected"/>
    </int2:textHash>
    <int2:textHash int2:hashCode="d6eVfguuzq5HB3" int2:id="JuqCgzwv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2">
    <w:nsid w:val="6a1d6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bdd4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e34ed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0" w15:restartNumberingAfterBreak="0">
    <w:nsid w:val="00A2BD2F"/>
    <w:multiLevelType w:val="hybridMultilevel"/>
    <w:tmpl w:val="FFFFFFFF"/>
    <w:lvl w:ilvl="0" w:tplc="1026CB32">
      <w:start w:val="1"/>
      <w:numFmt w:val="bullet"/>
      <w:lvlText w:val="-"/>
      <w:lvlJc w:val="left"/>
      <w:pPr>
        <w:ind w:left="2486" w:hanging="360"/>
      </w:pPr>
      <w:rPr>
        <w:rFonts w:hint="default" w:ascii="Aptos" w:hAnsi="Aptos"/>
      </w:rPr>
    </w:lvl>
    <w:lvl w:ilvl="1" w:tplc="F6361032">
      <w:start w:val="1"/>
      <w:numFmt w:val="bullet"/>
      <w:lvlText w:val="o"/>
      <w:lvlJc w:val="left"/>
      <w:pPr>
        <w:ind w:left="3206" w:hanging="360"/>
      </w:pPr>
      <w:rPr>
        <w:rFonts w:hint="default" w:ascii="Courier New" w:hAnsi="Courier New"/>
      </w:rPr>
    </w:lvl>
    <w:lvl w:ilvl="2" w:tplc="933AA482">
      <w:start w:val="1"/>
      <w:numFmt w:val="bullet"/>
      <w:lvlText w:val=""/>
      <w:lvlJc w:val="left"/>
      <w:pPr>
        <w:ind w:left="3926" w:hanging="360"/>
      </w:pPr>
      <w:rPr>
        <w:rFonts w:hint="default" w:ascii="Wingdings" w:hAnsi="Wingdings"/>
      </w:rPr>
    </w:lvl>
    <w:lvl w:ilvl="3" w:tplc="AFEEB5F4">
      <w:start w:val="1"/>
      <w:numFmt w:val="bullet"/>
      <w:lvlText w:val=""/>
      <w:lvlJc w:val="left"/>
      <w:pPr>
        <w:ind w:left="4646" w:hanging="360"/>
      </w:pPr>
      <w:rPr>
        <w:rFonts w:hint="default" w:ascii="Symbol" w:hAnsi="Symbol"/>
      </w:rPr>
    </w:lvl>
    <w:lvl w:ilvl="4" w:tplc="0756D316">
      <w:start w:val="1"/>
      <w:numFmt w:val="bullet"/>
      <w:lvlText w:val="o"/>
      <w:lvlJc w:val="left"/>
      <w:pPr>
        <w:ind w:left="5366" w:hanging="360"/>
      </w:pPr>
      <w:rPr>
        <w:rFonts w:hint="default" w:ascii="Courier New" w:hAnsi="Courier New"/>
      </w:rPr>
    </w:lvl>
    <w:lvl w:ilvl="5" w:tplc="7DEC58DC">
      <w:start w:val="1"/>
      <w:numFmt w:val="bullet"/>
      <w:lvlText w:val=""/>
      <w:lvlJc w:val="left"/>
      <w:pPr>
        <w:ind w:left="6086" w:hanging="360"/>
      </w:pPr>
      <w:rPr>
        <w:rFonts w:hint="default" w:ascii="Wingdings" w:hAnsi="Wingdings"/>
      </w:rPr>
    </w:lvl>
    <w:lvl w:ilvl="6" w:tplc="6DCA7DEE">
      <w:start w:val="1"/>
      <w:numFmt w:val="bullet"/>
      <w:lvlText w:val=""/>
      <w:lvlJc w:val="left"/>
      <w:pPr>
        <w:ind w:left="6806" w:hanging="360"/>
      </w:pPr>
      <w:rPr>
        <w:rFonts w:hint="default" w:ascii="Symbol" w:hAnsi="Symbol"/>
      </w:rPr>
    </w:lvl>
    <w:lvl w:ilvl="7" w:tplc="A948CAF6">
      <w:start w:val="1"/>
      <w:numFmt w:val="bullet"/>
      <w:lvlText w:val="o"/>
      <w:lvlJc w:val="left"/>
      <w:pPr>
        <w:ind w:left="7526" w:hanging="360"/>
      </w:pPr>
      <w:rPr>
        <w:rFonts w:hint="default" w:ascii="Courier New" w:hAnsi="Courier New"/>
      </w:rPr>
    </w:lvl>
    <w:lvl w:ilvl="8" w:tplc="D004A7F6">
      <w:start w:val="1"/>
      <w:numFmt w:val="bullet"/>
      <w:lvlText w:val=""/>
      <w:lvlJc w:val="left"/>
      <w:pPr>
        <w:ind w:left="8246" w:hanging="360"/>
      </w:pPr>
      <w:rPr>
        <w:rFonts w:hint="default" w:ascii="Wingdings" w:hAnsi="Wingdings"/>
      </w:rPr>
    </w:lvl>
  </w:abstractNum>
  <w:abstractNum w:abstractNumId="1" w15:restartNumberingAfterBreak="0">
    <w:nsid w:val="01A047C1"/>
    <w:multiLevelType w:val="hybridMultilevel"/>
    <w:tmpl w:val="FFFFFFFF"/>
    <w:lvl w:ilvl="0" w:tplc="7D802C32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DFD69CA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1D7A1DE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160EBD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6E0F54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3C0AA8A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5E0983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53EDBD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66C062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032EBD14"/>
    <w:multiLevelType w:val="hybridMultilevel"/>
    <w:tmpl w:val="FFFFFFFF"/>
    <w:lvl w:ilvl="0" w:tplc="044E68CE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09241AB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6762B8A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BEC2F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A929CB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2EC906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D745C1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9E6336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12E2D8F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0444509D"/>
    <w:multiLevelType w:val="hybridMultilevel"/>
    <w:tmpl w:val="9D765B8A"/>
    <w:lvl w:ilvl="0" w:tplc="6DC0E2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2A71B4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A2511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F94CABA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CBAD87C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5A4CBEC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40E562C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2169E8A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D22EEC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F235E15"/>
    <w:multiLevelType w:val="hybridMultilevel"/>
    <w:tmpl w:val="FFFFFFFF"/>
    <w:lvl w:ilvl="0" w:tplc="310874AC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64EC2A5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64D6D2F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3DE590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BA88948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6CD0EE9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6D6C442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59EF56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658C5B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17EA3124"/>
    <w:multiLevelType w:val="hybridMultilevel"/>
    <w:tmpl w:val="FFFFFFFF"/>
    <w:lvl w:ilvl="0" w:tplc="779C024C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5482907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8F4A34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93AA0C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B986B8B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8A80BAC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8BC0C82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9012AAA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C166C3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1DEB6BA3"/>
    <w:multiLevelType w:val="hybridMultilevel"/>
    <w:tmpl w:val="B7E6631C"/>
    <w:lvl w:ilvl="0" w:tplc="7B2CA8CE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21560D7B"/>
    <w:multiLevelType w:val="hybridMultilevel"/>
    <w:tmpl w:val="97C60734"/>
    <w:lvl w:ilvl="0" w:tplc="7B2CA8CE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2A5864C8"/>
    <w:multiLevelType w:val="hybridMultilevel"/>
    <w:tmpl w:val="FFFFFFFF"/>
    <w:lvl w:ilvl="0" w:tplc="22128AF4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351602F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BD2E46E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16446B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D9CDFE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C5C6F52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A82C3EF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ACA874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81DC79B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2C07E84E"/>
    <w:multiLevelType w:val="hybridMultilevel"/>
    <w:tmpl w:val="FFFFFFFF"/>
    <w:lvl w:ilvl="0" w:tplc="C804B7AC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w:ilvl="1" w:tplc="C814286C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9B2680A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C4FEED2A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EEEA3C92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2A020A48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CC36C57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1290967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BE5EA7F6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0" w15:restartNumberingAfterBreak="0">
    <w:nsid w:val="35807355"/>
    <w:multiLevelType w:val="hybridMultilevel"/>
    <w:tmpl w:val="FFFFFFFF"/>
    <w:lvl w:ilvl="0" w:tplc="2F60C712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89FE6E9C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AF9EDEF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C106AF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628C7D2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36165A6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917CCCA8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DD6AB9DE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31782EB6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 w15:restartNumberingAfterBreak="0">
    <w:nsid w:val="3DD01FA8"/>
    <w:multiLevelType w:val="hybridMultilevel"/>
    <w:tmpl w:val="5A5CEFD6"/>
    <w:lvl w:ilvl="0" w:tplc="7B2CA8CE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454C5314"/>
    <w:multiLevelType w:val="hybridMultilevel"/>
    <w:tmpl w:val="FFFFFFFF"/>
    <w:lvl w:ilvl="0" w:tplc="3F36637C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26F8474C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C10A2BF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C4A017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3B63C6C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5C049074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F144AD2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C01475A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712E4E86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456162F3"/>
    <w:multiLevelType w:val="hybridMultilevel"/>
    <w:tmpl w:val="BF4407FA"/>
    <w:lvl w:ilvl="0" w:tplc="85E634E2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14" w15:restartNumberingAfterBreak="0">
    <w:nsid w:val="48963173"/>
    <w:multiLevelType w:val="hybridMultilevel"/>
    <w:tmpl w:val="FFFFFFFF"/>
    <w:lvl w:ilvl="0" w:tplc="7B2CA8CE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85E634E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3CEEEA9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A04F7A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8198293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AEEA1CC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942CE33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53D0CF08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FB1C0542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4B677438"/>
    <w:multiLevelType w:val="hybridMultilevel"/>
    <w:tmpl w:val="5F00E980"/>
    <w:lvl w:ilvl="0" w:tplc="7B2CA8CE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6" w15:restartNumberingAfterBreak="0">
    <w:nsid w:val="4D6A1243"/>
    <w:multiLevelType w:val="hybridMultilevel"/>
    <w:tmpl w:val="24567354"/>
    <w:lvl w:ilvl="0" w:tplc="7B2CA8CE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509367B1"/>
    <w:multiLevelType w:val="hybridMultilevel"/>
    <w:tmpl w:val="9E8C0AF0"/>
    <w:lvl w:ilvl="0" w:tplc="DB54E7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11CDF4E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D888488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C675A6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8109FEE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781F38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82E9B4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DCC5DC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FF63F8C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0B321EA"/>
    <w:multiLevelType w:val="hybridMultilevel"/>
    <w:tmpl w:val="FFFFFFFF"/>
    <w:lvl w:ilvl="0" w:tplc="721C3FE2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381E3BA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A394FBF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9C6C6A6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5182555E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7DFA821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89D8C03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8326AC86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3BDA6E6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54107CA2"/>
    <w:multiLevelType w:val="hybridMultilevel"/>
    <w:tmpl w:val="FFFFFFFF"/>
    <w:lvl w:ilvl="0" w:tplc="AD3ECC5A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4686E33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99FC064E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70E82F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CD003802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2B629E4E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B01A514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B8AF32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3C10BA5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5A605828"/>
    <w:multiLevelType w:val="hybridMultilevel"/>
    <w:tmpl w:val="9C2CB2D8"/>
    <w:lvl w:ilvl="0" w:tplc="9746E3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E62740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7A1876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829636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15E98E0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C250FC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BADF6C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A2156C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94A794C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C1D8501"/>
    <w:multiLevelType w:val="hybridMultilevel"/>
    <w:tmpl w:val="FFFFFFFF"/>
    <w:lvl w:ilvl="0" w:tplc="EC4A7CC6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1BB4239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C8208B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EB76CF5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14402B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3C6A15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FE65F5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643A862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AFAE3E9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2" w15:restartNumberingAfterBreak="0">
    <w:nsid w:val="5D4B4E36"/>
    <w:multiLevelType w:val="hybridMultilevel"/>
    <w:tmpl w:val="FFFFFFFF"/>
    <w:lvl w:ilvl="0" w:tplc="97B699FC">
      <w:start w:val="1"/>
      <w:numFmt w:val="decimal"/>
      <w:lvlText w:val="%1."/>
      <w:lvlJc w:val="left"/>
      <w:pPr>
        <w:ind w:left="720" w:hanging="360"/>
      </w:pPr>
    </w:lvl>
    <w:lvl w:ilvl="1" w:tplc="D5F6F33E">
      <w:start w:val="1"/>
      <w:numFmt w:val="lowerLetter"/>
      <w:lvlText w:val="%2."/>
      <w:lvlJc w:val="left"/>
      <w:pPr>
        <w:ind w:left="1440" w:hanging="360"/>
      </w:pPr>
    </w:lvl>
    <w:lvl w:ilvl="2" w:tplc="3AC05E32">
      <w:start w:val="1"/>
      <w:numFmt w:val="lowerRoman"/>
      <w:lvlText w:val="%3."/>
      <w:lvlJc w:val="right"/>
      <w:pPr>
        <w:ind w:left="2160" w:hanging="180"/>
      </w:pPr>
    </w:lvl>
    <w:lvl w:ilvl="3" w:tplc="16C62274">
      <w:start w:val="1"/>
      <w:numFmt w:val="decimal"/>
      <w:lvlText w:val="%4."/>
      <w:lvlJc w:val="left"/>
      <w:pPr>
        <w:ind w:left="2880" w:hanging="360"/>
      </w:pPr>
    </w:lvl>
    <w:lvl w:ilvl="4" w:tplc="24DEB9D8">
      <w:start w:val="1"/>
      <w:numFmt w:val="lowerLetter"/>
      <w:lvlText w:val="%5."/>
      <w:lvlJc w:val="left"/>
      <w:pPr>
        <w:ind w:left="3600" w:hanging="360"/>
      </w:pPr>
    </w:lvl>
    <w:lvl w:ilvl="5" w:tplc="2EBC64E0">
      <w:start w:val="1"/>
      <w:numFmt w:val="lowerRoman"/>
      <w:lvlText w:val="%6."/>
      <w:lvlJc w:val="right"/>
      <w:pPr>
        <w:ind w:left="4320" w:hanging="180"/>
      </w:pPr>
    </w:lvl>
    <w:lvl w:ilvl="6" w:tplc="5D001B8A">
      <w:start w:val="1"/>
      <w:numFmt w:val="decimal"/>
      <w:lvlText w:val="%7."/>
      <w:lvlJc w:val="left"/>
      <w:pPr>
        <w:ind w:left="5040" w:hanging="360"/>
      </w:pPr>
    </w:lvl>
    <w:lvl w:ilvl="7" w:tplc="E70A1986">
      <w:start w:val="1"/>
      <w:numFmt w:val="lowerLetter"/>
      <w:lvlText w:val="%8."/>
      <w:lvlJc w:val="left"/>
      <w:pPr>
        <w:ind w:left="5760" w:hanging="360"/>
      </w:pPr>
    </w:lvl>
    <w:lvl w:ilvl="8" w:tplc="6ECACA9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40D8F0"/>
    <w:multiLevelType w:val="hybridMultilevel"/>
    <w:tmpl w:val="FFFFFFFF"/>
    <w:lvl w:ilvl="0" w:tplc="6CEE7E92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3DEE526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F2589BB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B344924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787CC39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F4079E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60589678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ED4050A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6EA40ADC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4" w15:restartNumberingAfterBreak="0">
    <w:nsid w:val="609D4139"/>
    <w:multiLevelType w:val="hybridMultilevel"/>
    <w:tmpl w:val="CCE272F2"/>
    <w:lvl w:ilvl="0" w:tplc="1F28B2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112E2D6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46C329C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C6E16E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1180FA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664688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B1E6D28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7088C0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3EDBDC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B2C1174"/>
    <w:multiLevelType w:val="hybridMultilevel"/>
    <w:tmpl w:val="FFFFFFFF"/>
    <w:lvl w:ilvl="0" w:tplc="93A00378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7236DF2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976C788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D62035C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8B2CBE0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D9A2BB6E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E2BA83F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2628F32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EF24EA5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6" w15:restartNumberingAfterBreak="0">
    <w:nsid w:val="6E75D1E1"/>
    <w:multiLevelType w:val="hybridMultilevel"/>
    <w:tmpl w:val="FFFFFFFF"/>
    <w:lvl w:ilvl="0" w:tplc="8CEA86AE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3BCEC7F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AD9CB9E6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806A04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D24DA4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2140DEA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8E409E0E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C924F4A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429CD8FC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7465763C"/>
    <w:multiLevelType w:val="hybridMultilevel"/>
    <w:tmpl w:val="FFFFFFFF"/>
    <w:lvl w:ilvl="0" w:tplc="8520A924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4C2CB09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452E545E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42928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D2A6BA7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CD32844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87223DE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873A460C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BC1E575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8" w15:restartNumberingAfterBreak="0">
    <w:nsid w:val="7C0839D2"/>
    <w:multiLevelType w:val="hybridMultilevel"/>
    <w:tmpl w:val="FFFFFFFF"/>
    <w:lvl w:ilvl="0" w:tplc="E58A86A8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6728D3A4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BE0A0C0A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F89E54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93A0D1BE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4A81E9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CB60D282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6492C9DC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B74A0E94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9" w15:restartNumberingAfterBreak="0">
    <w:nsid w:val="7C855E99"/>
    <w:multiLevelType w:val="hybridMultilevel"/>
    <w:tmpl w:val="B7829D6A"/>
    <w:lvl w:ilvl="0" w:tplc="B5DC3C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80AFFE4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74C6CE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3AE1F6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606630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5D87E38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506E34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B4EAE4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DEF60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3">
    <w:abstractNumId w:val="32"/>
  </w:num>
  <w:num w:numId="32">
    <w:abstractNumId w:val="31"/>
  </w:num>
  <w:num w:numId="31">
    <w:abstractNumId w:val="30"/>
  </w:num>
  <w:num w:numId="1" w16cid:durableId="718482579">
    <w:abstractNumId w:val="22"/>
  </w:num>
  <w:num w:numId="2" w16cid:durableId="1911379564">
    <w:abstractNumId w:val="5"/>
  </w:num>
  <w:num w:numId="3" w16cid:durableId="847522459">
    <w:abstractNumId w:val="26"/>
  </w:num>
  <w:num w:numId="4" w16cid:durableId="1180700079">
    <w:abstractNumId w:val="9"/>
  </w:num>
  <w:num w:numId="5" w16cid:durableId="1115907497">
    <w:abstractNumId w:val="14"/>
  </w:num>
  <w:num w:numId="6" w16cid:durableId="1605577957">
    <w:abstractNumId w:val="29"/>
  </w:num>
  <w:num w:numId="7" w16cid:durableId="1688287747">
    <w:abstractNumId w:val="28"/>
  </w:num>
  <w:num w:numId="8" w16cid:durableId="2146576922">
    <w:abstractNumId w:val="12"/>
  </w:num>
  <w:num w:numId="9" w16cid:durableId="1624192923">
    <w:abstractNumId w:val="23"/>
  </w:num>
  <w:num w:numId="10" w16cid:durableId="1144928113">
    <w:abstractNumId w:val="2"/>
  </w:num>
  <w:num w:numId="11" w16cid:durableId="700669379">
    <w:abstractNumId w:val="25"/>
  </w:num>
  <w:num w:numId="12" w16cid:durableId="1721831000">
    <w:abstractNumId w:val="4"/>
  </w:num>
  <w:num w:numId="13" w16cid:durableId="693464760">
    <w:abstractNumId w:val="0"/>
  </w:num>
  <w:num w:numId="14" w16cid:durableId="406878567">
    <w:abstractNumId w:val="27"/>
  </w:num>
  <w:num w:numId="15" w16cid:durableId="741760393">
    <w:abstractNumId w:val="19"/>
  </w:num>
  <w:num w:numId="16" w16cid:durableId="527834478">
    <w:abstractNumId w:val="10"/>
  </w:num>
  <w:num w:numId="17" w16cid:durableId="81413109">
    <w:abstractNumId w:val="18"/>
  </w:num>
  <w:num w:numId="18" w16cid:durableId="179125804">
    <w:abstractNumId w:val="17"/>
  </w:num>
  <w:num w:numId="19" w16cid:durableId="258947168">
    <w:abstractNumId w:val="3"/>
  </w:num>
  <w:num w:numId="20" w16cid:durableId="348063849">
    <w:abstractNumId w:val="20"/>
  </w:num>
  <w:num w:numId="21" w16cid:durableId="1456562881">
    <w:abstractNumId w:val="24"/>
  </w:num>
  <w:num w:numId="22" w16cid:durableId="1631672279">
    <w:abstractNumId w:val="1"/>
  </w:num>
  <w:num w:numId="23" w16cid:durableId="1162693558">
    <w:abstractNumId w:val="21"/>
  </w:num>
  <w:num w:numId="24" w16cid:durableId="192960702">
    <w:abstractNumId w:val="8"/>
  </w:num>
  <w:num w:numId="25" w16cid:durableId="900335023">
    <w:abstractNumId w:val="15"/>
  </w:num>
  <w:num w:numId="26" w16cid:durableId="986713946">
    <w:abstractNumId w:val="7"/>
  </w:num>
  <w:num w:numId="27" w16cid:durableId="246117862">
    <w:abstractNumId w:val="13"/>
  </w:num>
  <w:num w:numId="28" w16cid:durableId="1717654253">
    <w:abstractNumId w:val="6"/>
  </w:num>
  <w:num w:numId="29" w16cid:durableId="1089886102">
    <w:abstractNumId w:val="16"/>
  </w:num>
  <w:num w:numId="30" w16cid:durableId="10455240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19A"/>
    <w:rsid w:val="00000DB2"/>
    <w:rsid w:val="00001AD6"/>
    <w:rsid w:val="00004826"/>
    <w:rsid w:val="000049EB"/>
    <w:rsid w:val="000067E3"/>
    <w:rsid w:val="00010BF0"/>
    <w:rsid w:val="00011877"/>
    <w:rsid w:val="00011FB2"/>
    <w:rsid w:val="000120CB"/>
    <w:rsid w:val="0001226A"/>
    <w:rsid w:val="00012A7A"/>
    <w:rsid w:val="00013301"/>
    <w:rsid w:val="000136E4"/>
    <w:rsid w:val="00014DB1"/>
    <w:rsid w:val="00014FB9"/>
    <w:rsid w:val="000151A9"/>
    <w:rsid w:val="00016CBC"/>
    <w:rsid w:val="0002076F"/>
    <w:rsid w:val="00020E4B"/>
    <w:rsid w:val="00021199"/>
    <w:rsid w:val="00021F66"/>
    <w:rsid w:val="00022835"/>
    <w:rsid w:val="0002368B"/>
    <w:rsid w:val="00024154"/>
    <w:rsid w:val="000273BB"/>
    <w:rsid w:val="000307FB"/>
    <w:rsid w:val="00031A05"/>
    <w:rsid w:val="00031DCC"/>
    <w:rsid w:val="00034E60"/>
    <w:rsid w:val="00036248"/>
    <w:rsid w:val="00036DD6"/>
    <w:rsid w:val="00037269"/>
    <w:rsid w:val="00041421"/>
    <w:rsid w:val="00044E82"/>
    <w:rsid w:val="00045269"/>
    <w:rsid w:val="0004553B"/>
    <w:rsid w:val="00047682"/>
    <w:rsid w:val="000507C6"/>
    <w:rsid w:val="0005347A"/>
    <w:rsid w:val="00060727"/>
    <w:rsid w:val="00060E53"/>
    <w:rsid w:val="00060E84"/>
    <w:rsid w:val="00061A6F"/>
    <w:rsid w:val="00063063"/>
    <w:rsid w:val="000630C8"/>
    <w:rsid w:val="00064025"/>
    <w:rsid w:val="00064C1F"/>
    <w:rsid w:val="00065489"/>
    <w:rsid w:val="000654FD"/>
    <w:rsid w:val="00067593"/>
    <w:rsid w:val="000705AF"/>
    <w:rsid w:val="000708E0"/>
    <w:rsid w:val="0007214D"/>
    <w:rsid w:val="00072D9B"/>
    <w:rsid w:val="00074B37"/>
    <w:rsid w:val="0007517F"/>
    <w:rsid w:val="000753E9"/>
    <w:rsid w:val="00076530"/>
    <w:rsid w:val="0007683E"/>
    <w:rsid w:val="000770D4"/>
    <w:rsid w:val="00077777"/>
    <w:rsid w:val="00077D8D"/>
    <w:rsid w:val="000816B6"/>
    <w:rsid w:val="00082184"/>
    <w:rsid w:val="00086CFB"/>
    <w:rsid w:val="0008743F"/>
    <w:rsid w:val="00090A5A"/>
    <w:rsid w:val="00090BE7"/>
    <w:rsid w:val="00091101"/>
    <w:rsid w:val="000915EC"/>
    <w:rsid w:val="00092540"/>
    <w:rsid w:val="00092EF4"/>
    <w:rsid w:val="00092F0A"/>
    <w:rsid w:val="000930D5"/>
    <w:rsid w:val="000941F1"/>
    <w:rsid w:val="0009500C"/>
    <w:rsid w:val="0009544C"/>
    <w:rsid w:val="000959E9"/>
    <w:rsid w:val="00096055"/>
    <w:rsid w:val="00096A34"/>
    <w:rsid w:val="000978B3"/>
    <w:rsid w:val="0009795F"/>
    <w:rsid w:val="00097C4A"/>
    <w:rsid w:val="000A0184"/>
    <w:rsid w:val="000A0765"/>
    <w:rsid w:val="000A1870"/>
    <w:rsid w:val="000A2981"/>
    <w:rsid w:val="000A2E19"/>
    <w:rsid w:val="000A3647"/>
    <w:rsid w:val="000A4845"/>
    <w:rsid w:val="000A4C1C"/>
    <w:rsid w:val="000A4CF7"/>
    <w:rsid w:val="000A4DF5"/>
    <w:rsid w:val="000A6411"/>
    <w:rsid w:val="000A6C37"/>
    <w:rsid w:val="000A6C49"/>
    <w:rsid w:val="000A6E8E"/>
    <w:rsid w:val="000A7B56"/>
    <w:rsid w:val="000B0C59"/>
    <w:rsid w:val="000B0CC8"/>
    <w:rsid w:val="000B193E"/>
    <w:rsid w:val="000B4740"/>
    <w:rsid w:val="000B5A0B"/>
    <w:rsid w:val="000B711D"/>
    <w:rsid w:val="000C051C"/>
    <w:rsid w:val="000C0DA8"/>
    <w:rsid w:val="000C29F4"/>
    <w:rsid w:val="000C3004"/>
    <w:rsid w:val="000C3C4E"/>
    <w:rsid w:val="000C3DF6"/>
    <w:rsid w:val="000C4544"/>
    <w:rsid w:val="000C462A"/>
    <w:rsid w:val="000C70CD"/>
    <w:rsid w:val="000D1A93"/>
    <w:rsid w:val="000D2152"/>
    <w:rsid w:val="000D3273"/>
    <w:rsid w:val="000D3F96"/>
    <w:rsid w:val="000D6233"/>
    <w:rsid w:val="000D6250"/>
    <w:rsid w:val="000D701C"/>
    <w:rsid w:val="000D71D0"/>
    <w:rsid w:val="000D76FA"/>
    <w:rsid w:val="000D7B5D"/>
    <w:rsid w:val="000D7D1A"/>
    <w:rsid w:val="000D7EC2"/>
    <w:rsid w:val="000E1059"/>
    <w:rsid w:val="000E1E03"/>
    <w:rsid w:val="000E27B8"/>
    <w:rsid w:val="000E2F00"/>
    <w:rsid w:val="000E35FB"/>
    <w:rsid w:val="000E3811"/>
    <w:rsid w:val="000E3EAA"/>
    <w:rsid w:val="000E45A7"/>
    <w:rsid w:val="000E5632"/>
    <w:rsid w:val="000E5D32"/>
    <w:rsid w:val="000E6553"/>
    <w:rsid w:val="000E7FB0"/>
    <w:rsid w:val="000F159F"/>
    <w:rsid w:val="000F2471"/>
    <w:rsid w:val="000F2641"/>
    <w:rsid w:val="000F360E"/>
    <w:rsid w:val="000F3743"/>
    <w:rsid w:val="000F3A4F"/>
    <w:rsid w:val="000F5318"/>
    <w:rsid w:val="000F75BF"/>
    <w:rsid w:val="000F7921"/>
    <w:rsid w:val="000F7980"/>
    <w:rsid w:val="00100273"/>
    <w:rsid w:val="00100E42"/>
    <w:rsid w:val="00101640"/>
    <w:rsid w:val="00101833"/>
    <w:rsid w:val="001020FD"/>
    <w:rsid w:val="001027BE"/>
    <w:rsid w:val="0010303E"/>
    <w:rsid w:val="00105830"/>
    <w:rsid w:val="00105EA1"/>
    <w:rsid w:val="0010672A"/>
    <w:rsid w:val="00110997"/>
    <w:rsid w:val="0011118A"/>
    <w:rsid w:val="001120C8"/>
    <w:rsid w:val="00112F7F"/>
    <w:rsid w:val="001130B7"/>
    <w:rsid w:val="001130E5"/>
    <w:rsid w:val="00113329"/>
    <w:rsid w:val="00113432"/>
    <w:rsid w:val="00115CBE"/>
    <w:rsid w:val="00115F5E"/>
    <w:rsid w:val="0011682A"/>
    <w:rsid w:val="00117003"/>
    <w:rsid w:val="00117013"/>
    <w:rsid w:val="0011745C"/>
    <w:rsid w:val="0011790D"/>
    <w:rsid w:val="001209F0"/>
    <w:rsid w:val="00120B12"/>
    <w:rsid w:val="00121DAC"/>
    <w:rsid w:val="00123162"/>
    <w:rsid w:val="0012324A"/>
    <w:rsid w:val="00123C5D"/>
    <w:rsid w:val="00124CC7"/>
    <w:rsid w:val="00125563"/>
    <w:rsid w:val="00126C4D"/>
    <w:rsid w:val="00126F86"/>
    <w:rsid w:val="001275EC"/>
    <w:rsid w:val="00127AD7"/>
    <w:rsid w:val="001319DD"/>
    <w:rsid w:val="0013362B"/>
    <w:rsid w:val="00133FF5"/>
    <w:rsid w:val="00134792"/>
    <w:rsid w:val="00134842"/>
    <w:rsid w:val="0013601C"/>
    <w:rsid w:val="001376AA"/>
    <w:rsid w:val="001404DF"/>
    <w:rsid w:val="00142A8D"/>
    <w:rsid w:val="00142DE6"/>
    <w:rsid w:val="001431F0"/>
    <w:rsid w:val="00143BD2"/>
    <w:rsid w:val="00145642"/>
    <w:rsid w:val="00146D0B"/>
    <w:rsid w:val="001473C9"/>
    <w:rsid w:val="0015074E"/>
    <w:rsid w:val="00152774"/>
    <w:rsid w:val="0015346B"/>
    <w:rsid w:val="00157011"/>
    <w:rsid w:val="00157FEA"/>
    <w:rsid w:val="00160D37"/>
    <w:rsid w:val="00163C2B"/>
    <w:rsid w:val="00163DF7"/>
    <w:rsid w:val="00164650"/>
    <w:rsid w:val="00165D3B"/>
    <w:rsid w:val="00166A81"/>
    <w:rsid w:val="0016729E"/>
    <w:rsid w:val="001677A2"/>
    <w:rsid w:val="00167A10"/>
    <w:rsid w:val="00170BAA"/>
    <w:rsid w:val="00171342"/>
    <w:rsid w:val="0017338E"/>
    <w:rsid w:val="00175C56"/>
    <w:rsid w:val="0017611A"/>
    <w:rsid w:val="00176204"/>
    <w:rsid w:val="0017627A"/>
    <w:rsid w:val="00176EB3"/>
    <w:rsid w:val="00177D7E"/>
    <w:rsid w:val="001821AF"/>
    <w:rsid w:val="00182B03"/>
    <w:rsid w:val="00183873"/>
    <w:rsid w:val="00185821"/>
    <w:rsid w:val="00190B0E"/>
    <w:rsid w:val="0019143B"/>
    <w:rsid w:val="00191BDE"/>
    <w:rsid w:val="00196372"/>
    <w:rsid w:val="00196E7E"/>
    <w:rsid w:val="00196EA1"/>
    <w:rsid w:val="00197945"/>
    <w:rsid w:val="001A07AB"/>
    <w:rsid w:val="001A08E0"/>
    <w:rsid w:val="001A2575"/>
    <w:rsid w:val="001A3E1D"/>
    <w:rsid w:val="001A501A"/>
    <w:rsid w:val="001A612C"/>
    <w:rsid w:val="001A6266"/>
    <w:rsid w:val="001A7034"/>
    <w:rsid w:val="001A7A17"/>
    <w:rsid w:val="001B0260"/>
    <w:rsid w:val="001B0CAC"/>
    <w:rsid w:val="001B3279"/>
    <w:rsid w:val="001B3A12"/>
    <w:rsid w:val="001B4C03"/>
    <w:rsid w:val="001B4D3C"/>
    <w:rsid w:val="001B53FA"/>
    <w:rsid w:val="001B5B2F"/>
    <w:rsid w:val="001B6321"/>
    <w:rsid w:val="001B7E9A"/>
    <w:rsid w:val="001C0BAF"/>
    <w:rsid w:val="001C0D42"/>
    <w:rsid w:val="001C1871"/>
    <w:rsid w:val="001C18EF"/>
    <w:rsid w:val="001C1A2A"/>
    <w:rsid w:val="001C3573"/>
    <w:rsid w:val="001C3A46"/>
    <w:rsid w:val="001C4DB7"/>
    <w:rsid w:val="001C5074"/>
    <w:rsid w:val="001C622A"/>
    <w:rsid w:val="001C66CD"/>
    <w:rsid w:val="001C6753"/>
    <w:rsid w:val="001C739F"/>
    <w:rsid w:val="001C7ADC"/>
    <w:rsid w:val="001D0142"/>
    <w:rsid w:val="001D29E5"/>
    <w:rsid w:val="001D3B98"/>
    <w:rsid w:val="001D6A45"/>
    <w:rsid w:val="001D771D"/>
    <w:rsid w:val="001D784F"/>
    <w:rsid w:val="001E06AF"/>
    <w:rsid w:val="001E08A5"/>
    <w:rsid w:val="001E0B78"/>
    <w:rsid w:val="001E29E3"/>
    <w:rsid w:val="001E3C93"/>
    <w:rsid w:val="001E4DDF"/>
    <w:rsid w:val="001E4E3E"/>
    <w:rsid w:val="001E5C8E"/>
    <w:rsid w:val="001E7495"/>
    <w:rsid w:val="001E75BB"/>
    <w:rsid w:val="001E78E9"/>
    <w:rsid w:val="001F0534"/>
    <w:rsid w:val="001F15AA"/>
    <w:rsid w:val="001F1C9B"/>
    <w:rsid w:val="001F33B5"/>
    <w:rsid w:val="001F37B1"/>
    <w:rsid w:val="001F44D8"/>
    <w:rsid w:val="001F64A8"/>
    <w:rsid w:val="00200669"/>
    <w:rsid w:val="00201469"/>
    <w:rsid w:val="002016A8"/>
    <w:rsid w:val="00201AFD"/>
    <w:rsid w:val="00203173"/>
    <w:rsid w:val="00203CEB"/>
    <w:rsid w:val="00203E90"/>
    <w:rsid w:val="002046F7"/>
    <w:rsid w:val="002074CA"/>
    <w:rsid w:val="002105A8"/>
    <w:rsid w:val="00210C98"/>
    <w:rsid w:val="0021223E"/>
    <w:rsid w:val="00212317"/>
    <w:rsid w:val="00212751"/>
    <w:rsid w:val="00212C9B"/>
    <w:rsid w:val="00213232"/>
    <w:rsid w:val="00214007"/>
    <w:rsid w:val="00215EB4"/>
    <w:rsid w:val="002215CD"/>
    <w:rsid w:val="00222182"/>
    <w:rsid w:val="00222EA2"/>
    <w:rsid w:val="00223451"/>
    <w:rsid w:val="00223F3A"/>
    <w:rsid w:val="0022575A"/>
    <w:rsid w:val="00225C92"/>
    <w:rsid w:val="00225D8C"/>
    <w:rsid w:val="0022675A"/>
    <w:rsid w:val="00226872"/>
    <w:rsid w:val="00226878"/>
    <w:rsid w:val="00226CCE"/>
    <w:rsid w:val="00230201"/>
    <w:rsid w:val="00231320"/>
    <w:rsid w:val="002318E1"/>
    <w:rsid w:val="00232E9E"/>
    <w:rsid w:val="00233F89"/>
    <w:rsid w:val="0023455F"/>
    <w:rsid w:val="0023505B"/>
    <w:rsid w:val="002355B3"/>
    <w:rsid w:val="00240952"/>
    <w:rsid w:val="0024161F"/>
    <w:rsid w:val="002418EB"/>
    <w:rsid w:val="00241AE7"/>
    <w:rsid w:val="002424D1"/>
    <w:rsid w:val="002442C0"/>
    <w:rsid w:val="002450B9"/>
    <w:rsid w:val="00245A49"/>
    <w:rsid w:val="002476BE"/>
    <w:rsid w:val="00247D63"/>
    <w:rsid w:val="00247F0B"/>
    <w:rsid w:val="0025087A"/>
    <w:rsid w:val="0025099D"/>
    <w:rsid w:val="00251161"/>
    <w:rsid w:val="00251B81"/>
    <w:rsid w:val="00251C27"/>
    <w:rsid w:val="00251F5B"/>
    <w:rsid w:val="00252F52"/>
    <w:rsid w:val="002555D6"/>
    <w:rsid w:val="00255DCB"/>
    <w:rsid w:val="00257B9D"/>
    <w:rsid w:val="0026082A"/>
    <w:rsid w:val="00260B67"/>
    <w:rsid w:val="00260E92"/>
    <w:rsid w:val="00262880"/>
    <w:rsid w:val="002628A8"/>
    <w:rsid w:val="00262B77"/>
    <w:rsid w:val="002631EB"/>
    <w:rsid w:val="00263B7A"/>
    <w:rsid w:val="002665D4"/>
    <w:rsid w:val="00267C93"/>
    <w:rsid w:val="00271628"/>
    <w:rsid w:val="00274F14"/>
    <w:rsid w:val="00276D11"/>
    <w:rsid w:val="0027757C"/>
    <w:rsid w:val="002802AA"/>
    <w:rsid w:val="002814F5"/>
    <w:rsid w:val="002825B2"/>
    <w:rsid w:val="00284CC8"/>
    <w:rsid w:val="00284D46"/>
    <w:rsid w:val="00284E78"/>
    <w:rsid w:val="00286BE6"/>
    <w:rsid w:val="00287EEC"/>
    <w:rsid w:val="002900A4"/>
    <w:rsid w:val="00290187"/>
    <w:rsid w:val="0029052C"/>
    <w:rsid w:val="00291241"/>
    <w:rsid w:val="0029167C"/>
    <w:rsid w:val="002916FF"/>
    <w:rsid w:val="002918B5"/>
    <w:rsid w:val="00291BAB"/>
    <w:rsid w:val="00292881"/>
    <w:rsid w:val="00294382"/>
    <w:rsid w:val="00294A96"/>
    <w:rsid w:val="00294E68"/>
    <w:rsid w:val="00295F82"/>
    <w:rsid w:val="00296060"/>
    <w:rsid w:val="00297A64"/>
    <w:rsid w:val="002A03CD"/>
    <w:rsid w:val="002A0E87"/>
    <w:rsid w:val="002A0EAB"/>
    <w:rsid w:val="002A11AA"/>
    <w:rsid w:val="002A1212"/>
    <w:rsid w:val="002A35C6"/>
    <w:rsid w:val="002A54A7"/>
    <w:rsid w:val="002A683C"/>
    <w:rsid w:val="002A69A9"/>
    <w:rsid w:val="002A7105"/>
    <w:rsid w:val="002A74A1"/>
    <w:rsid w:val="002A77FA"/>
    <w:rsid w:val="002A78E6"/>
    <w:rsid w:val="002B2835"/>
    <w:rsid w:val="002B407E"/>
    <w:rsid w:val="002B4E50"/>
    <w:rsid w:val="002B6970"/>
    <w:rsid w:val="002C05E9"/>
    <w:rsid w:val="002C0A74"/>
    <w:rsid w:val="002C192C"/>
    <w:rsid w:val="002C1B20"/>
    <w:rsid w:val="002C271D"/>
    <w:rsid w:val="002C2FFD"/>
    <w:rsid w:val="002C311E"/>
    <w:rsid w:val="002C381D"/>
    <w:rsid w:val="002C3E53"/>
    <w:rsid w:val="002C483A"/>
    <w:rsid w:val="002C495B"/>
    <w:rsid w:val="002C5349"/>
    <w:rsid w:val="002C5F00"/>
    <w:rsid w:val="002C60B2"/>
    <w:rsid w:val="002C7B64"/>
    <w:rsid w:val="002C7D68"/>
    <w:rsid w:val="002D11D5"/>
    <w:rsid w:val="002D16CA"/>
    <w:rsid w:val="002D2A09"/>
    <w:rsid w:val="002D32FC"/>
    <w:rsid w:val="002D33B7"/>
    <w:rsid w:val="002D366A"/>
    <w:rsid w:val="002D39F4"/>
    <w:rsid w:val="002D5683"/>
    <w:rsid w:val="002D6C10"/>
    <w:rsid w:val="002E07AD"/>
    <w:rsid w:val="002E1396"/>
    <w:rsid w:val="002E1E10"/>
    <w:rsid w:val="002E2578"/>
    <w:rsid w:val="002E3379"/>
    <w:rsid w:val="002E406E"/>
    <w:rsid w:val="002E4AAB"/>
    <w:rsid w:val="002E7C6F"/>
    <w:rsid w:val="002F13B9"/>
    <w:rsid w:val="002F22E8"/>
    <w:rsid w:val="002F26DA"/>
    <w:rsid w:val="002F2BD6"/>
    <w:rsid w:val="002F2D31"/>
    <w:rsid w:val="002F6FCB"/>
    <w:rsid w:val="002F7764"/>
    <w:rsid w:val="0030123E"/>
    <w:rsid w:val="00302DB3"/>
    <w:rsid w:val="003039A1"/>
    <w:rsid w:val="00303CA9"/>
    <w:rsid w:val="00304423"/>
    <w:rsid w:val="003044C6"/>
    <w:rsid w:val="00305AC8"/>
    <w:rsid w:val="00306E77"/>
    <w:rsid w:val="00307951"/>
    <w:rsid w:val="00310FBE"/>
    <w:rsid w:val="00311229"/>
    <w:rsid w:val="00314006"/>
    <w:rsid w:val="00314D6A"/>
    <w:rsid w:val="0031542A"/>
    <w:rsid w:val="00315F8D"/>
    <w:rsid w:val="003204CF"/>
    <w:rsid w:val="003211BE"/>
    <w:rsid w:val="0032188F"/>
    <w:rsid w:val="003222AE"/>
    <w:rsid w:val="003222C0"/>
    <w:rsid w:val="003227FC"/>
    <w:rsid w:val="00323A53"/>
    <w:rsid w:val="00323B07"/>
    <w:rsid w:val="0032471F"/>
    <w:rsid w:val="00324FAD"/>
    <w:rsid w:val="00325A91"/>
    <w:rsid w:val="00327EC1"/>
    <w:rsid w:val="00327F6F"/>
    <w:rsid w:val="0033018A"/>
    <w:rsid w:val="0033167D"/>
    <w:rsid w:val="003316C5"/>
    <w:rsid w:val="003325CB"/>
    <w:rsid w:val="00332E48"/>
    <w:rsid w:val="00332FDF"/>
    <w:rsid w:val="00333471"/>
    <w:rsid w:val="003344A3"/>
    <w:rsid w:val="00334EAC"/>
    <w:rsid w:val="00335D12"/>
    <w:rsid w:val="00336D8C"/>
    <w:rsid w:val="0033753A"/>
    <w:rsid w:val="0034203A"/>
    <w:rsid w:val="0034206D"/>
    <w:rsid w:val="00345488"/>
    <w:rsid w:val="00345AC9"/>
    <w:rsid w:val="0034613B"/>
    <w:rsid w:val="0034681C"/>
    <w:rsid w:val="0034799B"/>
    <w:rsid w:val="0035120D"/>
    <w:rsid w:val="00351424"/>
    <w:rsid w:val="00352DE2"/>
    <w:rsid w:val="003532F2"/>
    <w:rsid w:val="00354524"/>
    <w:rsid w:val="00355927"/>
    <w:rsid w:val="00355B17"/>
    <w:rsid w:val="0035697F"/>
    <w:rsid w:val="00357E35"/>
    <w:rsid w:val="00357EF5"/>
    <w:rsid w:val="0036032B"/>
    <w:rsid w:val="003606A4"/>
    <w:rsid w:val="003608C7"/>
    <w:rsid w:val="003610B0"/>
    <w:rsid w:val="00363F00"/>
    <w:rsid w:val="003653DC"/>
    <w:rsid w:val="0036589D"/>
    <w:rsid w:val="00365C44"/>
    <w:rsid w:val="00367EE1"/>
    <w:rsid w:val="00370394"/>
    <w:rsid w:val="00371570"/>
    <w:rsid w:val="00371D93"/>
    <w:rsid w:val="003732A9"/>
    <w:rsid w:val="00373462"/>
    <w:rsid w:val="00374F6C"/>
    <w:rsid w:val="00375F8B"/>
    <w:rsid w:val="00380AB8"/>
    <w:rsid w:val="00381F72"/>
    <w:rsid w:val="00382A90"/>
    <w:rsid w:val="0038453E"/>
    <w:rsid w:val="003857F5"/>
    <w:rsid w:val="00385920"/>
    <w:rsid w:val="00385F18"/>
    <w:rsid w:val="00387477"/>
    <w:rsid w:val="00390A96"/>
    <w:rsid w:val="0039225E"/>
    <w:rsid w:val="003939B9"/>
    <w:rsid w:val="003943EB"/>
    <w:rsid w:val="003949BB"/>
    <w:rsid w:val="00394D5C"/>
    <w:rsid w:val="003965AD"/>
    <w:rsid w:val="00396721"/>
    <w:rsid w:val="003A0A71"/>
    <w:rsid w:val="003A19A1"/>
    <w:rsid w:val="003A1C58"/>
    <w:rsid w:val="003A3F00"/>
    <w:rsid w:val="003A5077"/>
    <w:rsid w:val="003A5F30"/>
    <w:rsid w:val="003A61DB"/>
    <w:rsid w:val="003A73A0"/>
    <w:rsid w:val="003A79C8"/>
    <w:rsid w:val="003A7AB7"/>
    <w:rsid w:val="003A7C98"/>
    <w:rsid w:val="003A7E3F"/>
    <w:rsid w:val="003B1089"/>
    <w:rsid w:val="003B10E4"/>
    <w:rsid w:val="003B28C2"/>
    <w:rsid w:val="003B2C28"/>
    <w:rsid w:val="003B3927"/>
    <w:rsid w:val="003B396B"/>
    <w:rsid w:val="003B424D"/>
    <w:rsid w:val="003B5CB5"/>
    <w:rsid w:val="003B6298"/>
    <w:rsid w:val="003B7A8B"/>
    <w:rsid w:val="003B7FA8"/>
    <w:rsid w:val="003C10DF"/>
    <w:rsid w:val="003C2771"/>
    <w:rsid w:val="003C2A2A"/>
    <w:rsid w:val="003C3688"/>
    <w:rsid w:val="003C36B9"/>
    <w:rsid w:val="003C49DE"/>
    <w:rsid w:val="003C6F77"/>
    <w:rsid w:val="003D0623"/>
    <w:rsid w:val="003D0BBF"/>
    <w:rsid w:val="003D1262"/>
    <w:rsid w:val="003D24B1"/>
    <w:rsid w:val="003D3B17"/>
    <w:rsid w:val="003D3B20"/>
    <w:rsid w:val="003D41D2"/>
    <w:rsid w:val="003D433D"/>
    <w:rsid w:val="003D57FD"/>
    <w:rsid w:val="003D63FD"/>
    <w:rsid w:val="003D6A14"/>
    <w:rsid w:val="003D6DF4"/>
    <w:rsid w:val="003D7547"/>
    <w:rsid w:val="003D7F42"/>
    <w:rsid w:val="003E075A"/>
    <w:rsid w:val="003E09E3"/>
    <w:rsid w:val="003E0C0D"/>
    <w:rsid w:val="003E25E9"/>
    <w:rsid w:val="003E2E04"/>
    <w:rsid w:val="003E2FAB"/>
    <w:rsid w:val="003E3D87"/>
    <w:rsid w:val="003E494A"/>
    <w:rsid w:val="003E4AA3"/>
    <w:rsid w:val="003F002E"/>
    <w:rsid w:val="003F052E"/>
    <w:rsid w:val="003F067F"/>
    <w:rsid w:val="003F1D06"/>
    <w:rsid w:val="003F2F33"/>
    <w:rsid w:val="003F3D5C"/>
    <w:rsid w:val="003F4D80"/>
    <w:rsid w:val="003F5EE3"/>
    <w:rsid w:val="003F7194"/>
    <w:rsid w:val="00400C93"/>
    <w:rsid w:val="004018F0"/>
    <w:rsid w:val="00402278"/>
    <w:rsid w:val="00404A29"/>
    <w:rsid w:val="004051EE"/>
    <w:rsid w:val="0040527A"/>
    <w:rsid w:val="00405855"/>
    <w:rsid w:val="00405996"/>
    <w:rsid w:val="00406277"/>
    <w:rsid w:val="0040757F"/>
    <w:rsid w:val="00410186"/>
    <w:rsid w:val="00410AAC"/>
    <w:rsid w:val="00411334"/>
    <w:rsid w:val="00416EEA"/>
    <w:rsid w:val="00417914"/>
    <w:rsid w:val="00420873"/>
    <w:rsid w:val="00420B01"/>
    <w:rsid w:val="004210B4"/>
    <w:rsid w:val="004213CE"/>
    <w:rsid w:val="00423E6D"/>
    <w:rsid w:val="004256A1"/>
    <w:rsid w:val="00425C89"/>
    <w:rsid w:val="00426EAA"/>
    <w:rsid w:val="00430465"/>
    <w:rsid w:val="004306FE"/>
    <w:rsid w:val="004311FF"/>
    <w:rsid w:val="00431876"/>
    <w:rsid w:val="004326D8"/>
    <w:rsid w:val="00435E42"/>
    <w:rsid w:val="004365F1"/>
    <w:rsid w:val="00441EDB"/>
    <w:rsid w:val="00443BC8"/>
    <w:rsid w:val="00443DF6"/>
    <w:rsid w:val="00444D26"/>
    <w:rsid w:val="00444D5D"/>
    <w:rsid w:val="00444FC2"/>
    <w:rsid w:val="00444FE7"/>
    <w:rsid w:val="00445047"/>
    <w:rsid w:val="00445175"/>
    <w:rsid w:val="004457FC"/>
    <w:rsid w:val="0044590E"/>
    <w:rsid w:val="00445C17"/>
    <w:rsid w:val="00446154"/>
    <w:rsid w:val="00447D74"/>
    <w:rsid w:val="00447E9B"/>
    <w:rsid w:val="00452ACE"/>
    <w:rsid w:val="00452C28"/>
    <w:rsid w:val="00452D87"/>
    <w:rsid w:val="00453403"/>
    <w:rsid w:val="004540B3"/>
    <w:rsid w:val="00454827"/>
    <w:rsid w:val="00456074"/>
    <w:rsid w:val="004576DF"/>
    <w:rsid w:val="00460EEE"/>
    <w:rsid w:val="00460F48"/>
    <w:rsid w:val="004620B8"/>
    <w:rsid w:val="00462327"/>
    <w:rsid w:val="00464FBF"/>
    <w:rsid w:val="00465232"/>
    <w:rsid w:val="00465A6B"/>
    <w:rsid w:val="0046622B"/>
    <w:rsid w:val="00467C1B"/>
    <w:rsid w:val="0047087B"/>
    <w:rsid w:val="0047087C"/>
    <w:rsid w:val="004709DB"/>
    <w:rsid w:val="004727A3"/>
    <w:rsid w:val="004727F8"/>
    <w:rsid w:val="00472BF3"/>
    <w:rsid w:val="00472CA4"/>
    <w:rsid w:val="004741AE"/>
    <w:rsid w:val="0047431D"/>
    <w:rsid w:val="00475573"/>
    <w:rsid w:val="00475732"/>
    <w:rsid w:val="00475B91"/>
    <w:rsid w:val="00476E70"/>
    <w:rsid w:val="004805CF"/>
    <w:rsid w:val="004810B9"/>
    <w:rsid w:val="004832B6"/>
    <w:rsid w:val="00484587"/>
    <w:rsid w:val="004854E0"/>
    <w:rsid w:val="00485F06"/>
    <w:rsid w:val="00487963"/>
    <w:rsid w:val="004906A4"/>
    <w:rsid w:val="00490E23"/>
    <w:rsid w:val="00491200"/>
    <w:rsid w:val="00491239"/>
    <w:rsid w:val="00491298"/>
    <w:rsid w:val="004914D2"/>
    <w:rsid w:val="00491CAC"/>
    <w:rsid w:val="0049207D"/>
    <w:rsid w:val="004922B4"/>
    <w:rsid w:val="004929BD"/>
    <w:rsid w:val="00493E1E"/>
    <w:rsid w:val="00494EA0"/>
    <w:rsid w:val="00495438"/>
    <w:rsid w:val="00495662"/>
    <w:rsid w:val="00495A95"/>
    <w:rsid w:val="00495F14"/>
    <w:rsid w:val="004962F8"/>
    <w:rsid w:val="00496BFE"/>
    <w:rsid w:val="004A0EAF"/>
    <w:rsid w:val="004A1623"/>
    <w:rsid w:val="004A28D3"/>
    <w:rsid w:val="004A335F"/>
    <w:rsid w:val="004A632A"/>
    <w:rsid w:val="004A66DE"/>
    <w:rsid w:val="004A68C4"/>
    <w:rsid w:val="004B1BD3"/>
    <w:rsid w:val="004B3787"/>
    <w:rsid w:val="004B68D5"/>
    <w:rsid w:val="004B697D"/>
    <w:rsid w:val="004B7504"/>
    <w:rsid w:val="004C0ACE"/>
    <w:rsid w:val="004C1D6A"/>
    <w:rsid w:val="004C38D9"/>
    <w:rsid w:val="004C5140"/>
    <w:rsid w:val="004C560C"/>
    <w:rsid w:val="004C73D4"/>
    <w:rsid w:val="004D2781"/>
    <w:rsid w:val="004D2E22"/>
    <w:rsid w:val="004D3837"/>
    <w:rsid w:val="004D41BC"/>
    <w:rsid w:val="004D5FB3"/>
    <w:rsid w:val="004D655C"/>
    <w:rsid w:val="004D6A3D"/>
    <w:rsid w:val="004D7B7F"/>
    <w:rsid w:val="004D7D3C"/>
    <w:rsid w:val="004D7FCD"/>
    <w:rsid w:val="004E04BF"/>
    <w:rsid w:val="004E1FD0"/>
    <w:rsid w:val="004E2601"/>
    <w:rsid w:val="004E3101"/>
    <w:rsid w:val="004E31BC"/>
    <w:rsid w:val="004E3D1F"/>
    <w:rsid w:val="004E5028"/>
    <w:rsid w:val="004E5095"/>
    <w:rsid w:val="004E5235"/>
    <w:rsid w:val="004E56AB"/>
    <w:rsid w:val="004E5DCA"/>
    <w:rsid w:val="004E6A7C"/>
    <w:rsid w:val="004E6A9C"/>
    <w:rsid w:val="004E6D5D"/>
    <w:rsid w:val="004E7225"/>
    <w:rsid w:val="004E7A1C"/>
    <w:rsid w:val="004E7D44"/>
    <w:rsid w:val="004F0AE2"/>
    <w:rsid w:val="004F0E18"/>
    <w:rsid w:val="004F1E33"/>
    <w:rsid w:val="004F2CAA"/>
    <w:rsid w:val="004F3311"/>
    <w:rsid w:val="004F3661"/>
    <w:rsid w:val="004F5857"/>
    <w:rsid w:val="004F7306"/>
    <w:rsid w:val="004F7993"/>
    <w:rsid w:val="0050103B"/>
    <w:rsid w:val="00501849"/>
    <w:rsid w:val="00502D27"/>
    <w:rsid w:val="00503AFE"/>
    <w:rsid w:val="00503D6A"/>
    <w:rsid w:val="005049C5"/>
    <w:rsid w:val="005057FD"/>
    <w:rsid w:val="00506D2F"/>
    <w:rsid w:val="00506F09"/>
    <w:rsid w:val="005119EA"/>
    <w:rsid w:val="005141C5"/>
    <w:rsid w:val="00516163"/>
    <w:rsid w:val="00516452"/>
    <w:rsid w:val="00516A56"/>
    <w:rsid w:val="005170DE"/>
    <w:rsid w:val="005179A7"/>
    <w:rsid w:val="00520051"/>
    <w:rsid w:val="005209CF"/>
    <w:rsid w:val="005233C0"/>
    <w:rsid w:val="00523552"/>
    <w:rsid w:val="005237EA"/>
    <w:rsid w:val="00523E00"/>
    <w:rsid w:val="00523E4A"/>
    <w:rsid w:val="0052454B"/>
    <w:rsid w:val="00525181"/>
    <w:rsid w:val="005253C6"/>
    <w:rsid w:val="00525E57"/>
    <w:rsid w:val="00526275"/>
    <w:rsid w:val="005264AA"/>
    <w:rsid w:val="00526BDD"/>
    <w:rsid w:val="00526BF8"/>
    <w:rsid w:val="0052737B"/>
    <w:rsid w:val="00527E61"/>
    <w:rsid w:val="00530685"/>
    <w:rsid w:val="00535713"/>
    <w:rsid w:val="0053603E"/>
    <w:rsid w:val="00536404"/>
    <w:rsid w:val="0053746D"/>
    <w:rsid w:val="00542E8F"/>
    <w:rsid w:val="00543748"/>
    <w:rsid w:val="00544C37"/>
    <w:rsid w:val="0054530B"/>
    <w:rsid w:val="00546260"/>
    <w:rsid w:val="00546642"/>
    <w:rsid w:val="005474BD"/>
    <w:rsid w:val="005478D6"/>
    <w:rsid w:val="005500EC"/>
    <w:rsid w:val="00551514"/>
    <w:rsid w:val="00551E61"/>
    <w:rsid w:val="005522AC"/>
    <w:rsid w:val="00552982"/>
    <w:rsid w:val="00552C28"/>
    <w:rsid w:val="0055377A"/>
    <w:rsid w:val="00553977"/>
    <w:rsid w:val="00554336"/>
    <w:rsid w:val="0055437D"/>
    <w:rsid w:val="00554E48"/>
    <w:rsid w:val="00555876"/>
    <w:rsid w:val="00555878"/>
    <w:rsid w:val="00555E57"/>
    <w:rsid w:val="005567F4"/>
    <w:rsid w:val="0055738D"/>
    <w:rsid w:val="00560640"/>
    <w:rsid w:val="00560C1B"/>
    <w:rsid w:val="005619BD"/>
    <w:rsid w:val="00561B12"/>
    <w:rsid w:val="00561EA6"/>
    <w:rsid w:val="00562CB7"/>
    <w:rsid w:val="00565240"/>
    <w:rsid w:val="005658BA"/>
    <w:rsid w:val="005658C5"/>
    <w:rsid w:val="00565E39"/>
    <w:rsid w:val="005678F6"/>
    <w:rsid w:val="00570FDE"/>
    <w:rsid w:val="00571873"/>
    <w:rsid w:val="00572339"/>
    <w:rsid w:val="00572DB1"/>
    <w:rsid w:val="005732AF"/>
    <w:rsid w:val="00576473"/>
    <w:rsid w:val="005821FA"/>
    <w:rsid w:val="00583B82"/>
    <w:rsid w:val="00583FD6"/>
    <w:rsid w:val="00584CB8"/>
    <w:rsid w:val="00584F6C"/>
    <w:rsid w:val="00585052"/>
    <w:rsid w:val="005850C7"/>
    <w:rsid w:val="00585CF1"/>
    <w:rsid w:val="00585FAE"/>
    <w:rsid w:val="0058633B"/>
    <w:rsid w:val="00586F1F"/>
    <w:rsid w:val="0059100F"/>
    <w:rsid w:val="00591379"/>
    <w:rsid w:val="00592EDB"/>
    <w:rsid w:val="00594B62"/>
    <w:rsid w:val="00594CC3"/>
    <w:rsid w:val="00596EBB"/>
    <w:rsid w:val="00597D6D"/>
    <w:rsid w:val="005A023A"/>
    <w:rsid w:val="005A096E"/>
    <w:rsid w:val="005A230C"/>
    <w:rsid w:val="005A3160"/>
    <w:rsid w:val="005A371D"/>
    <w:rsid w:val="005A488B"/>
    <w:rsid w:val="005A6964"/>
    <w:rsid w:val="005A766B"/>
    <w:rsid w:val="005A7A44"/>
    <w:rsid w:val="005B094E"/>
    <w:rsid w:val="005B0AB3"/>
    <w:rsid w:val="005B1DB1"/>
    <w:rsid w:val="005B2653"/>
    <w:rsid w:val="005B3007"/>
    <w:rsid w:val="005B490D"/>
    <w:rsid w:val="005B4C60"/>
    <w:rsid w:val="005B7253"/>
    <w:rsid w:val="005B73C2"/>
    <w:rsid w:val="005B7C83"/>
    <w:rsid w:val="005C0231"/>
    <w:rsid w:val="005C1C50"/>
    <w:rsid w:val="005C23D0"/>
    <w:rsid w:val="005C296F"/>
    <w:rsid w:val="005C2E9A"/>
    <w:rsid w:val="005C46C0"/>
    <w:rsid w:val="005C4B9B"/>
    <w:rsid w:val="005C4C6B"/>
    <w:rsid w:val="005C5DB8"/>
    <w:rsid w:val="005C6474"/>
    <w:rsid w:val="005C7920"/>
    <w:rsid w:val="005C7A71"/>
    <w:rsid w:val="005D0CEC"/>
    <w:rsid w:val="005D1385"/>
    <w:rsid w:val="005D1661"/>
    <w:rsid w:val="005D2BCA"/>
    <w:rsid w:val="005D2D47"/>
    <w:rsid w:val="005D4960"/>
    <w:rsid w:val="005D5111"/>
    <w:rsid w:val="005D5E53"/>
    <w:rsid w:val="005D6600"/>
    <w:rsid w:val="005D6CA4"/>
    <w:rsid w:val="005D7103"/>
    <w:rsid w:val="005D7927"/>
    <w:rsid w:val="005E0716"/>
    <w:rsid w:val="005E2A22"/>
    <w:rsid w:val="005E2A94"/>
    <w:rsid w:val="005E2DD3"/>
    <w:rsid w:val="005E32D6"/>
    <w:rsid w:val="005E3463"/>
    <w:rsid w:val="005E404E"/>
    <w:rsid w:val="005E408F"/>
    <w:rsid w:val="005E42EB"/>
    <w:rsid w:val="005E5641"/>
    <w:rsid w:val="005F074D"/>
    <w:rsid w:val="005F0BCB"/>
    <w:rsid w:val="005F14B6"/>
    <w:rsid w:val="005F1654"/>
    <w:rsid w:val="005F4226"/>
    <w:rsid w:val="005F57FF"/>
    <w:rsid w:val="005F5C39"/>
    <w:rsid w:val="005F73A5"/>
    <w:rsid w:val="005F74D9"/>
    <w:rsid w:val="006008EF"/>
    <w:rsid w:val="0060113E"/>
    <w:rsid w:val="00602147"/>
    <w:rsid w:val="00602476"/>
    <w:rsid w:val="00602643"/>
    <w:rsid w:val="00602798"/>
    <w:rsid w:val="006034B0"/>
    <w:rsid w:val="00603DB8"/>
    <w:rsid w:val="00604AD3"/>
    <w:rsid w:val="00604E1A"/>
    <w:rsid w:val="006069BE"/>
    <w:rsid w:val="00606C46"/>
    <w:rsid w:val="0061132A"/>
    <w:rsid w:val="00611B17"/>
    <w:rsid w:val="00612684"/>
    <w:rsid w:val="006135CA"/>
    <w:rsid w:val="006140CD"/>
    <w:rsid w:val="006159D2"/>
    <w:rsid w:val="00621253"/>
    <w:rsid w:val="00621476"/>
    <w:rsid w:val="00622533"/>
    <w:rsid w:val="0062330F"/>
    <w:rsid w:val="006239C1"/>
    <w:rsid w:val="00624191"/>
    <w:rsid w:val="00625363"/>
    <w:rsid w:val="00630629"/>
    <w:rsid w:val="00630B86"/>
    <w:rsid w:val="006320FE"/>
    <w:rsid w:val="006339F6"/>
    <w:rsid w:val="0063469C"/>
    <w:rsid w:val="006361FB"/>
    <w:rsid w:val="00636856"/>
    <w:rsid w:val="0063758D"/>
    <w:rsid w:val="00637B5D"/>
    <w:rsid w:val="00637D7D"/>
    <w:rsid w:val="00640063"/>
    <w:rsid w:val="00640575"/>
    <w:rsid w:val="0064071C"/>
    <w:rsid w:val="00640A2C"/>
    <w:rsid w:val="006415F7"/>
    <w:rsid w:val="00641FB3"/>
    <w:rsid w:val="00642FAE"/>
    <w:rsid w:val="00642FDA"/>
    <w:rsid w:val="00644F39"/>
    <w:rsid w:val="0064511B"/>
    <w:rsid w:val="00645845"/>
    <w:rsid w:val="00646BE9"/>
    <w:rsid w:val="006506E8"/>
    <w:rsid w:val="00651A0C"/>
    <w:rsid w:val="006524CB"/>
    <w:rsid w:val="00652F63"/>
    <w:rsid w:val="00653530"/>
    <w:rsid w:val="0065419A"/>
    <w:rsid w:val="00654F5D"/>
    <w:rsid w:val="00655495"/>
    <w:rsid w:val="00655886"/>
    <w:rsid w:val="006561E7"/>
    <w:rsid w:val="0065695B"/>
    <w:rsid w:val="0065748D"/>
    <w:rsid w:val="006608B8"/>
    <w:rsid w:val="0066148B"/>
    <w:rsid w:val="0066152B"/>
    <w:rsid w:val="006628ED"/>
    <w:rsid w:val="00662E99"/>
    <w:rsid w:val="00666536"/>
    <w:rsid w:val="00666681"/>
    <w:rsid w:val="0066722D"/>
    <w:rsid w:val="006705EC"/>
    <w:rsid w:val="00671BBF"/>
    <w:rsid w:val="00671F86"/>
    <w:rsid w:val="006724A5"/>
    <w:rsid w:val="00672B7C"/>
    <w:rsid w:val="00672CA2"/>
    <w:rsid w:val="00673B0C"/>
    <w:rsid w:val="0067457C"/>
    <w:rsid w:val="00674F43"/>
    <w:rsid w:val="006763C3"/>
    <w:rsid w:val="00676A2A"/>
    <w:rsid w:val="006814F7"/>
    <w:rsid w:val="00681A86"/>
    <w:rsid w:val="00681F9C"/>
    <w:rsid w:val="00684771"/>
    <w:rsid w:val="006867E7"/>
    <w:rsid w:val="00690193"/>
    <w:rsid w:val="00690CD4"/>
    <w:rsid w:val="00690D9F"/>
    <w:rsid w:val="006920D4"/>
    <w:rsid w:val="0069217A"/>
    <w:rsid w:val="0069283B"/>
    <w:rsid w:val="00693BFD"/>
    <w:rsid w:val="00694A94"/>
    <w:rsid w:val="006961D6"/>
    <w:rsid w:val="006963C6"/>
    <w:rsid w:val="006968C9"/>
    <w:rsid w:val="006A1A06"/>
    <w:rsid w:val="006A2953"/>
    <w:rsid w:val="006A3DA6"/>
    <w:rsid w:val="006A470E"/>
    <w:rsid w:val="006A6363"/>
    <w:rsid w:val="006A689E"/>
    <w:rsid w:val="006A6D5A"/>
    <w:rsid w:val="006A7912"/>
    <w:rsid w:val="006A793C"/>
    <w:rsid w:val="006B0325"/>
    <w:rsid w:val="006B7B2B"/>
    <w:rsid w:val="006B7C49"/>
    <w:rsid w:val="006C0799"/>
    <w:rsid w:val="006C0D90"/>
    <w:rsid w:val="006C1C50"/>
    <w:rsid w:val="006C2748"/>
    <w:rsid w:val="006C4A75"/>
    <w:rsid w:val="006C551C"/>
    <w:rsid w:val="006C5800"/>
    <w:rsid w:val="006C5C88"/>
    <w:rsid w:val="006C66E2"/>
    <w:rsid w:val="006D136B"/>
    <w:rsid w:val="006D245F"/>
    <w:rsid w:val="006D2CDF"/>
    <w:rsid w:val="006D317C"/>
    <w:rsid w:val="006D3347"/>
    <w:rsid w:val="006D37B2"/>
    <w:rsid w:val="006D423F"/>
    <w:rsid w:val="006D4896"/>
    <w:rsid w:val="006D518B"/>
    <w:rsid w:val="006D6CF5"/>
    <w:rsid w:val="006D6D4E"/>
    <w:rsid w:val="006E049A"/>
    <w:rsid w:val="006E0A3D"/>
    <w:rsid w:val="006E0E20"/>
    <w:rsid w:val="006E32E8"/>
    <w:rsid w:val="006E3350"/>
    <w:rsid w:val="006E4322"/>
    <w:rsid w:val="006E6267"/>
    <w:rsid w:val="006E716F"/>
    <w:rsid w:val="006E7EEE"/>
    <w:rsid w:val="006F0100"/>
    <w:rsid w:val="006F063E"/>
    <w:rsid w:val="006F1877"/>
    <w:rsid w:val="006F1D31"/>
    <w:rsid w:val="006F239C"/>
    <w:rsid w:val="006F2955"/>
    <w:rsid w:val="006F409E"/>
    <w:rsid w:val="006F4CE5"/>
    <w:rsid w:val="006F5D7D"/>
    <w:rsid w:val="006F5D80"/>
    <w:rsid w:val="006F64A6"/>
    <w:rsid w:val="0070046E"/>
    <w:rsid w:val="007007AE"/>
    <w:rsid w:val="00700E47"/>
    <w:rsid w:val="007011A7"/>
    <w:rsid w:val="0070189A"/>
    <w:rsid w:val="00702891"/>
    <w:rsid w:val="007048E0"/>
    <w:rsid w:val="00704C1F"/>
    <w:rsid w:val="00704D9A"/>
    <w:rsid w:val="0070501F"/>
    <w:rsid w:val="00705670"/>
    <w:rsid w:val="0070632C"/>
    <w:rsid w:val="00706743"/>
    <w:rsid w:val="00711139"/>
    <w:rsid w:val="007123FB"/>
    <w:rsid w:val="007126C2"/>
    <w:rsid w:val="00712EF1"/>
    <w:rsid w:val="007134A1"/>
    <w:rsid w:val="00714447"/>
    <w:rsid w:val="0071495C"/>
    <w:rsid w:val="0071757C"/>
    <w:rsid w:val="00720AB0"/>
    <w:rsid w:val="00721B91"/>
    <w:rsid w:val="007244B4"/>
    <w:rsid w:val="0072486B"/>
    <w:rsid w:val="00724B16"/>
    <w:rsid w:val="00725D55"/>
    <w:rsid w:val="00726A3E"/>
    <w:rsid w:val="00727219"/>
    <w:rsid w:val="007275E0"/>
    <w:rsid w:val="007279D3"/>
    <w:rsid w:val="007314BB"/>
    <w:rsid w:val="007314C5"/>
    <w:rsid w:val="00731CBD"/>
    <w:rsid w:val="00736112"/>
    <w:rsid w:val="007371D7"/>
    <w:rsid w:val="00737B1C"/>
    <w:rsid w:val="00737C11"/>
    <w:rsid w:val="0074093C"/>
    <w:rsid w:val="007412C2"/>
    <w:rsid w:val="00741E55"/>
    <w:rsid w:val="00742FA1"/>
    <w:rsid w:val="00743FC5"/>
    <w:rsid w:val="00744D84"/>
    <w:rsid w:val="00746199"/>
    <w:rsid w:val="00746755"/>
    <w:rsid w:val="0074693B"/>
    <w:rsid w:val="00750AF2"/>
    <w:rsid w:val="00752943"/>
    <w:rsid w:val="00753C35"/>
    <w:rsid w:val="007541D1"/>
    <w:rsid w:val="0075531A"/>
    <w:rsid w:val="007553BF"/>
    <w:rsid w:val="0075683E"/>
    <w:rsid w:val="00757178"/>
    <w:rsid w:val="00761D42"/>
    <w:rsid w:val="0076214E"/>
    <w:rsid w:val="007621D4"/>
    <w:rsid w:val="00762E88"/>
    <w:rsid w:val="007639EF"/>
    <w:rsid w:val="00764258"/>
    <w:rsid w:val="00764912"/>
    <w:rsid w:val="007652F0"/>
    <w:rsid w:val="0076569C"/>
    <w:rsid w:val="00765DE0"/>
    <w:rsid w:val="00766E7C"/>
    <w:rsid w:val="007672D2"/>
    <w:rsid w:val="00767D63"/>
    <w:rsid w:val="00767D70"/>
    <w:rsid w:val="007707F9"/>
    <w:rsid w:val="0077086F"/>
    <w:rsid w:val="00770ED9"/>
    <w:rsid w:val="00771649"/>
    <w:rsid w:val="00772BA0"/>
    <w:rsid w:val="00772D0E"/>
    <w:rsid w:val="00776E38"/>
    <w:rsid w:val="00776ED9"/>
    <w:rsid w:val="00776F97"/>
    <w:rsid w:val="007774FC"/>
    <w:rsid w:val="0077758C"/>
    <w:rsid w:val="0078016A"/>
    <w:rsid w:val="0078096E"/>
    <w:rsid w:val="007832F4"/>
    <w:rsid w:val="0078481B"/>
    <w:rsid w:val="0078540E"/>
    <w:rsid w:val="00787750"/>
    <w:rsid w:val="007903C7"/>
    <w:rsid w:val="007905C9"/>
    <w:rsid w:val="00791631"/>
    <w:rsid w:val="00791821"/>
    <w:rsid w:val="007919ED"/>
    <w:rsid w:val="007927DE"/>
    <w:rsid w:val="00792DD5"/>
    <w:rsid w:val="007933E5"/>
    <w:rsid w:val="00793E17"/>
    <w:rsid w:val="007940A1"/>
    <w:rsid w:val="00794489"/>
    <w:rsid w:val="007961C4"/>
    <w:rsid w:val="007965C8"/>
    <w:rsid w:val="00797315"/>
    <w:rsid w:val="007A0040"/>
    <w:rsid w:val="007A10B4"/>
    <w:rsid w:val="007A1344"/>
    <w:rsid w:val="007A2097"/>
    <w:rsid w:val="007A39D2"/>
    <w:rsid w:val="007A449C"/>
    <w:rsid w:val="007A4CD4"/>
    <w:rsid w:val="007A57D5"/>
    <w:rsid w:val="007A5F2B"/>
    <w:rsid w:val="007A7A76"/>
    <w:rsid w:val="007B051D"/>
    <w:rsid w:val="007B08A3"/>
    <w:rsid w:val="007B33A5"/>
    <w:rsid w:val="007B388A"/>
    <w:rsid w:val="007B41AD"/>
    <w:rsid w:val="007B5B01"/>
    <w:rsid w:val="007B6222"/>
    <w:rsid w:val="007B6C00"/>
    <w:rsid w:val="007B7636"/>
    <w:rsid w:val="007B7F7A"/>
    <w:rsid w:val="007C052E"/>
    <w:rsid w:val="007C1502"/>
    <w:rsid w:val="007C2089"/>
    <w:rsid w:val="007C2F19"/>
    <w:rsid w:val="007C3373"/>
    <w:rsid w:val="007C33E1"/>
    <w:rsid w:val="007C3F4A"/>
    <w:rsid w:val="007C469A"/>
    <w:rsid w:val="007C4810"/>
    <w:rsid w:val="007C4B68"/>
    <w:rsid w:val="007C4C39"/>
    <w:rsid w:val="007C638B"/>
    <w:rsid w:val="007D0D4C"/>
    <w:rsid w:val="007D183A"/>
    <w:rsid w:val="007D2C83"/>
    <w:rsid w:val="007D3E07"/>
    <w:rsid w:val="007D46FE"/>
    <w:rsid w:val="007D4D1F"/>
    <w:rsid w:val="007D57B9"/>
    <w:rsid w:val="007D57CA"/>
    <w:rsid w:val="007D58C4"/>
    <w:rsid w:val="007D62F8"/>
    <w:rsid w:val="007D7223"/>
    <w:rsid w:val="007D7655"/>
    <w:rsid w:val="007D7CBC"/>
    <w:rsid w:val="007E05B9"/>
    <w:rsid w:val="007E13F8"/>
    <w:rsid w:val="007E200B"/>
    <w:rsid w:val="007E2A1D"/>
    <w:rsid w:val="007E2A75"/>
    <w:rsid w:val="007E2F24"/>
    <w:rsid w:val="007E55F1"/>
    <w:rsid w:val="007E5790"/>
    <w:rsid w:val="007E625B"/>
    <w:rsid w:val="007F0990"/>
    <w:rsid w:val="007F1919"/>
    <w:rsid w:val="007F2F2D"/>
    <w:rsid w:val="007F361E"/>
    <w:rsid w:val="007F4925"/>
    <w:rsid w:val="007F6659"/>
    <w:rsid w:val="007F7CD2"/>
    <w:rsid w:val="008009FD"/>
    <w:rsid w:val="008015D4"/>
    <w:rsid w:val="00801A96"/>
    <w:rsid w:val="00801FAE"/>
    <w:rsid w:val="00802801"/>
    <w:rsid w:val="008029EC"/>
    <w:rsid w:val="00803F60"/>
    <w:rsid w:val="00804182"/>
    <w:rsid w:val="008042A2"/>
    <w:rsid w:val="008050E4"/>
    <w:rsid w:val="008062C3"/>
    <w:rsid w:val="00807C5D"/>
    <w:rsid w:val="008108D0"/>
    <w:rsid w:val="00810CFF"/>
    <w:rsid w:val="00811F25"/>
    <w:rsid w:val="00812D44"/>
    <w:rsid w:val="00813BAE"/>
    <w:rsid w:val="0081452A"/>
    <w:rsid w:val="00814661"/>
    <w:rsid w:val="008147C1"/>
    <w:rsid w:val="00815DE2"/>
    <w:rsid w:val="00815F0B"/>
    <w:rsid w:val="0081679E"/>
    <w:rsid w:val="00817568"/>
    <w:rsid w:val="00821521"/>
    <w:rsid w:val="00821A6C"/>
    <w:rsid w:val="00821C80"/>
    <w:rsid w:val="00822A9E"/>
    <w:rsid w:val="0082445C"/>
    <w:rsid w:val="0082487D"/>
    <w:rsid w:val="008256CF"/>
    <w:rsid w:val="00827BB5"/>
    <w:rsid w:val="00830634"/>
    <w:rsid w:val="008316BE"/>
    <w:rsid w:val="00831A3C"/>
    <w:rsid w:val="008334D0"/>
    <w:rsid w:val="0083583C"/>
    <w:rsid w:val="00835F6B"/>
    <w:rsid w:val="00836686"/>
    <w:rsid w:val="00836C3F"/>
    <w:rsid w:val="00836D8D"/>
    <w:rsid w:val="008376C0"/>
    <w:rsid w:val="008404EC"/>
    <w:rsid w:val="00842370"/>
    <w:rsid w:val="008425CF"/>
    <w:rsid w:val="008429AB"/>
    <w:rsid w:val="00843496"/>
    <w:rsid w:val="00845CDE"/>
    <w:rsid w:val="00845EA3"/>
    <w:rsid w:val="008476F8"/>
    <w:rsid w:val="008506ED"/>
    <w:rsid w:val="00851C6B"/>
    <w:rsid w:val="00851E9A"/>
    <w:rsid w:val="00851F15"/>
    <w:rsid w:val="0085242A"/>
    <w:rsid w:val="00853BCE"/>
    <w:rsid w:val="008546E9"/>
    <w:rsid w:val="00854B2F"/>
    <w:rsid w:val="00855E1B"/>
    <w:rsid w:val="00856B14"/>
    <w:rsid w:val="00857670"/>
    <w:rsid w:val="0086052F"/>
    <w:rsid w:val="008607D5"/>
    <w:rsid w:val="00860F1D"/>
    <w:rsid w:val="00861BE6"/>
    <w:rsid w:val="008641BD"/>
    <w:rsid w:val="00865015"/>
    <w:rsid w:val="00866641"/>
    <w:rsid w:val="00866AA8"/>
    <w:rsid w:val="00866DFF"/>
    <w:rsid w:val="00866F0C"/>
    <w:rsid w:val="00867397"/>
    <w:rsid w:val="00867D45"/>
    <w:rsid w:val="008701CF"/>
    <w:rsid w:val="0087132E"/>
    <w:rsid w:val="00871498"/>
    <w:rsid w:val="0087151D"/>
    <w:rsid w:val="00872C78"/>
    <w:rsid w:val="00874162"/>
    <w:rsid w:val="008751A2"/>
    <w:rsid w:val="00876E6C"/>
    <w:rsid w:val="00877B83"/>
    <w:rsid w:val="00877CA6"/>
    <w:rsid w:val="00880A23"/>
    <w:rsid w:val="00884E1F"/>
    <w:rsid w:val="00887B8F"/>
    <w:rsid w:val="00890995"/>
    <w:rsid w:val="008914D6"/>
    <w:rsid w:val="00891801"/>
    <w:rsid w:val="00891A02"/>
    <w:rsid w:val="00891DE1"/>
    <w:rsid w:val="00892183"/>
    <w:rsid w:val="008922E3"/>
    <w:rsid w:val="00892C40"/>
    <w:rsid w:val="0089315B"/>
    <w:rsid w:val="008960F5"/>
    <w:rsid w:val="00896AEE"/>
    <w:rsid w:val="00896EC2"/>
    <w:rsid w:val="00897066"/>
    <w:rsid w:val="00897121"/>
    <w:rsid w:val="00897CE5"/>
    <w:rsid w:val="008A0710"/>
    <w:rsid w:val="008A0F04"/>
    <w:rsid w:val="008A1CC0"/>
    <w:rsid w:val="008A41D8"/>
    <w:rsid w:val="008A58D2"/>
    <w:rsid w:val="008A7B33"/>
    <w:rsid w:val="008B0CCA"/>
    <w:rsid w:val="008B0FB1"/>
    <w:rsid w:val="008B126A"/>
    <w:rsid w:val="008B2540"/>
    <w:rsid w:val="008B2B6B"/>
    <w:rsid w:val="008B3693"/>
    <w:rsid w:val="008B3B28"/>
    <w:rsid w:val="008B60C7"/>
    <w:rsid w:val="008B7D3A"/>
    <w:rsid w:val="008C1597"/>
    <w:rsid w:val="008C446F"/>
    <w:rsid w:val="008C7071"/>
    <w:rsid w:val="008C72AB"/>
    <w:rsid w:val="008C74B7"/>
    <w:rsid w:val="008D0014"/>
    <w:rsid w:val="008D2301"/>
    <w:rsid w:val="008D35FA"/>
    <w:rsid w:val="008D3814"/>
    <w:rsid w:val="008D5A1C"/>
    <w:rsid w:val="008D5D84"/>
    <w:rsid w:val="008D66CC"/>
    <w:rsid w:val="008E00BC"/>
    <w:rsid w:val="008E08F2"/>
    <w:rsid w:val="008E091D"/>
    <w:rsid w:val="008E1288"/>
    <w:rsid w:val="008E23C5"/>
    <w:rsid w:val="008E3020"/>
    <w:rsid w:val="008E3898"/>
    <w:rsid w:val="008E3984"/>
    <w:rsid w:val="008E4BBE"/>
    <w:rsid w:val="008E6386"/>
    <w:rsid w:val="008E6E20"/>
    <w:rsid w:val="008F06E5"/>
    <w:rsid w:val="008F15D7"/>
    <w:rsid w:val="008F16C8"/>
    <w:rsid w:val="008F1B41"/>
    <w:rsid w:val="008F230A"/>
    <w:rsid w:val="008F2470"/>
    <w:rsid w:val="008F2483"/>
    <w:rsid w:val="008F2AE8"/>
    <w:rsid w:val="008F2BE6"/>
    <w:rsid w:val="008F2E1E"/>
    <w:rsid w:val="008F33B0"/>
    <w:rsid w:val="008F3915"/>
    <w:rsid w:val="008F3A4A"/>
    <w:rsid w:val="008F3DEB"/>
    <w:rsid w:val="008F4AF6"/>
    <w:rsid w:val="008F5B13"/>
    <w:rsid w:val="008F5B88"/>
    <w:rsid w:val="008F7360"/>
    <w:rsid w:val="009014CA"/>
    <w:rsid w:val="00905C61"/>
    <w:rsid w:val="00906495"/>
    <w:rsid w:val="009078C5"/>
    <w:rsid w:val="00907E6C"/>
    <w:rsid w:val="00910A73"/>
    <w:rsid w:val="00912D52"/>
    <w:rsid w:val="00914E29"/>
    <w:rsid w:val="0091693A"/>
    <w:rsid w:val="0091697B"/>
    <w:rsid w:val="00917776"/>
    <w:rsid w:val="0092006B"/>
    <w:rsid w:val="009206D6"/>
    <w:rsid w:val="00920CC6"/>
    <w:rsid w:val="00921C63"/>
    <w:rsid w:val="00922E57"/>
    <w:rsid w:val="00923B5A"/>
    <w:rsid w:val="00925C52"/>
    <w:rsid w:val="0093025F"/>
    <w:rsid w:val="0093031D"/>
    <w:rsid w:val="009307BD"/>
    <w:rsid w:val="009313FE"/>
    <w:rsid w:val="009320F5"/>
    <w:rsid w:val="00932A0A"/>
    <w:rsid w:val="00932A99"/>
    <w:rsid w:val="009336DE"/>
    <w:rsid w:val="00933E2B"/>
    <w:rsid w:val="00935C92"/>
    <w:rsid w:val="00937F17"/>
    <w:rsid w:val="00943D7D"/>
    <w:rsid w:val="00944013"/>
    <w:rsid w:val="009448A2"/>
    <w:rsid w:val="00944EE2"/>
    <w:rsid w:val="009453DD"/>
    <w:rsid w:val="0094569C"/>
    <w:rsid w:val="0094626E"/>
    <w:rsid w:val="009462F1"/>
    <w:rsid w:val="00946729"/>
    <w:rsid w:val="00947811"/>
    <w:rsid w:val="009479E4"/>
    <w:rsid w:val="00950822"/>
    <w:rsid w:val="00952E43"/>
    <w:rsid w:val="0095412D"/>
    <w:rsid w:val="009550AC"/>
    <w:rsid w:val="00961E0B"/>
    <w:rsid w:val="00962199"/>
    <w:rsid w:val="00963463"/>
    <w:rsid w:val="00963588"/>
    <w:rsid w:val="00963BDC"/>
    <w:rsid w:val="0096489A"/>
    <w:rsid w:val="00966D2D"/>
    <w:rsid w:val="00967EF0"/>
    <w:rsid w:val="0097142C"/>
    <w:rsid w:val="009720A3"/>
    <w:rsid w:val="00973009"/>
    <w:rsid w:val="00973CDA"/>
    <w:rsid w:val="0097419B"/>
    <w:rsid w:val="00975C81"/>
    <w:rsid w:val="0097620F"/>
    <w:rsid w:val="00977D28"/>
    <w:rsid w:val="00977D35"/>
    <w:rsid w:val="00981183"/>
    <w:rsid w:val="00984E47"/>
    <w:rsid w:val="00985F62"/>
    <w:rsid w:val="00986317"/>
    <w:rsid w:val="00986447"/>
    <w:rsid w:val="009871AF"/>
    <w:rsid w:val="00987999"/>
    <w:rsid w:val="0099147D"/>
    <w:rsid w:val="00991DD6"/>
    <w:rsid w:val="00991E0E"/>
    <w:rsid w:val="009933F9"/>
    <w:rsid w:val="00993E20"/>
    <w:rsid w:val="0099408C"/>
    <w:rsid w:val="00995612"/>
    <w:rsid w:val="009961BF"/>
    <w:rsid w:val="00996562"/>
    <w:rsid w:val="0099766D"/>
    <w:rsid w:val="009A01F3"/>
    <w:rsid w:val="009A0694"/>
    <w:rsid w:val="009A1E72"/>
    <w:rsid w:val="009A4056"/>
    <w:rsid w:val="009A52C8"/>
    <w:rsid w:val="009A6D0D"/>
    <w:rsid w:val="009B12E5"/>
    <w:rsid w:val="009B1BE2"/>
    <w:rsid w:val="009B2848"/>
    <w:rsid w:val="009B3307"/>
    <w:rsid w:val="009B3A9F"/>
    <w:rsid w:val="009B3AD5"/>
    <w:rsid w:val="009B44E1"/>
    <w:rsid w:val="009B5D5C"/>
    <w:rsid w:val="009B6C87"/>
    <w:rsid w:val="009B6E19"/>
    <w:rsid w:val="009B7326"/>
    <w:rsid w:val="009C02CC"/>
    <w:rsid w:val="009C1746"/>
    <w:rsid w:val="009C2EC6"/>
    <w:rsid w:val="009C5F2E"/>
    <w:rsid w:val="009C73F6"/>
    <w:rsid w:val="009C742B"/>
    <w:rsid w:val="009D0CBB"/>
    <w:rsid w:val="009D56F8"/>
    <w:rsid w:val="009D59B5"/>
    <w:rsid w:val="009D6074"/>
    <w:rsid w:val="009D64EE"/>
    <w:rsid w:val="009D66B3"/>
    <w:rsid w:val="009D727C"/>
    <w:rsid w:val="009E00CF"/>
    <w:rsid w:val="009E1486"/>
    <w:rsid w:val="009E154F"/>
    <w:rsid w:val="009E18DB"/>
    <w:rsid w:val="009E2355"/>
    <w:rsid w:val="009E462B"/>
    <w:rsid w:val="009E4E58"/>
    <w:rsid w:val="009E515D"/>
    <w:rsid w:val="009E5851"/>
    <w:rsid w:val="009E67AE"/>
    <w:rsid w:val="009E79B0"/>
    <w:rsid w:val="009F0060"/>
    <w:rsid w:val="009F0FBA"/>
    <w:rsid w:val="009F3513"/>
    <w:rsid w:val="009F4216"/>
    <w:rsid w:val="009F42E1"/>
    <w:rsid w:val="009F543B"/>
    <w:rsid w:val="009F64C9"/>
    <w:rsid w:val="009F6657"/>
    <w:rsid w:val="009F67A5"/>
    <w:rsid w:val="009F6962"/>
    <w:rsid w:val="00A0022D"/>
    <w:rsid w:val="00A01DF0"/>
    <w:rsid w:val="00A0317D"/>
    <w:rsid w:val="00A032C5"/>
    <w:rsid w:val="00A032ED"/>
    <w:rsid w:val="00A052C8"/>
    <w:rsid w:val="00A054BD"/>
    <w:rsid w:val="00A07618"/>
    <w:rsid w:val="00A122CA"/>
    <w:rsid w:val="00A13CE0"/>
    <w:rsid w:val="00A14D2A"/>
    <w:rsid w:val="00A15355"/>
    <w:rsid w:val="00A15D65"/>
    <w:rsid w:val="00A15F49"/>
    <w:rsid w:val="00A163AD"/>
    <w:rsid w:val="00A176C0"/>
    <w:rsid w:val="00A20156"/>
    <w:rsid w:val="00A20645"/>
    <w:rsid w:val="00A2265B"/>
    <w:rsid w:val="00A22753"/>
    <w:rsid w:val="00A236AD"/>
    <w:rsid w:val="00A24E94"/>
    <w:rsid w:val="00A24F2F"/>
    <w:rsid w:val="00A25F69"/>
    <w:rsid w:val="00A26988"/>
    <w:rsid w:val="00A26D04"/>
    <w:rsid w:val="00A27FD8"/>
    <w:rsid w:val="00A30895"/>
    <w:rsid w:val="00A32E90"/>
    <w:rsid w:val="00A34A8A"/>
    <w:rsid w:val="00A3521B"/>
    <w:rsid w:val="00A35BA0"/>
    <w:rsid w:val="00A3681E"/>
    <w:rsid w:val="00A37118"/>
    <w:rsid w:val="00A3734F"/>
    <w:rsid w:val="00A37E83"/>
    <w:rsid w:val="00A410D2"/>
    <w:rsid w:val="00A41313"/>
    <w:rsid w:val="00A42611"/>
    <w:rsid w:val="00A42B07"/>
    <w:rsid w:val="00A437A6"/>
    <w:rsid w:val="00A439A8"/>
    <w:rsid w:val="00A44D82"/>
    <w:rsid w:val="00A46115"/>
    <w:rsid w:val="00A46388"/>
    <w:rsid w:val="00A478BB"/>
    <w:rsid w:val="00A47BFB"/>
    <w:rsid w:val="00A47F0A"/>
    <w:rsid w:val="00A502E6"/>
    <w:rsid w:val="00A51104"/>
    <w:rsid w:val="00A515B5"/>
    <w:rsid w:val="00A51D6C"/>
    <w:rsid w:val="00A533F5"/>
    <w:rsid w:val="00A53928"/>
    <w:rsid w:val="00A547FA"/>
    <w:rsid w:val="00A54AB6"/>
    <w:rsid w:val="00A56A40"/>
    <w:rsid w:val="00A56F95"/>
    <w:rsid w:val="00A605DB"/>
    <w:rsid w:val="00A61A3C"/>
    <w:rsid w:val="00A6218B"/>
    <w:rsid w:val="00A6270A"/>
    <w:rsid w:val="00A630E5"/>
    <w:rsid w:val="00A6335A"/>
    <w:rsid w:val="00A645D4"/>
    <w:rsid w:val="00A65256"/>
    <w:rsid w:val="00A6759A"/>
    <w:rsid w:val="00A67A69"/>
    <w:rsid w:val="00A70A49"/>
    <w:rsid w:val="00A710DC"/>
    <w:rsid w:val="00A71BD6"/>
    <w:rsid w:val="00A71D89"/>
    <w:rsid w:val="00A72178"/>
    <w:rsid w:val="00A732CE"/>
    <w:rsid w:val="00A73443"/>
    <w:rsid w:val="00A738E3"/>
    <w:rsid w:val="00A7495F"/>
    <w:rsid w:val="00A74B20"/>
    <w:rsid w:val="00A75B30"/>
    <w:rsid w:val="00A75CD9"/>
    <w:rsid w:val="00A769D1"/>
    <w:rsid w:val="00A77469"/>
    <w:rsid w:val="00A81152"/>
    <w:rsid w:val="00A81C63"/>
    <w:rsid w:val="00A82F57"/>
    <w:rsid w:val="00A83353"/>
    <w:rsid w:val="00A839A8"/>
    <w:rsid w:val="00A83F8A"/>
    <w:rsid w:val="00A84F6D"/>
    <w:rsid w:val="00A85356"/>
    <w:rsid w:val="00A8687E"/>
    <w:rsid w:val="00A86D83"/>
    <w:rsid w:val="00A873C9"/>
    <w:rsid w:val="00A875BA"/>
    <w:rsid w:val="00A90926"/>
    <w:rsid w:val="00A90FCC"/>
    <w:rsid w:val="00A915DF"/>
    <w:rsid w:val="00A91A67"/>
    <w:rsid w:val="00A92CB6"/>
    <w:rsid w:val="00A9330F"/>
    <w:rsid w:val="00A93A26"/>
    <w:rsid w:val="00A95234"/>
    <w:rsid w:val="00AA0877"/>
    <w:rsid w:val="00AA0C7D"/>
    <w:rsid w:val="00AA0CCE"/>
    <w:rsid w:val="00AA13CD"/>
    <w:rsid w:val="00AA54D3"/>
    <w:rsid w:val="00AA580C"/>
    <w:rsid w:val="00AA5A3C"/>
    <w:rsid w:val="00AA5D05"/>
    <w:rsid w:val="00AA6FA6"/>
    <w:rsid w:val="00AA7071"/>
    <w:rsid w:val="00AB022A"/>
    <w:rsid w:val="00AB0FB3"/>
    <w:rsid w:val="00AB1FF7"/>
    <w:rsid w:val="00AB2FF4"/>
    <w:rsid w:val="00AB3971"/>
    <w:rsid w:val="00AB3A2F"/>
    <w:rsid w:val="00AB5691"/>
    <w:rsid w:val="00AB5D02"/>
    <w:rsid w:val="00AB5EFD"/>
    <w:rsid w:val="00AB62E0"/>
    <w:rsid w:val="00AB6461"/>
    <w:rsid w:val="00AC1F70"/>
    <w:rsid w:val="00AC27F0"/>
    <w:rsid w:val="00AC2863"/>
    <w:rsid w:val="00AC4579"/>
    <w:rsid w:val="00AC7486"/>
    <w:rsid w:val="00AD0770"/>
    <w:rsid w:val="00AD115D"/>
    <w:rsid w:val="00AD17D6"/>
    <w:rsid w:val="00AD1E1C"/>
    <w:rsid w:val="00AD1E5A"/>
    <w:rsid w:val="00AD21F3"/>
    <w:rsid w:val="00AD2DF2"/>
    <w:rsid w:val="00AD2E02"/>
    <w:rsid w:val="00AD3082"/>
    <w:rsid w:val="00AD3309"/>
    <w:rsid w:val="00AD42DF"/>
    <w:rsid w:val="00AD4395"/>
    <w:rsid w:val="00AD5255"/>
    <w:rsid w:val="00AD5892"/>
    <w:rsid w:val="00AD60C7"/>
    <w:rsid w:val="00AD65A9"/>
    <w:rsid w:val="00AD79D3"/>
    <w:rsid w:val="00AE00E5"/>
    <w:rsid w:val="00AE31D1"/>
    <w:rsid w:val="00AE6249"/>
    <w:rsid w:val="00AE71C6"/>
    <w:rsid w:val="00AF1EDC"/>
    <w:rsid w:val="00AF336A"/>
    <w:rsid w:val="00AF37E9"/>
    <w:rsid w:val="00AF4089"/>
    <w:rsid w:val="00AF4AE4"/>
    <w:rsid w:val="00AF62E3"/>
    <w:rsid w:val="00AF77C3"/>
    <w:rsid w:val="00B00FFC"/>
    <w:rsid w:val="00B01865"/>
    <w:rsid w:val="00B02AAB"/>
    <w:rsid w:val="00B02EDB"/>
    <w:rsid w:val="00B04573"/>
    <w:rsid w:val="00B05448"/>
    <w:rsid w:val="00B05FD7"/>
    <w:rsid w:val="00B0786B"/>
    <w:rsid w:val="00B10E37"/>
    <w:rsid w:val="00B13F48"/>
    <w:rsid w:val="00B1580F"/>
    <w:rsid w:val="00B1779C"/>
    <w:rsid w:val="00B17D3E"/>
    <w:rsid w:val="00B202E4"/>
    <w:rsid w:val="00B2289A"/>
    <w:rsid w:val="00B22B51"/>
    <w:rsid w:val="00B23E66"/>
    <w:rsid w:val="00B24157"/>
    <w:rsid w:val="00B254B0"/>
    <w:rsid w:val="00B25675"/>
    <w:rsid w:val="00B2611F"/>
    <w:rsid w:val="00B26941"/>
    <w:rsid w:val="00B30278"/>
    <w:rsid w:val="00B3033F"/>
    <w:rsid w:val="00B30753"/>
    <w:rsid w:val="00B32CD9"/>
    <w:rsid w:val="00B338A3"/>
    <w:rsid w:val="00B34FA7"/>
    <w:rsid w:val="00B3546F"/>
    <w:rsid w:val="00B35E9F"/>
    <w:rsid w:val="00B366E9"/>
    <w:rsid w:val="00B36FA6"/>
    <w:rsid w:val="00B37A5E"/>
    <w:rsid w:val="00B414E8"/>
    <w:rsid w:val="00B4168C"/>
    <w:rsid w:val="00B41A86"/>
    <w:rsid w:val="00B42412"/>
    <w:rsid w:val="00B431C7"/>
    <w:rsid w:val="00B44051"/>
    <w:rsid w:val="00B44EFE"/>
    <w:rsid w:val="00B461EF"/>
    <w:rsid w:val="00B46D96"/>
    <w:rsid w:val="00B47FA1"/>
    <w:rsid w:val="00B5023D"/>
    <w:rsid w:val="00B519F8"/>
    <w:rsid w:val="00B5217A"/>
    <w:rsid w:val="00B5622F"/>
    <w:rsid w:val="00B566AC"/>
    <w:rsid w:val="00B56CF8"/>
    <w:rsid w:val="00B56EB1"/>
    <w:rsid w:val="00B6028A"/>
    <w:rsid w:val="00B60E8F"/>
    <w:rsid w:val="00B614DB"/>
    <w:rsid w:val="00B61933"/>
    <w:rsid w:val="00B61F66"/>
    <w:rsid w:val="00B6303C"/>
    <w:rsid w:val="00B635DD"/>
    <w:rsid w:val="00B648AD"/>
    <w:rsid w:val="00B66D41"/>
    <w:rsid w:val="00B66EE8"/>
    <w:rsid w:val="00B67B0D"/>
    <w:rsid w:val="00B6A325"/>
    <w:rsid w:val="00B71F33"/>
    <w:rsid w:val="00B73BD5"/>
    <w:rsid w:val="00B73CFA"/>
    <w:rsid w:val="00B73EE2"/>
    <w:rsid w:val="00B74337"/>
    <w:rsid w:val="00B743BB"/>
    <w:rsid w:val="00B7477F"/>
    <w:rsid w:val="00B74E4C"/>
    <w:rsid w:val="00B7562A"/>
    <w:rsid w:val="00B75EB1"/>
    <w:rsid w:val="00B776F1"/>
    <w:rsid w:val="00B77D79"/>
    <w:rsid w:val="00B808A5"/>
    <w:rsid w:val="00B81548"/>
    <w:rsid w:val="00B81F8E"/>
    <w:rsid w:val="00B826CA"/>
    <w:rsid w:val="00B82A7D"/>
    <w:rsid w:val="00B83560"/>
    <w:rsid w:val="00B837B7"/>
    <w:rsid w:val="00B84BCF"/>
    <w:rsid w:val="00B84E14"/>
    <w:rsid w:val="00B867B7"/>
    <w:rsid w:val="00B87784"/>
    <w:rsid w:val="00B87EE7"/>
    <w:rsid w:val="00B90350"/>
    <w:rsid w:val="00B90CAE"/>
    <w:rsid w:val="00B9117E"/>
    <w:rsid w:val="00B9199B"/>
    <w:rsid w:val="00B930BE"/>
    <w:rsid w:val="00B94CBD"/>
    <w:rsid w:val="00B94F14"/>
    <w:rsid w:val="00B9584A"/>
    <w:rsid w:val="00B96204"/>
    <w:rsid w:val="00BA0BD3"/>
    <w:rsid w:val="00BA1527"/>
    <w:rsid w:val="00BA2434"/>
    <w:rsid w:val="00BA24E7"/>
    <w:rsid w:val="00BA2547"/>
    <w:rsid w:val="00BA2F43"/>
    <w:rsid w:val="00BA4175"/>
    <w:rsid w:val="00BA71D6"/>
    <w:rsid w:val="00BA75DB"/>
    <w:rsid w:val="00BA76C5"/>
    <w:rsid w:val="00BB0F60"/>
    <w:rsid w:val="00BB39B9"/>
    <w:rsid w:val="00BB470E"/>
    <w:rsid w:val="00BB5B2C"/>
    <w:rsid w:val="00BB5D77"/>
    <w:rsid w:val="00BC16F8"/>
    <w:rsid w:val="00BC3206"/>
    <w:rsid w:val="00BC4974"/>
    <w:rsid w:val="00BC49BE"/>
    <w:rsid w:val="00BC4AFB"/>
    <w:rsid w:val="00BC4D97"/>
    <w:rsid w:val="00BC5721"/>
    <w:rsid w:val="00BC76C1"/>
    <w:rsid w:val="00BD2102"/>
    <w:rsid w:val="00BD4B40"/>
    <w:rsid w:val="00BD5D08"/>
    <w:rsid w:val="00BD6106"/>
    <w:rsid w:val="00BD6270"/>
    <w:rsid w:val="00BD6DA9"/>
    <w:rsid w:val="00BE0902"/>
    <w:rsid w:val="00BE0D7B"/>
    <w:rsid w:val="00BE2372"/>
    <w:rsid w:val="00BE324A"/>
    <w:rsid w:val="00BE4113"/>
    <w:rsid w:val="00BE46FA"/>
    <w:rsid w:val="00BE59E0"/>
    <w:rsid w:val="00BE7FDF"/>
    <w:rsid w:val="00BF1A8A"/>
    <w:rsid w:val="00BF2546"/>
    <w:rsid w:val="00BF2680"/>
    <w:rsid w:val="00BF3330"/>
    <w:rsid w:val="00BF34AC"/>
    <w:rsid w:val="00BF4AFC"/>
    <w:rsid w:val="00BF51A8"/>
    <w:rsid w:val="00BF51EE"/>
    <w:rsid w:val="00BF6821"/>
    <w:rsid w:val="00C00633"/>
    <w:rsid w:val="00C01A4B"/>
    <w:rsid w:val="00C03806"/>
    <w:rsid w:val="00C03A2A"/>
    <w:rsid w:val="00C03BDD"/>
    <w:rsid w:val="00C05993"/>
    <w:rsid w:val="00C07E11"/>
    <w:rsid w:val="00C11922"/>
    <w:rsid w:val="00C11C6F"/>
    <w:rsid w:val="00C12DB6"/>
    <w:rsid w:val="00C14BEA"/>
    <w:rsid w:val="00C15129"/>
    <w:rsid w:val="00C15779"/>
    <w:rsid w:val="00C1586B"/>
    <w:rsid w:val="00C16378"/>
    <w:rsid w:val="00C16A96"/>
    <w:rsid w:val="00C16F96"/>
    <w:rsid w:val="00C17D5D"/>
    <w:rsid w:val="00C21200"/>
    <w:rsid w:val="00C21F7D"/>
    <w:rsid w:val="00C22655"/>
    <w:rsid w:val="00C22D3E"/>
    <w:rsid w:val="00C23259"/>
    <w:rsid w:val="00C23746"/>
    <w:rsid w:val="00C25491"/>
    <w:rsid w:val="00C256D4"/>
    <w:rsid w:val="00C257E9"/>
    <w:rsid w:val="00C27D91"/>
    <w:rsid w:val="00C307F3"/>
    <w:rsid w:val="00C3295F"/>
    <w:rsid w:val="00C34802"/>
    <w:rsid w:val="00C34EED"/>
    <w:rsid w:val="00C3509F"/>
    <w:rsid w:val="00C35542"/>
    <w:rsid w:val="00C35F76"/>
    <w:rsid w:val="00C372ED"/>
    <w:rsid w:val="00C4058E"/>
    <w:rsid w:val="00C41AE1"/>
    <w:rsid w:val="00C41C5C"/>
    <w:rsid w:val="00C4272B"/>
    <w:rsid w:val="00C429A6"/>
    <w:rsid w:val="00C43B2C"/>
    <w:rsid w:val="00C441C3"/>
    <w:rsid w:val="00C453A4"/>
    <w:rsid w:val="00C45DF1"/>
    <w:rsid w:val="00C46B49"/>
    <w:rsid w:val="00C47D3D"/>
    <w:rsid w:val="00C50311"/>
    <w:rsid w:val="00C50367"/>
    <w:rsid w:val="00C507F7"/>
    <w:rsid w:val="00C50DF7"/>
    <w:rsid w:val="00C52AA0"/>
    <w:rsid w:val="00C531E8"/>
    <w:rsid w:val="00C53857"/>
    <w:rsid w:val="00C5475C"/>
    <w:rsid w:val="00C552F7"/>
    <w:rsid w:val="00C55E76"/>
    <w:rsid w:val="00C575C8"/>
    <w:rsid w:val="00C60B80"/>
    <w:rsid w:val="00C6316A"/>
    <w:rsid w:val="00C63617"/>
    <w:rsid w:val="00C63C10"/>
    <w:rsid w:val="00C63CE6"/>
    <w:rsid w:val="00C66322"/>
    <w:rsid w:val="00C6656D"/>
    <w:rsid w:val="00C66D88"/>
    <w:rsid w:val="00C6743D"/>
    <w:rsid w:val="00C67B21"/>
    <w:rsid w:val="00C71839"/>
    <w:rsid w:val="00C735F3"/>
    <w:rsid w:val="00C7365F"/>
    <w:rsid w:val="00C73D14"/>
    <w:rsid w:val="00C74614"/>
    <w:rsid w:val="00C75EEC"/>
    <w:rsid w:val="00C77B10"/>
    <w:rsid w:val="00C77B78"/>
    <w:rsid w:val="00C80776"/>
    <w:rsid w:val="00C810A2"/>
    <w:rsid w:val="00C810DA"/>
    <w:rsid w:val="00C81CF9"/>
    <w:rsid w:val="00C81FC3"/>
    <w:rsid w:val="00C82BF4"/>
    <w:rsid w:val="00C82F96"/>
    <w:rsid w:val="00C83B46"/>
    <w:rsid w:val="00C8716A"/>
    <w:rsid w:val="00C8724C"/>
    <w:rsid w:val="00C8E4A0"/>
    <w:rsid w:val="00C90473"/>
    <w:rsid w:val="00C91360"/>
    <w:rsid w:val="00C918FE"/>
    <w:rsid w:val="00C929CF"/>
    <w:rsid w:val="00C93076"/>
    <w:rsid w:val="00C97219"/>
    <w:rsid w:val="00C989FB"/>
    <w:rsid w:val="00CA2E1B"/>
    <w:rsid w:val="00CA35E0"/>
    <w:rsid w:val="00CA3AC6"/>
    <w:rsid w:val="00CA417C"/>
    <w:rsid w:val="00CA5EB9"/>
    <w:rsid w:val="00CA6817"/>
    <w:rsid w:val="00CA6ED4"/>
    <w:rsid w:val="00CB0A03"/>
    <w:rsid w:val="00CB0CB3"/>
    <w:rsid w:val="00CB0EFD"/>
    <w:rsid w:val="00CB10FF"/>
    <w:rsid w:val="00CB11CC"/>
    <w:rsid w:val="00CB1573"/>
    <w:rsid w:val="00CB24DE"/>
    <w:rsid w:val="00CB28E0"/>
    <w:rsid w:val="00CB2DC4"/>
    <w:rsid w:val="00CB3C78"/>
    <w:rsid w:val="00CB4A8D"/>
    <w:rsid w:val="00CB4D2B"/>
    <w:rsid w:val="00CB657E"/>
    <w:rsid w:val="00CB6922"/>
    <w:rsid w:val="00CB70E1"/>
    <w:rsid w:val="00CB7BC8"/>
    <w:rsid w:val="00CC0C25"/>
    <w:rsid w:val="00CC1527"/>
    <w:rsid w:val="00CC1574"/>
    <w:rsid w:val="00CC1612"/>
    <w:rsid w:val="00CC1783"/>
    <w:rsid w:val="00CC18B6"/>
    <w:rsid w:val="00CC1A05"/>
    <w:rsid w:val="00CC20A9"/>
    <w:rsid w:val="00CC2149"/>
    <w:rsid w:val="00CC40AE"/>
    <w:rsid w:val="00CC4AB8"/>
    <w:rsid w:val="00CC4FBC"/>
    <w:rsid w:val="00CC6A29"/>
    <w:rsid w:val="00CC712D"/>
    <w:rsid w:val="00CD0094"/>
    <w:rsid w:val="00CD1AE9"/>
    <w:rsid w:val="00CD2EB6"/>
    <w:rsid w:val="00CD2EDE"/>
    <w:rsid w:val="00CD3435"/>
    <w:rsid w:val="00CD3EA3"/>
    <w:rsid w:val="00CD59F4"/>
    <w:rsid w:val="00CD61E6"/>
    <w:rsid w:val="00CE0C8F"/>
    <w:rsid w:val="00CE17AE"/>
    <w:rsid w:val="00CE20B4"/>
    <w:rsid w:val="00CE2650"/>
    <w:rsid w:val="00CE3403"/>
    <w:rsid w:val="00CE3D61"/>
    <w:rsid w:val="00CE49CC"/>
    <w:rsid w:val="00CE511C"/>
    <w:rsid w:val="00CE5F50"/>
    <w:rsid w:val="00CE74E7"/>
    <w:rsid w:val="00CE7F9A"/>
    <w:rsid w:val="00CF0F6A"/>
    <w:rsid w:val="00CF16AB"/>
    <w:rsid w:val="00CF1A98"/>
    <w:rsid w:val="00CF1D19"/>
    <w:rsid w:val="00CF28F6"/>
    <w:rsid w:val="00CF3B6E"/>
    <w:rsid w:val="00CF4D84"/>
    <w:rsid w:val="00CF4E5F"/>
    <w:rsid w:val="00CF5596"/>
    <w:rsid w:val="00CF60AC"/>
    <w:rsid w:val="00CF7469"/>
    <w:rsid w:val="00D001FA"/>
    <w:rsid w:val="00D0031D"/>
    <w:rsid w:val="00D008AC"/>
    <w:rsid w:val="00D00BDC"/>
    <w:rsid w:val="00D029C6"/>
    <w:rsid w:val="00D02EEA"/>
    <w:rsid w:val="00D04496"/>
    <w:rsid w:val="00D044A6"/>
    <w:rsid w:val="00D04BAB"/>
    <w:rsid w:val="00D05305"/>
    <w:rsid w:val="00D055EC"/>
    <w:rsid w:val="00D05BB4"/>
    <w:rsid w:val="00D06B87"/>
    <w:rsid w:val="00D0709C"/>
    <w:rsid w:val="00D078AD"/>
    <w:rsid w:val="00D0790A"/>
    <w:rsid w:val="00D07F61"/>
    <w:rsid w:val="00D100D6"/>
    <w:rsid w:val="00D108F0"/>
    <w:rsid w:val="00D11134"/>
    <w:rsid w:val="00D11398"/>
    <w:rsid w:val="00D11982"/>
    <w:rsid w:val="00D131D0"/>
    <w:rsid w:val="00D132AC"/>
    <w:rsid w:val="00D15D9D"/>
    <w:rsid w:val="00D169F8"/>
    <w:rsid w:val="00D16A6F"/>
    <w:rsid w:val="00D172A2"/>
    <w:rsid w:val="00D17BC2"/>
    <w:rsid w:val="00D22603"/>
    <w:rsid w:val="00D23094"/>
    <w:rsid w:val="00D25956"/>
    <w:rsid w:val="00D25E03"/>
    <w:rsid w:val="00D25E1E"/>
    <w:rsid w:val="00D26C3F"/>
    <w:rsid w:val="00D319A6"/>
    <w:rsid w:val="00D32101"/>
    <w:rsid w:val="00D321B3"/>
    <w:rsid w:val="00D340F1"/>
    <w:rsid w:val="00D36C19"/>
    <w:rsid w:val="00D37812"/>
    <w:rsid w:val="00D40A80"/>
    <w:rsid w:val="00D40BC6"/>
    <w:rsid w:val="00D415E5"/>
    <w:rsid w:val="00D437A3"/>
    <w:rsid w:val="00D45C49"/>
    <w:rsid w:val="00D45EFE"/>
    <w:rsid w:val="00D46B33"/>
    <w:rsid w:val="00D4751C"/>
    <w:rsid w:val="00D478BB"/>
    <w:rsid w:val="00D47EEE"/>
    <w:rsid w:val="00D51AF1"/>
    <w:rsid w:val="00D52221"/>
    <w:rsid w:val="00D52650"/>
    <w:rsid w:val="00D53B03"/>
    <w:rsid w:val="00D546F1"/>
    <w:rsid w:val="00D55DD5"/>
    <w:rsid w:val="00D5741A"/>
    <w:rsid w:val="00D6008A"/>
    <w:rsid w:val="00D611BB"/>
    <w:rsid w:val="00D614CE"/>
    <w:rsid w:val="00D61C35"/>
    <w:rsid w:val="00D61DFC"/>
    <w:rsid w:val="00D6235D"/>
    <w:rsid w:val="00D623DD"/>
    <w:rsid w:val="00D628D4"/>
    <w:rsid w:val="00D647BD"/>
    <w:rsid w:val="00D67FDF"/>
    <w:rsid w:val="00D727EC"/>
    <w:rsid w:val="00D7578E"/>
    <w:rsid w:val="00D760F2"/>
    <w:rsid w:val="00D77272"/>
    <w:rsid w:val="00D7753B"/>
    <w:rsid w:val="00D834A0"/>
    <w:rsid w:val="00D83C5A"/>
    <w:rsid w:val="00D84532"/>
    <w:rsid w:val="00D8610D"/>
    <w:rsid w:val="00D86771"/>
    <w:rsid w:val="00D90949"/>
    <w:rsid w:val="00D90A77"/>
    <w:rsid w:val="00D90EDD"/>
    <w:rsid w:val="00D90FAC"/>
    <w:rsid w:val="00D91BE0"/>
    <w:rsid w:val="00D93B4D"/>
    <w:rsid w:val="00D942C4"/>
    <w:rsid w:val="00D94B21"/>
    <w:rsid w:val="00D95381"/>
    <w:rsid w:val="00D95EC3"/>
    <w:rsid w:val="00DA0BBF"/>
    <w:rsid w:val="00DA0E0B"/>
    <w:rsid w:val="00DA1B31"/>
    <w:rsid w:val="00DA1DF3"/>
    <w:rsid w:val="00DA1F96"/>
    <w:rsid w:val="00DA207B"/>
    <w:rsid w:val="00DA2498"/>
    <w:rsid w:val="00DA2579"/>
    <w:rsid w:val="00DA2A97"/>
    <w:rsid w:val="00DA3FD8"/>
    <w:rsid w:val="00DA5663"/>
    <w:rsid w:val="00DA6C4D"/>
    <w:rsid w:val="00DA735C"/>
    <w:rsid w:val="00DB0D96"/>
    <w:rsid w:val="00DB14C6"/>
    <w:rsid w:val="00DB16B3"/>
    <w:rsid w:val="00DB2FDA"/>
    <w:rsid w:val="00DB69DF"/>
    <w:rsid w:val="00DC0D47"/>
    <w:rsid w:val="00DC136A"/>
    <w:rsid w:val="00DC1548"/>
    <w:rsid w:val="00DC2A28"/>
    <w:rsid w:val="00DC4740"/>
    <w:rsid w:val="00DC55AE"/>
    <w:rsid w:val="00DC593E"/>
    <w:rsid w:val="00DD026C"/>
    <w:rsid w:val="00DD0956"/>
    <w:rsid w:val="00DD0F8A"/>
    <w:rsid w:val="00DD12D6"/>
    <w:rsid w:val="00DD1AD6"/>
    <w:rsid w:val="00DD1B78"/>
    <w:rsid w:val="00DD279E"/>
    <w:rsid w:val="00DD2942"/>
    <w:rsid w:val="00DD2D70"/>
    <w:rsid w:val="00DD45C2"/>
    <w:rsid w:val="00DD498A"/>
    <w:rsid w:val="00DD56FA"/>
    <w:rsid w:val="00DD7D89"/>
    <w:rsid w:val="00DE06B5"/>
    <w:rsid w:val="00DE0BE2"/>
    <w:rsid w:val="00DE29AB"/>
    <w:rsid w:val="00DE30F6"/>
    <w:rsid w:val="00DE53F5"/>
    <w:rsid w:val="00DE5465"/>
    <w:rsid w:val="00DE567A"/>
    <w:rsid w:val="00DE6605"/>
    <w:rsid w:val="00DE67EF"/>
    <w:rsid w:val="00DE790D"/>
    <w:rsid w:val="00DF0716"/>
    <w:rsid w:val="00DF0E12"/>
    <w:rsid w:val="00DF157D"/>
    <w:rsid w:val="00DF2463"/>
    <w:rsid w:val="00DF259D"/>
    <w:rsid w:val="00DF2E36"/>
    <w:rsid w:val="00DF3665"/>
    <w:rsid w:val="00DF37E6"/>
    <w:rsid w:val="00DF5C8F"/>
    <w:rsid w:val="00DF6E24"/>
    <w:rsid w:val="00E001D3"/>
    <w:rsid w:val="00E00974"/>
    <w:rsid w:val="00E0166B"/>
    <w:rsid w:val="00E0352C"/>
    <w:rsid w:val="00E0447E"/>
    <w:rsid w:val="00E04C50"/>
    <w:rsid w:val="00E065AF"/>
    <w:rsid w:val="00E07210"/>
    <w:rsid w:val="00E077D2"/>
    <w:rsid w:val="00E10E28"/>
    <w:rsid w:val="00E11098"/>
    <w:rsid w:val="00E113BF"/>
    <w:rsid w:val="00E1187E"/>
    <w:rsid w:val="00E11C98"/>
    <w:rsid w:val="00E128C5"/>
    <w:rsid w:val="00E12EF0"/>
    <w:rsid w:val="00E14195"/>
    <w:rsid w:val="00E14575"/>
    <w:rsid w:val="00E151D1"/>
    <w:rsid w:val="00E15924"/>
    <w:rsid w:val="00E16469"/>
    <w:rsid w:val="00E16E8D"/>
    <w:rsid w:val="00E17D33"/>
    <w:rsid w:val="00E20B63"/>
    <w:rsid w:val="00E21E3F"/>
    <w:rsid w:val="00E22C05"/>
    <w:rsid w:val="00E237DE"/>
    <w:rsid w:val="00E24B60"/>
    <w:rsid w:val="00E25DE4"/>
    <w:rsid w:val="00E26551"/>
    <w:rsid w:val="00E269CE"/>
    <w:rsid w:val="00E26F4C"/>
    <w:rsid w:val="00E27888"/>
    <w:rsid w:val="00E308EF"/>
    <w:rsid w:val="00E31BAB"/>
    <w:rsid w:val="00E3265D"/>
    <w:rsid w:val="00E328D4"/>
    <w:rsid w:val="00E329E3"/>
    <w:rsid w:val="00E34619"/>
    <w:rsid w:val="00E35BF5"/>
    <w:rsid w:val="00E36AA5"/>
    <w:rsid w:val="00E40158"/>
    <w:rsid w:val="00E40365"/>
    <w:rsid w:val="00E414DD"/>
    <w:rsid w:val="00E41A97"/>
    <w:rsid w:val="00E41F3A"/>
    <w:rsid w:val="00E4378C"/>
    <w:rsid w:val="00E4468E"/>
    <w:rsid w:val="00E446CB"/>
    <w:rsid w:val="00E44C86"/>
    <w:rsid w:val="00E4569B"/>
    <w:rsid w:val="00E456E0"/>
    <w:rsid w:val="00E45F69"/>
    <w:rsid w:val="00E467B7"/>
    <w:rsid w:val="00E46B1A"/>
    <w:rsid w:val="00E47734"/>
    <w:rsid w:val="00E51A13"/>
    <w:rsid w:val="00E5340E"/>
    <w:rsid w:val="00E53C9F"/>
    <w:rsid w:val="00E54E64"/>
    <w:rsid w:val="00E56422"/>
    <w:rsid w:val="00E5707C"/>
    <w:rsid w:val="00E570C2"/>
    <w:rsid w:val="00E57E9F"/>
    <w:rsid w:val="00E6319F"/>
    <w:rsid w:val="00E63883"/>
    <w:rsid w:val="00E63BF1"/>
    <w:rsid w:val="00E63C63"/>
    <w:rsid w:val="00E63E38"/>
    <w:rsid w:val="00E64045"/>
    <w:rsid w:val="00E6477A"/>
    <w:rsid w:val="00E65C83"/>
    <w:rsid w:val="00E660D2"/>
    <w:rsid w:val="00E6639A"/>
    <w:rsid w:val="00E665CF"/>
    <w:rsid w:val="00E677FA"/>
    <w:rsid w:val="00E70C18"/>
    <w:rsid w:val="00E72028"/>
    <w:rsid w:val="00E72B09"/>
    <w:rsid w:val="00E733DE"/>
    <w:rsid w:val="00E737BB"/>
    <w:rsid w:val="00E73D16"/>
    <w:rsid w:val="00E753E9"/>
    <w:rsid w:val="00E779F7"/>
    <w:rsid w:val="00E80443"/>
    <w:rsid w:val="00E80AD6"/>
    <w:rsid w:val="00E81DFB"/>
    <w:rsid w:val="00E833E4"/>
    <w:rsid w:val="00E842AD"/>
    <w:rsid w:val="00E844C7"/>
    <w:rsid w:val="00E84598"/>
    <w:rsid w:val="00E847CC"/>
    <w:rsid w:val="00E8517D"/>
    <w:rsid w:val="00E8559B"/>
    <w:rsid w:val="00E87318"/>
    <w:rsid w:val="00E908B8"/>
    <w:rsid w:val="00E90BC3"/>
    <w:rsid w:val="00E919F5"/>
    <w:rsid w:val="00E92805"/>
    <w:rsid w:val="00E92D94"/>
    <w:rsid w:val="00E93230"/>
    <w:rsid w:val="00E93A5E"/>
    <w:rsid w:val="00E94651"/>
    <w:rsid w:val="00E95C49"/>
    <w:rsid w:val="00E9612A"/>
    <w:rsid w:val="00E96E52"/>
    <w:rsid w:val="00EA0D9F"/>
    <w:rsid w:val="00EA2B6C"/>
    <w:rsid w:val="00EA3008"/>
    <w:rsid w:val="00EA3167"/>
    <w:rsid w:val="00EA45D4"/>
    <w:rsid w:val="00EA50E8"/>
    <w:rsid w:val="00EA5EDA"/>
    <w:rsid w:val="00EA63AB"/>
    <w:rsid w:val="00EA7411"/>
    <w:rsid w:val="00EB04C3"/>
    <w:rsid w:val="00EB12EF"/>
    <w:rsid w:val="00EB1842"/>
    <w:rsid w:val="00EB24D1"/>
    <w:rsid w:val="00EB2614"/>
    <w:rsid w:val="00EB3DB7"/>
    <w:rsid w:val="00EB5907"/>
    <w:rsid w:val="00EC1A25"/>
    <w:rsid w:val="00EC2BA7"/>
    <w:rsid w:val="00EC5123"/>
    <w:rsid w:val="00EC51C8"/>
    <w:rsid w:val="00EC5B89"/>
    <w:rsid w:val="00EC5CC5"/>
    <w:rsid w:val="00EC60D1"/>
    <w:rsid w:val="00ED0546"/>
    <w:rsid w:val="00ED0C94"/>
    <w:rsid w:val="00ED0EF1"/>
    <w:rsid w:val="00ED0F22"/>
    <w:rsid w:val="00ED1A82"/>
    <w:rsid w:val="00ED1FC7"/>
    <w:rsid w:val="00ED1FD1"/>
    <w:rsid w:val="00ED3FE5"/>
    <w:rsid w:val="00ED4082"/>
    <w:rsid w:val="00ED5D25"/>
    <w:rsid w:val="00ED6B60"/>
    <w:rsid w:val="00ED70AA"/>
    <w:rsid w:val="00ED750F"/>
    <w:rsid w:val="00EE0B24"/>
    <w:rsid w:val="00EE212F"/>
    <w:rsid w:val="00EE2B3F"/>
    <w:rsid w:val="00EE2BC9"/>
    <w:rsid w:val="00EE4508"/>
    <w:rsid w:val="00EE6136"/>
    <w:rsid w:val="00EE634A"/>
    <w:rsid w:val="00EE6C6A"/>
    <w:rsid w:val="00EF02B9"/>
    <w:rsid w:val="00EF0A3E"/>
    <w:rsid w:val="00EF1006"/>
    <w:rsid w:val="00EF2F12"/>
    <w:rsid w:val="00EF3341"/>
    <w:rsid w:val="00EF345A"/>
    <w:rsid w:val="00EF397D"/>
    <w:rsid w:val="00EF510B"/>
    <w:rsid w:val="00EF55C5"/>
    <w:rsid w:val="00EF57EA"/>
    <w:rsid w:val="00EF6363"/>
    <w:rsid w:val="00EF64C5"/>
    <w:rsid w:val="00EF75FF"/>
    <w:rsid w:val="00EF7FF5"/>
    <w:rsid w:val="00F00611"/>
    <w:rsid w:val="00F00701"/>
    <w:rsid w:val="00F0117D"/>
    <w:rsid w:val="00F04427"/>
    <w:rsid w:val="00F0489E"/>
    <w:rsid w:val="00F0608A"/>
    <w:rsid w:val="00F062C8"/>
    <w:rsid w:val="00F0631D"/>
    <w:rsid w:val="00F072FA"/>
    <w:rsid w:val="00F07F73"/>
    <w:rsid w:val="00F10819"/>
    <w:rsid w:val="00F12098"/>
    <w:rsid w:val="00F13011"/>
    <w:rsid w:val="00F136A8"/>
    <w:rsid w:val="00F14740"/>
    <w:rsid w:val="00F14E56"/>
    <w:rsid w:val="00F15CB5"/>
    <w:rsid w:val="00F1752F"/>
    <w:rsid w:val="00F1D6F5"/>
    <w:rsid w:val="00F21BB5"/>
    <w:rsid w:val="00F21FA7"/>
    <w:rsid w:val="00F2271B"/>
    <w:rsid w:val="00F22E45"/>
    <w:rsid w:val="00F2420E"/>
    <w:rsid w:val="00F2699C"/>
    <w:rsid w:val="00F27441"/>
    <w:rsid w:val="00F274C3"/>
    <w:rsid w:val="00F27931"/>
    <w:rsid w:val="00F30D09"/>
    <w:rsid w:val="00F31CA8"/>
    <w:rsid w:val="00F3245E"/>
    <w:rsid w:val="00F357EE"/>
    <w:rsid w:val="00F37133"/>
    <w:rsid w:val="00F37C3A"/>
    <w:rsid w:val="00F410A4"/>
    <w:rsid w:val="00F43C2A"/>
    <w:rsid w:val="00F454C3"/>
    <w:rsid w:val="00F45FD7"/>
    <w:rsid w:val="00F462EA"/>
    <w:rsid w:val="00F46623"/>
    <w:rsid w:val="00F47979"/>
    <w:rsid w:val="00F47EA7"/>
    <w:rsid w:val="00F510BD"/>
    <w:rsid w:val="00F54B96"/>
    <w:rsid w:val="00F557A8"/>
    <w:rsid w:val="00F60AA4"/>
    <w:rsid w:val="00F60AFB"/>
    <w:rsid w:val="00F60E6F"/>
    <w:rsid w:val="00F61511"/>
    <w:rsid w:val="00F61B91"/>
    <w:rsid w:val="00F627C4"/>
    <w:rsid w:val="00F62E64"/>
    <w:rsid w:val="00F642B8"/>
    <w:rsid w:val="00F65680"/>
    <w:rsid w:val="00F67DFE"/>
    <w:rsid w:val="00F67F38"/>
    <w:rsid w:val="00F71630"/>
    <w:rsid w:val="00F7288D"/>
    <w:rsid w:val="00F72F81"/>
    <w:rsid w:val="00F73754"/>
    <w:rsid w:val="00F755AB"/>
    <w:rsid w:val="00F755AD"/>
    <w:rsid w:val="00F81E4C"/>
    <w:rsid w:val="00F8248D"/>
    <w:rsid w:val="00F82843"/>
    <w:rsid w:val="00F82EAE"/>
    <w:rsid w:val="00F830EB"/>
    <w:rsid w:val="00F841E0"/>
    <w:rsid w:val="00F856A0"/>
    <w:rsid w:val="00F8778A"/>
    <w:rsid w:val="00F9009F"/>
    <w:rsid w:val="00F9070F"/>
    <w:rsid w:val="00F9141D"/>
    <w:rsid w:val="00F94DA8"/>
    <w:rsid w:val="00F959B3"/>
    <w:rsid w:val="00F967BE"/>
    <w:rsid w:val="00F9688D"/>
    <w:rsid w:val="00F969A6"/>
    <w:rsid w:val="00F97CA1"/>
    <w:rsid w:val="00F97F96"/>
    <w:rsid w:val="00F97FE8"/>
    <w:rsid w:val="00FA00ED"/>
    <w:rsid w:val="00FA1542"/>
    <w:rsid w:val="00FA3000"/>
    <w:rsid w:val="00FA30A0"/>
    <w:rsid w:val="00FA322A"/>
    <w:rsid w:val="00FA34B5"/>
    <w:rsid w:val="00FA38C6"/>
    <w:rsid w:val="00FA3902"/>
    <w:rsid w:val="00FA3A4C"/>
    <w:rsid w:val="00FA4A9D"/>
    <w:rsid w:val="00FA5003"/>
    <w:rsid w:val="00FA5FDD"/>
    <w:rsid w:val="00FA65E6"/>
    <w:rsid w:val="00FA79E7"/>
    <w:rsid w:val="00FB0B67"/>
    <w:rsid w:val="00FB178F"/>
    <w:rsid w:val="00FB3E53"/>
    <w:rsid w:val="00FB552D"/>
    <w:rsid w:val="00FB57BF"/>
    <w:rsid w:val="00FB668D"/>
    <w:rsid w:val="00FB7DB7"/>
    <w:rsid w:val="00FC0F69"/>
    <w:rsid w:val="00FC1072"/>
    <w:rsid w:val="00FC1D3D"/>
    <w:rsid w:val="00FC249A"/>
    <w:rsid w:val="00FC2FA1"/>
    <w:rsid w:val="00FC3C3B"/>
    <w:rsid w:val="00FC5349"/>
    <w:rsid w:val="00FC6284"/>
    <w:rsid w:val="00FC6CCA"/>
    <w:rsid w:val="00FC7145"/>
    <w:rsid w:val="00FD15D4"/>
    <w:rsid w:val="00FD1DC9"/>
    <w:rsid w:val="00FD2DF8"/>
    <w:rsid w:val="00FD4738"/>
    <w:rsid w:val="00FD590F"/>
    <w:rsid w:val="00FD63F4"/>
    <w:rsid w:val="00FE11F1"/>
    <w:rsid w:val="00FE20C7"/>
    <w:rsid w:val="00FE2EA4"/>
    <w:rsid w:val="00FE3397"/>
    <w:rsid w:val="00FE36BD"/>
    <w:rsid w:val="00FE4B95"/>
    <w:rsid w:val="00FE5099"/>
    <w:rsid w:val="00FE5895"/>
    <w:rsid w:val="00FE59B4"/>
    <w:rsid w:val="00FE656B"/>
    <w:rsid w:val="00FE6EB5"/>
    <w:rsid w:val="00FE6F02"/>
    <w:rsid w:val="00FE7292"/>
    <w:rsid w:val="00FF02EC"/>
    <w:rsid w:val="00FF0877"/>
    <w:rsid w:val="00FF15EC"/>
    <w:rsid w:val="00FF1BD3"/>
    <w:rsid w:val="00FF2BC0"/>
    <w:rsid w:val="00FF2D10"/>
    <w:rsid w:val="00FF2E13"/>
    <w:rsid w:val="00FF3D9C"/>
    <w:rsid w:val="00FF6E7A"/>
    <w:rsid w:val="00FF7C8D"/>
    <w:rsid w:val="0114F9E2"/>
    <w:rsid w:val="01270452"/>
    <w:rsid w:val="0128EA29"/>
    <w:rsid w:val="0150427F"/>
    <w:rsid w:val="01571D6D"/>
    <w:rsid w:val="01685C16"/>
    <w:rsid w:val="0170085B"/>
    <w:rsid w:val="0174A8FD"/>
    <w:rsid w:val="01A14C3E"/>
    <w:rsid w:val="01AA0652"/>
    <w:rsid w:val="01B2EFBD"/>
    <w:rsid w:val="01B4A578"/>
    <w:rsid w:val="01BE02D7"/>
    <w:rsid w:val="01DB03E0"/>
    <w:rsid w:val="02032007"/>
    <w:rsid w:val="02363F88"/>
    <w:rsid w:val="0240DDBB"/>
    <w:rsid w:val="0243B8E8"/>
    <w:rsid w:val="025C4355"/>
    <w:rsid w:val="02617C28"/>
    <w:rsid w:val="0267676B"/>
    <w:rsid w:val="02722467"/>
    <w:rsid w:val="027995C7"/>
    <w:rsid w:val="027A2A46"/>
    <w:rsid w:val="02859949"/>
    <w:rsid w:val="0298C57E"/>
    <w:rsid w:val="02C57833"/>
    <w:rsid w:val="02C664FB"/>
    <w:rsid w:val="03061F81"/>
    <w:rsid w:val="0322B675"/>
    <w:rsid w:val="0327D683"/>
    <w:rsid w:val="032BAB4F"/>
    <w:rsid w:val="036F373A"/>
    <w:rsid w:val="03B0617A"/>
    <w:rsid w:val="03E22629"/>
    <w:rsid w:val="03FAB33D"/>
    <w:rsid w:val="042189A3"/>
    <w:rsid w:val="045671C7"/>
    <w:rsid w:val="046F7F4D"/>
    <w:rsid w:val="046F7F4D"/>
    <w:rsid w:val="04768F8B"/>
    <w:rsid w:val="04B3D6C2"/>
    <w:rsid w:val="04EB9B65"/>
    <w:rsid w:val="04EC6136"/>
    <w:rsid w:val="051304E2"/>
    <w:rsid w:val="053261AD"/>
    <w:rsid w:val="056098FC"/>
    <w:rsid w:val="05612DD0"/>
    <w:rsid w:val="0563A1AE"/>
    <w:rsid w:val="05788990"/>
    <w:rsid w:val="057B4BCE"/>
    <w:rsid w:val="05845965"/>
    <w:rsid w:val="05983C12"/>
    <w:rsid w:val="059C7520"/>
    <w:rsid w:val="05ACAB71"/>
    <w:rsid w:val="05BAE134"/>
    <w:rsid w:val="05BEC491"/>
    <w:rsid w:val="05C046BC"/>
    <w:rsid w:val="05C5E5EA"/>
    <w:rsid w:val="05F79036"/>
    <w:rsid w:val="05FA1CE2"/>
    <w:rsid w:val="05FE292B"/>
    <w:rsid w:val="060FAA4C"/>
    <w:rsid w:val="0630941F"/>
    <w:rsid w:val="064AE6C2"/>
    <w:rsid w:val="065846A0"/>
    <w:rsid w:val="065CAA4C"/>
    <w:rsid w:val="067A29DA"/>
    <w:rsid w:val="067C9841"/>
    <w:rsid w:val="069E9B31"/>
    <w:rsid w:val="06C87FB5"/>
    <w:rsid w:val="06E300AD"/>
    <w:rsid w:val="07189653"/>
    <w:rsid w:val="071F3D24"/>
    <w:rsid w:val="0721E478"/>
    <w:rsid w:val="072AF7B5"/>
    <w:rsid w:val="0769746C"/>
    <w:rsid w:val="076D6821"/>
    <w:rsid w:val="07A476A6"/>
    <w:rsid w:val="07AA4685"/>
    <w:rsid w:val="07BA149A"/>
    <w:rsid w:val="07D57D17"/>
    <w:rsid w:val="07E7ED7C"/>
    <w:rsid w:val="07FD6B31"/>
    <w:rsid w:val="0825E8A0"/>
    <w:rsid w:val="084770AF"/>
    <w:rsid w:val="08549600"/>
    <w:rsid w:val="08C791ED"/>
    <w:rsid w:val="08D11524"/>
    <w:rsid w:val="08E366FD"/>
    <w:rsid w:val="08E3C8F4"/>
    <w:rsid w:val="08F7F2E2"/>
    <w:rsid w:val="08F9C341"/>
    <w:rsid w:val="09014868"/>
    <w:rsid w:val="09228583"/>
    <w:rsid w:val="09271649"/>
    <w:rsid w:val="0934377C"/>
    <w:rsid w:val="09371A29"/>
    <w:rsid w:val="09712DD6"/>
    <w:rsid w:val="09770CC8"/>
    <w:rsid w:val="09A37CF9"/>
    <w:rsid w:val="09CC7C56"/>
    <w:rsid w:val="0A0A6E51"/>
    <w:rsid w:val="0A1E353C"/>
    <w:rsid w:val="0A4A4701"/>
    <w:rsid w:val="0A783C35"/>
    <w:rsid w:val="0AA12A24"/>
    <w:rsid w:val="0AACB1D2"/>
    <w:rsid w:val="0ABCC374"/>
    <w:rsid w:val="0ADC996B"/>
    <w:rsid w:val="0AE4AB58"/>
    <w:rsid w:val="0AEECABD"/>
    <w:rsid w:val="0AF2BFCB"/>
    <w:rsid w:val="0AF7F868"/>
    <w:rsid w:val="0B23BD9C"/>
    <w:rsid w:val="0B2AF860"/>
    <w:rsid w:val="0B566AD1"/>
    <w:rsid w:val="0B812C72"/>
    <w:rsid w:val="0B920B4E"/>
    <w:rsid w:val="0B974ACF"/>
    <w:rsid w:val="0B9799DB"/>
    <w:rsid w:val="0BD7FC99"/>
    <w:rsid w:val="0BD85CA5"/>
    <w:rsid w:val="0BE9E903"/>
    <w:rsid w:val="0BF9940F"/>
    <w:rsid w:val="0C09E485"/>
    <w:rsid w:val="0C1A03DF"/>
    <w:rsid w:val="0C240D78"/>
    <w:rsid w:val="0C2981A2"/>
    <w:rsid w:val="0C392B17"/>
    <w:rsid w:val="0C3C648F"/>
    <w:rsid w:val="0C4732CC"/>
    <w:rsid w:val="0C774DC2"/>
    <w:rsid w:val="0CA1E14F"/>
    <w:rsid w:val="0CB051D9"/>
    <w:rsid w:val="0CC722B6"/>
    <w:rsid w:val="0CDE6666"/>
    <w:rsid w:val="0CF6424B"/>
    <w:rsid w:val="0D219FC9"/>
    <w:rsid w:val="0D28484A"/>
    <w:rsid w:val="0D6490F7"/>
    <w:rsid w:val="0D6CE81F"/>
    <w:rsid w:val="0D85B785"/>
    <w:rsid w:val="0D8643A3"/>
    <w:rsid w:val="0DAC8889"/>
    <w:rsid w:val="0DCDE3BB"/>
    <w:rsid w:val="0DF05C33"/>
    <w:rsid w:val="0DF0D7B8"/>
    <w:rsid w:val="0E04BB8B"/>
    <w:rsid w:val="0E0A9939"/>
    <w:rsid w:val="0E1242E3"/>
    <w:rsid w:val="0E12E6A1"/>
    <w:rsid w:val="0E2B2C48"/>
    <w:rsid w:val="0E2FDE1C"/>
    <w:rsid w:val="0E3D05B3"/>
    <w:rsid w:val="0E8CBA74"/>
    <w:rsid w:val="0E91188F"/>
    <w:rsid w:val="0EA6AFFB"/>
    <w:rsid w:val="0EAC1928"/>
    <w:rsid w:val="0EC12642"/>
    <w:rsid w:val="0ED9A48B"/>
    <w:rsid w:val="0EE5A632"/>
    <w:rsid w:val="0EE6DA0F"/>
    <w:rsid w:val="0EEE8A4E"/>
    <w:rsid w:val="0EFC7794"/>
    <w:rsid w:val="0F0228C3"/>
    <w:rsid w:val="0F0D703B"/>
    <w:rsid w:val="0F2A9D43"/>
    <w:rsid w:val="0F38BB15"/>
    <w:rsid w:val="0F3B92A2"/>
    <w:rsid w:val="0F4ADD71"/>
    <w:rsid w:val="0F4D4173"/>
    <w:rsid w:val="0F4E601B"/>
    <w:rsid w:val="0F640FCA"/>
    <w:rsid w:val="0F6D978B"/>
    <w:rsid w:val="0F7E2315"/>
    <w:rsid w:val="0F899C5A"/>
    <w:rsid w:val="0F9AEFE9"/>
    <w:rsid w:val="0FA8C1F5"/>
    <w:rsid w:val="0FAAC886"/>
    <w:rsid w:val="0FD0202B"/>
    <w:rsid w:val="0FD8B887"/>
    <w:rsid w:val="0FF64494"/>
    <w:rsid w:val="0FFF5032"/>
    <w:rsid w:val="1003D5DB"/>
    <w:rsid w:val="1011714D"/>
    <w:rsid w:val="1020EB62"/>
    <w:rsid w:val="102C6243"/>
    <w:rsid w:val="103C6DEF"/>
    <w:rsid w:val="104F8F7F"/>
    <w:rsid w:val="105E290A"/>
    <w:rsid w:val="1085D54A"/>
    <w:rsid w:val="1091C0DC"/>
    <w:rsid w:val="109585E4"/>
    <w:rsid w:val="109F9F66"/>
    <w:rsid w:val="10AFCB3F"/>
    <w:rsid w:val="10B470AA"/>
    <w:rsid w:val="10C06733"/>
    <w:rsid w:val="10CB1751"/>
    <w:rsid w:val="10DD14DA"/>
    <w:rsid w:val="10FBE8D1"/>
    <w:rsid w:val="111DB6EA"/>
    <w:rsid w:val="114FFCA0"/>
    <w:rsid w:val="11787633"/>
    <w:rsid w:val="1186E1BA"/>
    <w:rsid w:val="1195B4C7"/>
    <w:rsid w:val="119708A1"/>
    <w:rsid w:val="11D5FBEC"/>
    <w:rsid w:val="11D7B29B"/>
    <w:rsid w:val="11F0C182"/>
    <w:rsid w:val="11FB8D1C"/>
    <w:rsid w:val="120883CD"/>
    <w:rsid w:val="12156AA1"/>
    <w:rsid w:val="1229AFF9"/>
    <w:rsid w:val="123B88EB"/>
    <w:rsid w:val="123F92FF"/>
    <w:rsid w:val="1245A5B2"/>
    <w:rsid w:val="12510E1B"/>
    <w:rsid w:val="1259048E"/>
    <w:rsid w:val="127051A6"/>
    <w:rsid w:val="128D7B94"/>
    <w:rsid w:val="12A23CEE"/>
    <w:rsid w:val="12BA971A"/>
    <w:rsid w:val="12C9CDC2"/>
    <w:rsid w:val="12D21DA0"/>
    <w:rsid w:val="12E44C33"/>
    <w:rsid w:val="12FA5F19"/>
    <w:rsid w:val="12FDBA9F"/>
    <w:rsid w:val="13190F42"/>
    <w:rsid w:val="13432A30"/>
    <w:rsid w:val="13629B22"/>
    <w:rsid w:val="136957CB"/>
    <w:rsid w:val="136F7137"/>
    <w:rsid w:val="13764595"/>
    <w:rsid w:val="138B3F66"/>
    <w:rsid w:val="13B23886"/>
    <w:rsid w:val="13B4517A"/>
    <w:rsid w:val="13EA9631"/>
    <w:rsid w:val="14179124"/>
    <w:rsid w:val="1419B919"/>
    <w:rsid w:val="14277697"/>
    <w:rsid w:val="142F6BFB"/>
    <w:rsid w:val="144A11E6"/>
    <w:rsid w:val="147D501F"/>
    <w:rsid w:val="14869AC2"/>
    <w:rsid w:val="149ADAB4"/>
    <w:rsid w:val="14A7B41C"/>
    <w:rsid w:val="14A95805"/>
    <w:rsid w:val="14AB6934"/>
    <w:rsid w:val="14C21E31"/>
    <w:rsid w:val="14E07A4C"/>
    <w:rsid w:val="14E1A219"/>
    <w:rsid w:val="14E48ECC"/>
    <w:rsid w:val="15028008"/>
    <w:rsid w:val="1503511F"/>
    <w:rsid w:val="150915E0"/>
    <w:rsid w:val="15172CA1"/>
    <w:rsid w:val="1535C8AC"/>
    <w:rsid w:val="15417ED6"/>
    <w:rsid w:val="15685F97"/>
    <w:rsid w:val="15819F1E"/>
    <w:rsid w:val="159D4AD8"/>
    <w:rsid w:val="15BDE237"/>
    <w:rsid w:val="15BF975E"/>
    <w:rsid w:val="160F6239"/>
    <w:rsid w:val="1672ED88"/>
    <w:rsid w:val="16793EB1"/>
    <w:rsid w:val="167D3D1B"/>
    <w:rsid w:val="168558CD"/>
    <w:rsid w:val="1693C540"/>
    <w:rsid w:val="169D8197"/>
    <w:rsid w:val="169DE9CC"/>
    <w:rsid w:val="16AE7191"/>
    <w:rsid w:val="16CF3F89"/>
    <w:rsid w:val="16E23F19"/>
    <w:rsid w:val="16E40BA5"/>
    <w:rsid w:val="171E12A2"/>
    <w:rsid w:val="172571DD"/>
    <w:rsid w:val="173309F9"/>
    <w:rsid w:val="1735CE2A"/>
    <w:rsid w:val="173BFF1C"/>
    <w:rsid w:val="1746B238"/>
    <w:rsid w:val="17484D13"/>
    <w:rsid w:val="175CE13D"/>
    <w:rsid w:val="1760F4BE"/>
    <w:rsid w:val="1764FB36"/>
    <w:rsid w:val="177A5E4E"/>
    <w:rsid w:val="177ABE91"/>
    <w:rsid w:val="17849DC8"/>
    <w:rsid w:val="1796E403"/>
    <w:rsid w:val="17BFC9E7"/>
    <w:rsid w:val="17CD97ED"/>
    <w:rsid w:val="17D17E47"/>
    <w:rsid w:val="17DAC70F"/>
    <w:rsid w:val="17E7D2F7"/>
    <w:rsid w:val="1822B40F"/>
    <w:rsid w:val="1830966B"/>
    <w:rsid w:val="18867F77"/>
    <w:rsid w:val="188DCEFF"/>
    <w:rsid w:val="18989575"/>
    <w:rsid w:val="189D7054"/>
    <w:rsid w:val="18CE870F"/>
    <w:rsid w:val="18D8B136"/>
    <w:rsid w:val="192C4A0D"/>
    <w:rsid w:val="1939DF50"/>
    <w:rsid w:val="193D21C6"/>
    <w:rsid w:val="193DFF53"/>
    <w:rsid w:val="1974D59E"/>
    <w:rsid w:val="197BC09A"/>
    <w:rsid w:val="19866D6A"/>
    <w:rsid w:val="19A367BB"/>
    <w:rsid w:val="19A392B1"/>
    <w:rsid w:val="19A3F606"/>
    <w:rsid w:val="19B847CD"/>
    <w:rsid w:val="19C30B2F"/>
    <w:rsid w:val="19EC87F5"/>
    <w:rsid w:val="1A0AA583"/>
    <w:rsid w:val="1A1AE4D8"/>
    <w:rsid w:val="1A24FE16"/>
    <w:rsid w:val="1A29FB38"/>
    <w:rsid w:val="1A302D68"/>
    <w:rsid w:val="1A34F9B1"/>
    <w:rsid w:val="1A3708CC"/>
    <w:rsid w:val="1A3D8423"/>
    <w:rsid w:val="1A572F50"/>
    <w:rsid w:val="1A75B63E"/>
    <w:rsid w:val="1A78D1DC"/>
    <w:rsid w:val="1AB37EAD"/>
    <w:rsid w:val="1AB3A241"/>
    <w:rsid w:val="1ABB85AC"/>
    <w:rsid w:val="1AC23B20"/>
    <w:rsid w:val="1AC3B04E"/>
    <w:rsid w:val="1AD158DC"/>
    <w:rsid w:val="1AF3C835"/>
    <w:rsid w:val="1B085AE8"/>
    <w:rsid w:val="1B090935"/>
    <w:rsid w:val="1B09C0B9"/>
    <w:rsid w:val="1B140600"/>
    <w:rsid w:val="1B272B61"/>
    <w:rsid w:val="1B2D26BA"/>
    <w:rsid w:val="1B42BE8C"/>
    <w:rsid w:val="1B57E5E9"/>
    <w:rsid w:val="1B5A1BE6"/>
    <w:rsid w:val="1B968C28"/>
    <w:rsid w:val="1BB1A0D2"/>
    <w:rsid w:val="1BE31F75"/>
    <w:rsid w:val="1BF28C71"/>
    <w:rsid w:val="1BF9DEB0"/>
    <w:rsid w:val="1BFF5820"/>
    <w:rsid w:val="1C220BAD"/>
    <w:rsid w:val="1C49678A"/>
    <w:rsid w:val="1C5E4BCB"/>
    <w:rsid w:val="1C5F2A73"/>
    <w:rsid w:val="1C69CDB9"/>
    <w:rsid w:val="1C6AFCAF"/>
    <w:rsid w:val="1C82B7EC"/>
    <w:rsid w:val="1CA518E4"/>
    <w:rsid w:val="1CA989F4"/>
    <w:rsid w:val="1CB16436"/>
    <w:rsid w:val="1CC822B1"/>
    <w:rsid w:val="1CE4E24D"/>
    <w:rsid w:val="1CEA30C0"/>
    <w:rsid w:val="1CF136A6"/>
    <w:rsid w:val="1CF76349"/>
    <w:rsid w:val="1D06F915"/>
    <w:rsid w:val="1D1B01CE"/>
    <w:rsid w:val="1D272924"/>
    <w:rsid w:val="1D564DBF"/>
    <w:rsid w:val="1D6869A7"/>
    <w:rsid w:val="1D76C7D4"/>
    <w:rsid w:val="1D939ED1"/>
    <w:rsid w:val="1D9D43AF"/>
    <w:rsid w:val="1DACDA07"/>
    <w:rsid w:val="1DBE140D"/>
    <w:rsid w:val="1DC6874E"/>
    <w:rsid w:val="1DCC8008"/>
    <w:rsid w:val="1DCD4CF7"/>
    <w:rsid w:val="1DE3866F"/>
    <w:rsid w:val="1DF7AC89"/>
    <w:rsid w:val="1E2AF4C2"/>
    <w:rsid w:val="1E2FFBFC"/>
    <w:rsid w:val="1E86FD39"/>
    <w:rsid w:val="1E91ADD9"/>
    <w:rsid w:val="1EADE9DF"/>
    <w:rsid w:val="1ECB09DD"/>
    <w:rsid w:val="1ED0C71C"/>
    <w:rsid w:val="1ED5014C"/>
    <w:rsid w:val="1EE38316"/>
    <w:rsid w:val="1F135467"/>
    <w:rsid w:val="1F13B02B"/>
    <w:rsid w:val="1F33E71F"/>
    <w:rsid w:val="1F48C0E3"/>
    <w:rsid w:val="1F58216C"/>
    <w:rsid w:val="1F5D1B6A"/>
    <w:rsid w:val="1F881069"/>
    <w:rsid w:val="1F9FF623"/>
    <w:rsid w:val="1FB4BEF8"/>
    <w:rsid w:val="1FB68555"/>
    <w:rsid w:val="1FCE1C5A"/>
    <w:rsid w:val="1FDBAAB4"/>
    <w:rsid w:val="1FE81B48"/>
    <w:rsid w:val="1FEBB339"/>
    <w:rsid w:val="200421B5"/>
    <w:rsid w:val="2006B61E"/>
    <w:rsid w:val="202E1F88"/>
    <w:rsid w:val="2050D40F"/>
    <w:rsid w:val="2064515B"/>
    <w:rsid w:val="20763CE4"/>
    <w:rsid w:val="209F3D8F"/>
    <w:rsid w:val="20AC96E4"/>
    <w:rsid w:val="20C96CF1"/>
    <w:rsid w:val="20CCE147"/>
    <w:rsid w:val="20D2D0E6"/>
    <w:rsid w:val="20DEC11A"/>
    <w:rsid w:val="21065C44"/>
    <w:rsid w:val="2109E8A2"/>
    <w:rsid w:val="210F0163"/>
    <w:rsid w:val="2133D046"/>
    <w:rsid w:val="213F601A"/>
    <w:rsid w:val="21620116"/>
    <w:rsid w:val="2162148C"/>
    <w:rsid w:val="216B4413"/>
    <w:rsid w:val="217E22FA"/>
    <w:rsid w:val="218FB1F8"/>
    <w:rsid w:val="21953442"/>
    <w:rsid w:val="219B48A8"/>
    <w:rsid w:val="219D6696"/>
    <w:rsid w:val="21A7BE27"/>
    <w:rsid w:val="2202A1CA"/>
    <w:rsid w:val="2208A1DF"/>
    <w:rsid w:val="221EDA30"/>
    <w:rsid w:val="223013C9"/>
    <w:rsid w:val="2240EC41"/>
    <w:rsid w:val="2258B6CA"/>
    <w:rsid w:val="225AFFAC"/>
    <w:rsid w:val="2273411A"/>
    <w:rsid w:val="227DC99A"/>
    <w:rsid w:val="2287C94A"/>
    <w:rsid w:val="228BBB74"/>
    <w:rsid w:val="228EE29D"/>
    <w:rsid w:val="22B20399"/>
    <w:rsid w:val="22B22521"/>
    <w:rsid w:val="22BB607C"/>
    <w:rsid w:val="22D231E0"/>
    <w:rsid w:val="22DAB08C"/>
    <w:rsid w:val="22DB4AE0"/>
    <w:rsid w:val="22E85FCB"/>
    <w:rsid w:val="22EC3C52"/>
    <w:rsid w:val="22F3C767"/>
    <w:rsid w:val="2319DE10"/>
    <w:rsid w:val="23337E99"/>
    <w:rsid w:val="233A127C"/>
    <w:rsid w:val="23425C5C"/>
    <w:rsid w:val="23482D2D"/>
    <w:rsid w:val="234CA156"/>
    <w:rsid w:val="235ABD68"/>
    <w:rsid w:val="237573A0"/>
    <w:rsid w:val="238B0526"/>
    <w:rsid w:val="23A7866D"/>
    <w:rsid w:val="23B777D2"/>
    <w:rsid w:val="23DF8792"/>
    <w:rsid w:val="23E82C09"/>
    <w:rsid w:val="23EF11D4"/>
    <w:rsid w:val="2405EBF1"/>
    <w:rsid w:val="241E82A7"/>
    <w:rsid w:val="242BD1A0"/>
    <w:rsid w:val="244F5B3E"/>
    <w:rsid w:val="2467EFE3"/>
    <w:rsid w:val="24BA2FA4"/>
    <w:rsid w:val="24C0D70D"/>
    <w:rsid w:val="24C69D31"/>
    <w:rsid w:val="24E4F1DE"/>
    <w:rsid w:val="24E80C30"/>
    <w:rsid w:val="24EFA6DD"/>
    <w:rsid w:val="24F41F4F"/>
    <w:rsid w:val="24F82D9A"/>
    <w:rsid w:val="250B094A"/>
    <w:rsid w:val="25362088"/>
    <w:rsid w:val="255E5C8E"/>
    <w:rsid w:val="25693A34"/>
    <w:rsid w:val="2572B027"/>
    <w:rsid w:val="2595708C"/>
    <w:rsid w:val="2595A8D5"/>
    <w:rsid w:val="25A3FD5A"/>
    <w:rsid w:val="25C02D55"/>
    <w:rsid w:val="25C4F9DD"/>
    <w:rsid w:val="25DE2D48"/>
    <w:rsid w:val="260C16EC"/>
    <w:rsid w:val="260C63E9"/>
    <w:rsid w:val="26238863"/>
    <w:rsid w:val="26624004"/>
    <w:rsid w:val="2669E5AA"/>
    <w:rsid w:val="266A4096"/>
    <w:rsid w:val="267ABD5F"/>
    <w:rsid w:val="26B22678"/>
    <w:rsid w:val="26B58E51"/>
    <w:rsid w:val="26D7C7DB"/>
    <w:rsid w:val="26DEF6C7"/>
    <w:rsid w:val="2704C968"/>
    <w:rsid w:val="2735A90C"/>
    <w:rsid w:val="273AFDFE"/>
    <w:rsid w:val="273C486E"/>
    <w:rsid w:val="2747DFA8"/>
    <w:rsid w:val="2768BF41"/>
    <w:rsid w:val="27846C27"/>
    <w:rsid w:val="278967FE"/>
    <w:rsid w:val="279CCDCF"/>
    <w:rsid w:val="27BD3770"/>
    <w:rsid w:val="27BFA8BF"/>
    <w:rsid w:val="27CFC7CF"/>
    <w:rsid w:val="27F1090B"/>
    <w:rsid w:val="27FA36E6"/>
    <w:rsid w:val="2806AF4B"/>
    <w:rsid w:val="280C590F"/>
    <w:rsid w:val="280F5EEE"/>
    <w:rsid w:val="2849A82B"/>
    <w:rsid w:val="284EAEB5"/>
    <w:rsid w:val="285691E2"/>
    <w:rsid w:val="28573C94"/>
    <w:rsid w:val="2859A59C"/>
    <w:rsid w:val="2894F764"/>
    <w:rsid w:val="28963BF2"/>
    <w:rsid w:val="28A4E55E"/>
    <w:rsid w:val="28ADFD45"/>
    <w:rsid w:val="28B41E6A"/>
    <w:rsid w:val="28B5B8F9"/>
    <w:rsid w:val="28C2A8A6"/>
    <w:rsid w:val="28D00B74"/>
    <w:rsid w:val="28D8C5CF"/>
    <w:rsid w:val="28DFEF61"/>
    <w:rsid w:val="28FD778A"/>
    <w:rsid w:val="291DDB92"/>
    <w:rsid w:val="2945D1B2"/>
    <w:rsid w:val="29498CAA"/>
    <w:rsid w:val="2958C922"/>
    <w:rsid w:val="295D1BA0"/>
    <w:rsid w:val="29668A1E"/>
    <w:rsid w:val="296D4476"/>
    <w:rsid w:val="2980421F"/>
    <w:rsid w:val="29839F45"/>
    <w:rsid w:val="298A6D9A"/>
    <w:rsid w:val="29B27834"/>
    <w:rsid w:val="29C94D28"/>
    <w:rsid w:val="29D3A85E"/>
    <w:rsid w:val="29DB72C0"/>
    <w:rsid w:val="29EC1290"/>
    <w:rsid w:val="29ED2858"/>
    <w:rsid w:val="29F13FCB"/>
    <w:rsid w:val="2A12DF15"/>
    <w:rsid w:val="2A1F15CD"/>
    <w:rsid w:val="2A57206A"/>
    <w:rsid w:val="2A620F42"/>
    <w:rsid w:val="2AAC625E"/>
    <w:rsid w:val="2AAEC728"/>
    <w:rsid w:val="2AB12702"/>
    <w:rsid w:val="2AB572EB"/>
    <w:rsid w:val="2AC3663A"/>
    <w:rsid w:val="2AF64C0B"/>
    <w:rsid w:val="2B01266F"/>
    <w:rsid w:val="2B1318A5"/>
    <w:rsid w:val="2B4B9296"/>
    <w:rsid w:val="2B86C489"/>
    <w:rsid w:val="2BB82504"/>
    <w:rsid w:val="2BEDF645"/>
    <w:rsid w:val="2BF1B2CA"/>
    <w:rsid w:val="2C0A5FB6"/>
    <w:rsid w:val="2C0B5894"/>
    <w:rsid w:val="2C113676"/>
    <w:rsid w:val="2C3903F0"/>
    <w:rsid w:val="2C6ECE14"/>
    <w:rsid w:val="2C95E0B4"/>
    <w:rsid w:val="2C9791E8"/>
    <w:rsid w:val="2CA956CE"/>
    <w:rsid w:val="2CA96AB5"/>
    <w:rsid w:val="2CF62CE9"/>
    <w:rsid w:val="2D07F75E"/>
    <w:rsid w:val="2D098DE1"/>
    <w:rsid w:val="2D19BEE3"/>
    <w:rsid w:val="2D277A93"/>
    <w:rsid w:val="2D4E5BCC"/>
    <w:rsid w:val="2DACD3AB"/>
    <w:rsid w:val="2DE03B41"/>
    <w:rsid w:val="2DE32735"/>
    <w:rsid w:val="2DE96C10"/>
    <w:rsid w:val="2E088147"/>
    <w:rsid w:val="2E16931B"/>
    <w:rsid w:val="2E2DEC24"/>
    <w:rsid w:val="2E3317C3"/>
    <w:rsid w:val="2E3BD23F"/>
    <w:rsid w:val="2E3FDDB9"/>
    <w:rsid w:val="2E53FB3F"/>
    <w:rsid w:val="2E5489F7"/>
    <w:rsid w:val="2E634F89"/>
    <w:rsid w:val="2E6B09A9"/>
    <w:rsid w:val="2E9BC5ED"/>
    <w:rsid w:val="2EA13628"/>
    <w:rsid w:val="2EA1FCA8"/>
    <w:rsid w:val="2EA9C015"/>
    <w:rsid w:val="2EC01C0C"/>
    <w:rsid w:val="2EC1FD0D"/>
    <w:rsid w:val="2ED769D3"/>
    <w:rsid w:val="2EE8D229"/>
    <w:rsid w:val="2EEABE4E"/>
    <w:rsid w:val="2EEE34A5"/>
    <w:rsid w:val="2EF1B1AF"/>
    <w:rsid w:val="2EFE6E97"/>
    <w:rsid w:val="2F0C366C"/>
    <w:rsid w:val="2F1DABC3"/>
    <w:rsid w:val="2F6B34FD"/>
    <w:rsid w:val="2F75AFEB"/>
    <w:rsid w:val="2F77C7A9"/>
    <w:rsid w:val="2F783CCD"/>
    <w:rsid w:val="2F857B0F"/>
    <w:rsid w:val="2FA2622E"/>
    <w:rsid w:val="2FD96A3D"/>
    <w:rsid w:val="2FE0149F"/>
    <w:rsid w:val="2FE1E4D3"/>
    <w:rsid w:val="2FEB8DCF"/>
    <w:rsid w:val="2FF51D86"/>
    <w:rsid w:val="302016C4"/>
    <w:rsid w:val="3026FCB6"/>
    <w:rsid w:val="303C824E"/>
    <w:rsid w:val="3044A435"/>
    <w:rsid w:val="305D28A8"/>
    <w:rsid w:val="307FFE27"/>
    <w:rsid w:val="3091AEEC"/>
    <w:rsid w:val="30D7D0A4"/>
    <w:rsid w:val="30FD8ADC"/>
    <w:rsid w:val="3119978A"/>
    <w:rsid w:val="3120A123"/>
    <w:rsid w:val="3152D847"/>
    <w:rsid w:val="318FCA8E"/>
    <w:rsid w:val="3191FCB5"/>
    <w:rsid w:val="31B682CC"/>
    <w:rsid w:val="31BBFBED"/>
    <w:rsid w:val="31C2A8E2"/>
    <w:rsid w:val="31C6B007"/>
    <w:rsid w:val="31CF49A1"/>
    <w:rsid w:val="31F65308"/>
    <w:rsid w:val="31F6687D"/>
    <w:rsid w:val="320909BB"/>
    <w:rsid w:val="3213C7D5"/>
    <w:rsid w:val="3237A63C"/>
    <w:rsid w:val="32391783"/>
    <w:rsid w:val="328C045E"/>
    <w:rsid w:val="32C7543A"/>
    <w:rsid w:val="32D90D2B"/>
    <w:rsid w:val="32DE3384"/>
    <w:rsid w:val="32E1F438"/>
    <w:rsid w:val="32E63A0B"/>
    <w:rsid w:val="32E870E5"/>
    <w:rsid w:val="330AAE49"/>
    <w:rsid w:val="331DD0C6"/>
    <w:rsid w:val="3348C294"/>
    <w:rsid w:val="3348CAA9"/>
    <w:rsid w:val="334F1976"/>
    <w:rsid w:val="335FD482"/>
    <w:rsid w:val="3369EF95"/>
    <w:rsid w:val="336F2460"/>
    <w:rsid w:val="33A53005"/>
    <w:rsid w:val="33A63ED9"/>
    <w:rsid w:val="33A71811"/>
    <w:rsid w:val="33BF4532"/>
    <w:rsid w:val="33C05217"/>
    <w:rsid w:val="3402072F"/>
    <w:rsid w:val="34137E6F"/>
    <w:rsid w:val="34150398"/>
    <w:rsid w:val="34225BA1"/>
    <w:rsid w:val="345A5AFD"/>
    <w:rsid w:val="34702939"/>
    <w:rsid w:val="34998CD1"/>
    <w:rsid w:val="349BC9AD"/>
    <w:rsid w:val="34B41319"/>
    <w:rsid w:val="34C7B622"/>
    <w:rsid w:val="34F0792B"/>
    <w:rsid w:val="34F68BDA"/>
    <w:rsid w:val="34FF45CB"/>
    <w:rsid w:val="35109798"/>
    <w:rsid w:val="3521D3DF"/>
    <w:rsid w:val="3534CA89"/>
    <w:rsid w:val="3539DAAF"/>
    <w:rsid w:val="3547C7D1"/>
    <w:rsid w:val="35706C33"/>
    <w:rsid w:val="35888CB0"/>
    <w:rsid w:val="35A3453D"/>
    <w:rsid w:val="35E6612F"/>
    <w:rsid w:val="35F662A2"/>
    <w:rsid w:val="36080849"/>
    <w:rsid w:val="36101341"/>
    <w:rsid w:val="362DBB30"/>
    <w:rsid w:val="363512E4"/>
    <w:rsid w:val="3664BA69"/>
    <w:rsid w:val="3667FAC2"/>
    <w:rsid w:val="369A6A34"/>
    <w:rsid w:val="36A2A9E1"/>
    <w:rsid w:val="36B2057C"/>
    <w:rsid w:val="36B32A39"/>
    <w:rsid w:val="36D02470"/>
    <w:rsid w:val="36E3F01F"/>
    <w:rsid w:val="36EA37B8"/>
    <w:rsid w:val="370EEA2B"/>
    <w:rsid w:val="3733495E"/>
    <w:rsid w:val="37364470"/>
    <w:rsid w:val="373E31F5"/>
    <w:rsid w:val="373F4F36"/>
    <w:rsid w:val="3740CAC6"/>
    <w:rsid w:val="3779D11C"/>
    <w:rsid w:val="37B381F1"/>
    <w:rsid w:val="37D13190"/>
    <w:rsid w:val="37F2D133"/>
    <w:rsid w:val="382DA3CE"/>
    <w:rsid w:val="3850E803"/>
    <w:rsid w:val="385A3548"/>
    <w:rsid w:val="385ABCFC"/>
    <w:rsid w:val="389E9BB3"/>
    <w:rsid w:val="38B86A74"/>
    <w:rsid w:val="38CA8F24"/>
    <w:rsid w:val="38D20E6C"/>
    <w:rsid w:val="38E5016D"/>
    <w:rsid w:val="38E881E8"/>
    <w:rsid w:val="38EF8725"/>
    <w:rsid w:val="391EFFFB"/>
    <w:rsid w:val="392EED71"/>
    <w:rsid w:val="39563760"/>
    <w:rsid w:val="395A6ADA"/>
    <w:rsid w:val="39736EB1"/>
    <w:rsid w:val="397E37E1"/>
    <w:rsid w:val="398BC793"/>
    <w:rsid w:val="39AD4525"/>
    <w:rsid w:val="39C77A44"/>
    <w:rsid w:val="39DBCED4"/>
    <w:rsid w:val="39E11CAB"/>
    <w:rsid w:val="39E2387F"/>
    <w:rsid w:val="39E4CFF3"/>
    <w:rsid w:val="39E7CADC"/>
    <w:rsid w:val="3A0353C8"/>
    <w:rsid w:val="3A085F0C"/>
    <w:rsid w:val="3A11D7D9"/>
    <w:rsid w:val="3A32748F"/>
    <w:rsid w:val="3A40A835"/>
    <w:rsid w:val="3A4B9E61"/>
    <w:rsid w:val="3A5426AB"/>
    <w:rsid w:val="3A62206B"/>
    <w:rsid w:val="3A7076D7"/>
    <w:rsid w:val="3A7FA93B"/>
    <w:rsid w:val="3A881698"/>
    <w:rsid w:val="3A8997DF"/>
    <w:rsid w:val="3A97E00A"/>
    <w:rsid w:val="3AC375E5"/>
    <w:rsid w:val="3AD0D669"/>
    <w:rsid w:val="3AEA3D07"/>
    <w:rsid w:val="3B10FCFD"/>
    <w:rsid w:val="3B131D1F"/>
    <w:rsid w:val="3B1D9BE8"/>
    <w:rsid w:val="3B36ACD1"/>
    <w:rsid w:val="3B551986"/>
    <w:rsid w:val="3B606FCE"/>
    <w:rsid w:val="3B61F1A7"/>
    <w:rsid w:val="3B6B6466"/>
    <w:rsid w:val="3B7E0ECA"/>
    <w:rsid w:val="3B7EDF9D"/>
    <w:rsid w:val="3B843C2D"/>
    <w:rsid w:val="3B8AAEAD"/>
    <w:rsid w:val="3B9CE772"/>
    <w:rsid w:val="3BA18B8C"/>
    <w:rsid w:val="3BABF4CA"/>
    <w:rsid w:val="3BC7141A"/>
    <w:rsid w:val="3C1ADFA4"/>
    <w:rsid w:val="3C3FC1E0"/>
    <w:rsid w:val="3C59C4B8"/>
    <w:rsid w:val="3C5AE5A3"/>
    <w:rsid w:val="3C7050B8"/>
    <w:rsid w:val="3C9908B9"/>
    <w:rsid w:val="3CAA3BDA"/>
    <w:rsid w:val="3CAF2BAE"/>
    <w:rsid w:val="3CAF4D8D"/>
    <w:rsid w:val="3CB5C4E8"/>
    <w:rsid w:val="3CDA6AC8"/>
    <w:rsid w:val="3CEBF67E"/>
    <w:rsid w:val="3CF1E0BF"/>
    <w:rsid w:val="3D02D79F"/>
    <w:rsid w:val="3D0BB167"/>
    <w:rsid w:val="3D1523F3"/>
    <w:rsid w:val="3D4AB192"/>
    <w:rsid w:val="3D58C773"/>
    <w:rsid w:val="3D5D39B6"/>
    <w:rsid w:val="3D681D48"/>
    <w:rsid w:val="3D76EA07"/>
    <w:rsid w:val="3D7AC432"/>
    <w:rsid w:val="3D966672"/>
    <w:rsid w:val="3DCD6A50"/>
    <w:rsid w:val="3DD3C382"/>
    <w:rsid w:val="3DD70BAA"/>
    <w:rsid w:val="3DEE8223"/>
    <w:rsid w:val="3E17C75A"/>
    <w:rsid w:val="3E21072D"/>
    <w:rsid w:val="3E66D4FE"/>
    <w:rsid w:val="3E74E10C"/>
    <w:rsid w:val="3E785C03"/>
    <w:rsid w:val="3E816EDA"/>
    <w:rsid w:val="3E8A9F83"/>
    <w:rsid w:val="3E93DC41"/>
    <w:rsid w:val="3E9939DF"/>
    <w:rsid w:val="3EB414BE"/>
    <w:rsid w:val="3EC41DA0"/>
    <w:rsid w:val="3ECBA56C"/>
    <w:rsid w:val="3EDFA2E2"/>
    <w:rsid w:val="3EEEA196"/>
    <w:rsid w:val="3EF97315"/>
    <w:rsid w:val="3EFB804A"/>
    <w:rsid w:val="3F03ECC7"/>
    <w:rsid w:val="3F2791E7"/>
    <w:rsid w:val="3F3AA402"/>
    <w:rsid w:val="3F44F73B"/>
    <w:rsid w:val="3F5C23F0"/>
    <w:rsid w:val="3F7874E5"/>
    <w:rsid w:val="3F8A68BC"/>
    <w:rsid w:val="40165B54"/>
    <w:rsid w:val="402F769A"/>
    <w:rsid w:val="4032CABB"/>
    <w:rsid w:val="404F9639"/>
    <w:rsid w:val="404FE8D7"/>
    <w:rsid w:val="4052419B"/>
    <w:rsid w:val="4091C417"/>
    <w:rsid w:val="40B6807C"/>
    <w:rsid w:val="40C89870"/>
    <w:rsid w:val="40CBA119"/>
    <w:rsid w:val="40E4655F"/>
    <w:rsid w:val="40FC2384"/>
    <w:rsid w:val="4117C329"/>
    <w:rsid w:val="41838F99"/>
    <w:rsid w:val="418D4F1C"/>
    <w:rsid w:val="41A02B52"/>
    <w:rsid w:val="41A36560"/>
    <w:rsid w:val="41ADC36A"/>
    <w:rsid w:val="41B9B4CE"/>
    <w:rsid w:val="42078D79"/>
    <w:rsid w:val="42377244"/>
    <w:rsid w:val="42728AEC"/>
    <w:rsid w:val="4275880F"/>
    <w:rsid w:val="4279A706"/>
    <w:rsid w:val="427A750D"/>
    <w:rsid w:val="427C1394"/>
    <w:rsid w:val="428782B6"/>
    <w:rsid w:val="429CAFEB"/>
    <w:rsid w:val="42A25525"/>
    <w:rsid w:val="42A963B0"/>
    <w:rsid w:val="42A9B7A6"/>
    <w:rsid w:val="42B11B61"/>
    <w:rsid w:val="42D0A9AD"/>
    <w:rsid w:val="42D330B6"/>
    <w:rsid w:val="42DD93B5"/>
    <w:rsid w:val="4324D7E2"/>
    <w:rsid w:val="433686AD"/>
    <w:rsid w:val="434141B4"/>
    <w:rsid w:val="4341EF46"/>
    <w:rsid w:val="43471501"/>
    <w:rsid w:val="434A522A"/>
    <w:rsid w:val="434B9C61"/>
    <w:rsid w:val="437F5D8D"/>
    <w:rsid w:val="438D0E98"/>
    <w:rsid w:val="43A2D8C1"/>
    <w:rsid w:val="43AC3FD3"/>
    <w:rsid w:val="43BB8206"/>
    <w:rsid w:val="43D5DCC4"/>
    <w:rsid w:val="43EC8AB3"/>
    <w:rsid w:val="44246684"/>
    <w:rsid w:val="442B164D"/>
    <w:rsid w:val="4431D4CB"/>
    <w:rsid w:val="443AE763"/>
    <w:rsid w:val="4459815F"/>
    <w:rsid w:val="4482941C"/>
    <w:rsid w:val="4484FFA4"/>
    <w:rsid w:val="448B2EF6"/>
    <w:rsid w:val="44B588AD"/>
    <w:rsid w:val="44C1D32D"/>
    <w:rsid w:val="44C4EA6C"/>
    <w:rsid w:val="44CA1835"/>
    <w:rsid w:val="44E71419"/>
    <w:rsid w:val="44FFA23A"/>
    <w:rsid w:val="45381248"/>
    <w:rsid w:val="45524F14"/>
    <w:rsid w:val="45B417E7"/>
    <w:rsid w:val="45B84ED6"/>
    <w:rsid w:val="45ED9B6B"/>
    <w:rsid w:val="45F4186D"/>
    <w:rsid w:val="460AF4B6"/>
    <w:rsid w:val="4614834F"/>
    <w:rsid w:val="46302036"/>
    <w:rsid w:val="463C83AB"/>
    <w:rsid w:val="463DCE4D"/>
    <w:rsid w:val="464AC4CB"/>
    <w:rsid w:val="4650FB7B"/>
    <w:rsid w:val="465A9CE6"/>
    <w:rsid w:val="465A9F84"/>
    <w:rsid w:val="466B2CA5"/>
    <w:rsid w:val="4699D6D5"/>
    <w:rsid w:val="469FE927"/>
    <w:rsid w:val="46A4140D"/>
    <w:rsid w:val="46A66FAE"/>
    <w:rsid w:val="46F4C281"/>
    <w:rsid w:val="46F8B5D9"/>
    <w:rsid w:val="47012EB4"/>
    <w:rsid w:val="47048C95"/>
    <w:rsid w:val="470D28AB"/>
    <w:rsid w:val="470DBFE4"/>
    <w:rsid w:val="471E89C6"/>
    <w:rsid w:val="477F6936"/>
    <w:rsid w:val="477F8599"/>
    <w:rsid w:val="478BA3A8"/>
    <w:rsid w:val="4798AF16"/>
    <w:rsid w:val="47AA9CB5"/>
    <w:rsid w:val="47ACF9C9"/>
    <w:rsid w:val="47C12EE0"/>
    <w:rsid w:val="47C1CB94"/>
    <w:rsid w:val="47C7724A"/>
    <w:rsid w:val="47D1F4B9"/>
    <w:rsid w:val="47DE0910"/>
    <w:rsid w:val="47FA2E72"/>
    <w:rsid w:val="47FE1E6C"/>
    <w:rsid w:val="48006A12"/>
    <w:rsid w:val="482B36E0"/>
    <w:rsid w:val="4847FB9C"/>
    <w:rsid w:val="486DA150"/>
    <w:rsid w:val="48ABACEB"/>
    <w:rsid w:val="48B6AD2A"/>
    <w:rsid w:val="48D745FE"/>
    <w:rsid w:val="48F90E56"/>
    <w:rsid w:val="4977111F"/>
    <w:rsid w:val="497CB8E4"/>
    <w:rsid w:val="497F2AFA"/>
    <w:rsid w:val="498B7822"/>
    <w:rsid w:val="498EEBFE"/>
    <w:rsid w:val="49A29C6B"/>
    <w:rsid w:val="49AE61FF"/>
    <w:rsid w:val="49BD8F5E"/>
    <w:rsid w:val="49C95109"/>
    <w:rsid w:val="49DC274F"/>
    <w:rsid w:val="4A04B8F9"/>
    <w:rsid w:val="4A16E7C4"/>
    <w:rsid w:val="4A356394"/>
    <w:rsid w:val="4A375BBA"/>
    <w:rsid w:val="4A59A177"/>
    <w:rsid w:val="4AAAC4D2"/>
    <w:rsid w:val="4AAC14A9"/>
    <w:rsid w:val="4AB5BD95"/>
    <w:rsid w:val="4AC2A115"/>
    <w:rsid w:val="4AD1000A"/>
    <w:rsid w:val="4B0414D3"/>
    <w:rsid w:val="4B20A24D"/>
    <w:rsid w:val="4B2DB6B9"/>
    <w:rsid w:val="4B3D7D91"/>
    <w:rsid w:val="4B930693"/>
    <w:rsid w:val="4B9763B9"/>
    <w:rsid w:val="4BDE2064"/>
    <w:rsid w:val="4BE3C65F"/>
    <w:rsid w:val="4BF936DF"/>
    <w:rsid w:val="4C0027BA"/>
    <w:rsid w:val="4C0DE8EB"/>
    <w:rsid w:val="4C1BC105"/>
    <w:rsid w:val="4C349906"/>
    <w:rsid w:val="4C5EF2F0"/>
    <w:rsid w:val="4C613DD6"/>
    <w:rsid w:val="4C673F97"/>
    <w:rsid w:val="4C7EDC44"/>
    <w:rsid w:val="4CBBE9E4"/>
    <w:rsid w:val="4CC706E7"/>
    <w:rsid w:val="4CCBC2FB"/>
    <w:rsid w:val="4CD53054"/>
    <w:rsid w:val="4CD978A0"/>
    <w:rsid w:val="4CE216E2"/>
    <w:rsid w:val="4CE42DF9"/>
    <w:rsid w:val="4CEAE9C7"/>
    <w:rsid w:val="4CFA5DC0"/>
    <w:rsid w:val="4D0FAA7F"/>
    <w:rsid w:val="4D12D4DB"/>
    <w:rsid w:val="4D2F64C4"/>
    <w:rsid w:val="4D3F8613"/>
    <w:rsid w:val="4D495864"/>
    <w:rsid w:val="4D567DF4"/>
    <w:rsid w:val="4D6795F4"/>
    <w:rsid w:val="4D758201"/>
    <w:rsid w:val="4DA10A7E"/>
    <w:rsid w:val="4DAC9A72"/>
    <w:rsid w:val="4DC23489"/>
    <w:rsid w:val="4DD80D89"/>
    <w:rsid w:val="4E162843"/>
    <w:rsid w:val="4E27C4A3"/>
    <w:rsid w:val="4E2F0B9C"/>
    <w:rsid w:val="4E2FB630"/>
    <w:rsid w:val="4E76F16A"/>
    <w:rsid w:val="4E8C6051"/>
    <w:rsid w:val="4EB1E76B"/>
    <w:rsid w:val="4EBAE802"/>
    <w:rsid w:val="4EBD642F"/>
    <w:rsid w:val="4EC24B61"/>
    <w:rsid w:val="4EE76D1E"/>
    <w:rsid w:val="4EF1DE41"/>
    <w:rsid w:val="4EF27F1D"/>
    <w:rsid w:val="4F02CD9B"/>
    <w:rsid w:val="4F2F1226"/>
    <w:rsid w:val="4F54C43A"/>
    <w:rsid w:val="4F5CA51F"/>
    <w:rsid w:val="4F623A09"/>
    <w:rsid w:val="4F6AC150"/>
    <w:rsid w:val="4F8A3DC7"/>
    <w:rsid w:val="4FA4362F"/>
    <w:rsid w:val="4FB32B51"/>
    <w:rsid w:val="4FC012BA"/>
    <w:rsid w:val="4FC05F37"/>
    <w:rsid w:val="4FFF845E"/>
    <w:rsid w:val="50209DC0"/>
    <w:rsid w:val="5023CE85"/>
    <w:rsid w:val="50337EFF"/>
    <w:rsid w:val="503BAC26"/>
    <w:rsid w:val="503D630F"/>
    <w:rsid w:val="50401AEC"/>
    <w:rsid w:val="5047E809"/>
    <w:rsid w:val="505EF5BC"/>
    <w:rsid w:val="5071AF51"/>
    <w:rsid w:val="5081B222"/>
    <w:rsid w:val="508E00E3"/>
    <w:rsid w:val="50AC8158"/>
    <w:rsid w:val="50AE13B0"/>
    <w:rsid w:val="50B78D9B"/>
    <w:rsid w:val="50CFBE1D"/>
    <w:rsid w:val="50D38B02"/>
    <w:rsid w:val="50F0AB87"/>
    <w:rsid w:val="510DD1E2"/>
    <w:rsid w:val="51101DBC"/>
    <w:rsid w:val="511C5134"/>
    <w:rsid w:val="512E3284"/>
    <w:rsid w:val="5133D5B3"/>
    <w:rsid w:val="513918A6"/>
    <w:rsid w:val="514A55AD"/>
    <w:rsid w:val="5153C4A2"/>
    <w:rsid w:val="51562C3F"/>
    <w:rsid w:val="515F9621"/>
    <w:rsid w:val="51655F50"/>
    <w:rsid w:val="5182A8BE"/>
    <w:rsid w:val="5197D7A7"/>
    <w:rsid w:val="51BB6BD7"/>
    <w:rsid w:val="51C3B2A1"/>
    <w:rsid w:val="522156A6"/>
    <w:rsid w:val="5263BE67"/>
    <w:rsid w:val="52671E73"/>
    <w:rsid w:val="5276257A"/>
    <w:rsid w:val="528FAA6C"/>
    <w:rsid w:val="52949A7F"/>
    <w:rsid w:val="52C5CA4E"/>
    <w:rsid w:val="52C65C7E"/>
    <w:rsid w:val="52D4BC29"/>
    <w:rsid w:val="530B54C2"/>
    <w:rsid w:val="533FEA71"/>
    <w:rsid w:val="534F631B"/>
    <w:rsid w:val="5379F3C1"/>
    <w:rsid w:val="53815FB9"/>
    <w:rsid w:val="53AA36A9"/>
    <w:rsid w:val="53B4CC32"/>
    <w:rsid w:val="53CCEE12"/>
    <w:rsid w:val="53D2C9FF"/>
    <w:rsid w:val="53EA56AD"/>
    <w:rsid w:val="542C14F5"/>
    <w:rsid w:val="54341EF9"/>
    <w:rsid w:val="54430968"/>
    <w:rsid w:val="547C21D1"/>
    <w:rsid w:val="5487743B"/>
    <w:rsid w:val="549683CC"/>
    <w:rsid w:val="549A28A3"/>
    <w:rsid w:val="549B7CA4"/>
    <w:rsid w:val="54B1C2E2"/>
    <w:rsid w:val="54B8B849"/>
    <w:rsid w:val="54C4E2B4"/>
    <w:rsid w:val="54D96527"/>
    <w:rsid w:val="551A235D"/>
    <w:rsid w:val="5555511C"/>
    <w:rsid w:val="55965430"/>
    <w:rsid w:val="55A972F2"/>
    <w:rsid w:val="55D119CA"/>
    <w:rsid w:val="55E0A80E"/>
    <w:rsid w:val="560C426C"/>
    <w:rsid w:val="5619952D"/>
    <w:rsid w:val="561F4047"/>
    <w:rsid w:val="563EB4F2"/>
    <w:rsid w:val="566A2EFD"/>
    <w:rsid w:val="566E5B8D"/>
    <w:rsid w:val="569E1909"/>
    <w:rsid w:val="56A36963"/>
    <w:rsid w:val="56AC232B"/>
    <w:rsid w:val="56C361C8"/>
    <w:rsid w:val="56DB1975"/>
    <w:rsid w:val="57042E9B"/>
    <w:rsid w:val="57089110"/>
    <w:rsid w:val="571E2B55"/>
    <w:rsid w:val="5722FBD4"/>
    <w:rsid w:val="574FCE14"/>
    <w:rsid w:val="576423A0"/>
    <w:rsid w:val="5766896D"/>
    <w:rsid w:val="578781BD"/>
    <w:rsid w:val="57AAC556"/>
    <w:rsid w:val="57AD48BD"/>
    <w:rsid w:val="57AE4738"/>
    <w:rsid w:val="57AF8427"/>
    <w:rsid w:val="57B26622"/>
    <w:rsid w:val="57D573F7"/>
    <w:rsid w:val="57DB8DF7"/>
    <w:rsid w:val="57DCB395"/>
    <w:rsid w:val="5802FFEB"/>
    <w:rsid w:val="580F1C05"/>
    <w:rsid w:val="5815757E"/>
    <w:rsid w:val="582015E0"/>
    <w:rsid w:val="582DE690"/>
    <w:rsid w:val="583AC87E"/>
    <w:rsid w:val="583CD1CF"/>
    <w:rsid w:val="5843EE4E"/>
    <w:rsid w:val="584A4C0C"/>
    <w:rsid w:val="5858B9B1"/>
    <w:rsid w:val="5868AB80"/>
    <w:rsid w:val="586A4525"/>
    <w:rsid w:val="587004CC"/>
    <w:rsid w:val="58A0AE7D"/>
    <w:rsid w:val="58AAA0BE"/>
    <w:rsid w:val="58BD4E56"/>
    <w:rsid w:val="58D8EFD3"/>
    <w:rsid w:val="58DED6FD"/>
    <w:rsid w:val="5912E556"/>
    <w:rsid w:val="5914B06E"/>
    <w:rsid w:val="591A6B26"/>
    <w:rsid w:val="5943F9A3"/>
    <w:rsid w:val="59488992"/>
    <w:rsid w:val="594FAE24"/>
    <w:rsid w:val="595CC46E"/>
    <w:rsid w:val="59630F74"/>
    <w:rsid w:val="5986AB9A"/>
    <w:rsid w:val="598E1084"/>
    <w:rsid w:val="598E7B54"/>
    <w:rsid w:val="59978BCC"/>
    <w:rsid w:val="599B65E2"/>
    <w:rsid w:val="599D9620"/>
    <w:rsid w:val="59A1D4B5"/>
    <w:rsid w:val="59B39113"/>
    <w:rsid w:val="59BC9F3D"/>
    <w:rsid w:val="59D70B47"/>
    <w:rsid w:val="59D70B47"/>
    <w:rsid w:val="59DEE488"/>
    <w:rsid w:val="59E44328"/>
    <w:rsid w:val="5A38C1A5"/>
    <w:rsid w:val="5A484A15"/>
    <w:rsid w:val="5A4E2690"/>
    <w:rsid w:val="5A7D35FE"/>
    <w:rsid w:val="5A7FEAD3"/>
    <w:rsid w:val="5A875CC5"/>
    <w:rsid w:val="5A9751C9"/>
    <w:rsid w:val="5A99AC04"/>
    <w:rsid w:val="5AA16474"/>
    <w:rsid w:val="5ADA747B"/>
    <w:rsid w:val="5B046A5A"/>
    <w:rsid w:val="5B1475F2"/>
    <w:rsid w:val="5B23D7B6"/>
    <w:rsid w:val="5B296709"/>
    <w:rsid w:val="5B3B6DFF"/>
    <w:rsid w:val="5B50DD6A"/>
    <w:rsid w:val="5B531E73"/>
    <w:rsid w:val="5B57BDAD"/>
    <w:rsid w:val="5B6EE847"/>
    <w:rsid w:val="5B72ABC6"/>
    <w:rsid w:val="5B8701E3"/>
    <w:rsid w:val="5B9471EC"/>
    <w:rsid w:val="5BA27CCF"/>
    <w:rsid w:val="5BC7784F"/>
    <w:rsid w:val="5BE68BDF"/>
    <w:rsid w:val="5BE69606"/>
    <w:rsid w:val="5C009F0F"/>
    <w:rsid w:val="5C153D74"/>
    <w:rsid w:val="5C31CA9F"/>
    <w:rsid w:val="5C5F1C21"/>
    <w:rsid w:val="5C9E31F0"/>
    <w:rsid w:val="5CB3A6AC"/>
    <w:rsid w:val="5CBEB3EF"/>
    <w:rsid w:val="5CBF85B9"/>
    <w:rsid w:val="5CCEA927"/>
    <w:rsid w:val="5CEBDC92"/>
    <w:rsid w:val="5D01EB4C"/>
    <w:rsid w:val="5D129DF5"/>
    <w:rsid w:val="5D13A85F"/>
    <w:rsid w:val="5D235410"/>
    <w:rsid w:val="5D2AD9C3"/>
    <w:rsid w:val="5D3416BB"/>
    <w:rsid w:val="5D40857F"/>
    <w:rsid w:val="5D4791A4"/>
    <w:rsid w:val="5D5A78F2"/>
    <w:rsid w:val="5D5C0C44"/>
    <w:rsid w:val="5D9F283E"/>
    <w:rsid w:val="5DB287AC"/>
    <w:rsid w:val="5DBA77FB"/>
    <w:rsid w:val="5DBD7456"/>
    <w:rsid w:val="5DCFACCC"/>
    <w:rsid w:val="5DEA6A98"/>
    <w:rsid w:val="5DEE3882"/>
    <w:rsid w:val="5E01E062"/>
    <w:rsid w:val="5E07339E"/>
    <w:rsid w:val="5E1CCABD"/>
    <w:rsid w:val="5E4345B0"/>
    <w:rsid w:val="5E462425"/>
    <w:rsid w:val="5E74513E"/>
    <w:rsid w:val="5E7FA5B9"/>
    <w:rsid w:val="5E88D2BB"/>
    <w:rsid w:val="5E98979B"/>
    <w:rsid w:val="5EA4473B"/>
    <w:rsid w:val="5F0F9FE4"/>
    <w:rsid w:val="5F1D0C75"/>
    <w:rsid w:val="5F2AAEB3"/>
    <w:rsid w:val="5F321020"/>
    <w:rsid w:val="5F3C6039"/>
    <w:rsid w:val="5F568FCE"/>
    <w:rsid w:val="5F6AAB31"/>
    <w:rsid w:val="5F89FFAE"/>
    <w:rsid w:val="5F9F0678"/>
    <w:rsid w:val="5FC4B633"/>
    <w:rsid w:val="5FD839D7"/>
    <w:rsid w:val="5FDC0A96"/>
    <w:rsid w:val="5FF39385"/>
    <w:rsid w:val="5FFF3312"/>
    <w:rsid w:val="6021B9FE"/>
    <w:rsid w:val="6027DC64"/>
    <w:rsid w:val="603B5DFB"/>
    <w:rsid w:val="6050FF97"/>
    <w:rsid w:val="60624702"/>
    <w:rsid w:val="607C1B07"/>
    <w:rsid w:val="608A70F1"/>
    <w:rsid w:val="60A09707"/>
    <w:rsid w:val="60C2D6F7"/>
    <w:rsid w:val="60DDBE1B"/>
    <w:rsid w:val="60E2956E"/>
    <w:rsid w:val="60E91CEB"/>
    <w:rsid w:val="60EDD0F1"/>
    <w:rsid w:val="6101CC9B"/>
    <w:rsid w:val="610C425A"/>
    <w:rsid w:val="61290244"/>
    <w:rsid w:val="61487C26"/>
    <w:rsid w:val="61533490"/>
    <w:rsid w:val="619FED54"/>
    <w:rsid w:val="61CF62BD"/>
    <w:rsid w:val="61DBC3D4"/>
    <w:rsid w:val="6232427C"/>
    <w:rsid w:val="6236F269"/>
    <w:rsid w:val="62435975"/>
    <w:rsid w:val="6261B94C"/>
    <w:rsid w:val="62722B8D"/>
    <w:rsid w:val="6273E53D"/>
    <w:rsid w:val="6294D324"/>
    <w:rsid w:val="629E281B"/>
    <w:rsid w:val="629FE744"/>
    <w:rsid w:val="62B23F68"/>
    <w:rsid w:val="62B51FDF"/>
    <w:rsid w:val="62B6BE7D"/>
    <w:rsid w:val="62C228AA"/>
    <w:rsid w:val="62ED9E80"/>
    <w:rsid w:val="63112298"/>
    <w:rsid w:val="6314E477"/>
    <w:rsid w:val="632145B6"/>
    <w:rsid w:val="6325687A"/>
    <w:rsid w:val="632A3FA1"/>
    <w:rsid w:val="633A0A1A"/>
    <w:rsid w:val="6341A3B4"/>
    <w:rsid w:val="63497D2E"/>
    <w:rsid w:val="6362E2B6"/>
    <w:rsid w:val="6364C24B"/>
    <w:rsid w:val="6371C772"/>
    <w:rsid w:val="63774A5B"/>
    <w:rsid w:val="637ECF60"/>
    <w:rsid w:val="638255AA"/>
    <w:rsid w:val="638DB5B4"/>
    <w:rsid w:val="639FED82"/>
    <w:rsid w:val="63CF7CFD"/>
    <w:rsid w:val="63D69CB2"/>
    <w:rsid w:val="6419DF92"/>
    <w:rsid w:val="64265286"/>
    <w:rsid w:val="6435A994"/>
    <w:rsid w:val="6439CBD3"/>
    <w:rsid w:val="6476C29E"/>
    <w:rsid w:val="647857A7"/>
    <w:rsid w:val="64829466"/>
    <w:rsid w:val="64A3315A"/>
    <w:rsid w:val="64AE1B16"/>
    <w:rsid w:val="64D6D8D4"/>
    <w:rsid w:val="64DB8B1A"/>
    <w:rsid w:val="64EAE5A0"/>
    <w:rsid w:val="64EEFBBB"/>
    <w:rsid w:val="6509D9C4"/>
    <w:rsid w:val="650DB41B"/>
    <w:rsid w:val="65181CD3"/>
    <w:rsid w:val="65252E0D"/>
    <w:rsid w:val="654A948A"/>
    <w:rsid w:val="65885D94"/>
    <w:rsid w:val="658E8844"/>
    <w:rsid w:val="65A6B263"/>
    <w:rsid w:val="65B7A784"/>
    <w:rsid w:val="65C5A364"/>
    <w:rsid w:val="65E992DD"/>
    <w:rsid w:val="660926B9"/>
    <w:rsid w:val="660EC93F"/>
    <w:rsid w:val="66230734"/>
    <w:rsid w:val="6626CA56"/>
    <w:rsid w:val="663FE215"/>
    <w:rsid w:val="664174AD"/>
    <w:rsid w:val="6683FE2A"/>
    <w:rsid w:val="669675AF"/>
    <w:rsid w:val="6697239E"/>
    <w:rsid w:val="66ABB7C6"/>
    <w:rsid w:val="66ADDE82"/>
    <w:rsid w:val="66AE75A7"/>
    <w:rsid w:val="66BF9787"/>
    <w:rsid w:val="66C4A779"/>
    <w:rsid w:val="66F2FDD9"/>
    <w:rsid w:val="66F625AA"/>
    <w:rsid w:val="67076D3F"/>
    <w:rsid w:val="67132BB5"/>
    <w:rsid w:val="674BC07A"/>
    <w:rsid w:val="67837E0C"/>
    <w:rsid w:val="678B0F58"/>
    <w:rsid w:val="6795782D"/>
    <w:rsid w:val="67BB749E"/>
    <w:rsid w:val="67C13DD4"/>
    <w:rsid w:val="67C30989"/>
    <w:rsid w:val="67D5FDF1"/>
    <w:rsid w:val="681F0E99"/>
    <w:rsid w:val="6834E7B8"/>
    <w:rsid w:val="684057B5"/>
    <w:rsid w:val="684188CD"/>
    <w:rsid w:val="684E9E28"/>
    <w:rsid w:val="6854D487"/>
    <w:rsid w:val="685979CD"/>
    <w:rsid w:val="68717D54"/>
    <w:rsid w:val="68773B5D"/>
    <w:rsid w:val="6877BCD9"/>
    <w:rsid w:val="688AE2C5"/>
    <w:rsid w:val="688F02D2"/>
    <w:rsid w:val="68B28A3C"/>
    <w:rsid w:val="68B4706D"/>
    <w:rsid w:val="68B9A8FC"/>
    <w:rsid w:val="68FAFA5D"/>
    <w:rsid w:val="69002ADF"/>
    <w:rsid w:val="691322A6"/>
    <w:rsid w:val="692B58A2"/>
    <w:rsid w:val="693378DC"/>
    <w:rsid w:val="69397B56"/>
    <w:rsid w:val="69452648"/>
    <w:rsid w:val="69881978"/>
    <w:rsid w:val="69981EA3"/>
    <w:rsid w:val="699A7E87"/>
    <w:rsid w:val="69A5B62A"/>
    <w:rsid w:val="69B7E5FD"/>
    <w:rsid w:val="69BB60A3"/>
    <w:rsid w:val="69D2511B"/>
    <w:rsid w:val="69DC8F34"/>
    <w:rsid w:val="69ED7377"/>
    <w:rsid w:val="6A148027"/>
    <w:rsid w:val="6A1A376A"/>
    <w:rsid w:val="6A3299E0"/>
    <w:rsid w:val="6A3E032E"/>
    <w:rsid w:val="6A437673"/>
    <w:rsid w:val="6A750273"/>
    <w:rsid w:val="6A78164E"/>
    <w:rsid w:val="6A81ECAB"/>
    <w:rsid w:val="6ABCAA61"/>
    <w:rsid w:val="6B192373"/>
    <w:rsid w:val="6B21E787"/>
    <w:rsid w:val="6B25398E"/>
    <w:rsid w:val="6B366BC4"/>
    <w:rsid w:val="6B5A0938"/>
    <w:rsid w:val="6B5D980F"/>
    <w:rsid w:val="6B74E328"/>
    <w:rsid w:val="6B80216F"/>
    <w:rsid w:val="6B82D9D2"/>
    <w:rsid w:val="6B97F81A"/>
    <w:rsid w:val="6BA3F9B4"/>
    <w:rsid w:val="6BB779E0"/>
    <w:rsid w:val="6BDA23EE"/>
    <w:rsid w:val="6BF0F5DE"/>
    <w:rsid w:val="6C1E2FAB"/>
    <w:rsid w:val="6C27F66F"/>
    <w:rsid w:val="6C32B46D"/>
    <w:rsid w:val="6C6A58E0"/>
    <w:rsid w:val="6C818C79"/>
    <w:rsid w:val="6C8CD910"/>
    <w:rsid w:val="6C8EAF9B"/>
    <w:rsid w:val="6CBB1FCD"/>
    <w:rsid w:val="6CEF138C"/>
    <w:rsid w:val="6D1A673F"/>
    <w:rsid w:val="6D265FEB"/>
    <w:rsid w:val="6D5B4041"/>
    <w:rsid w:val="6D624C4E"/>
    <w:rsid w:val="6D8171A8"/>
    <w:rsid w:val="6D859357"/>
    <w:rsid w:val="6D9CF51C"/>
    <w:rsid w:val="6D9E36EA"/>
    <w:rsid w:val="6DAC049A"/>
    <w:rsid w:val="6DBC2CC7"/>
    <w:rsid w:val="6DE16DC6"/>
    <w:rsid w:val="6E06D5AB"/>
    <w:rsid w:val="6E0D4B76"/>
    <w:rsid w:val="6E3AA4F3"/>
    <w:rsid w:val="6E4FE023"/>
    <w:rsid w:val="6E731E58"/>
    <w:rsid w:val="6E7C731A"/>
    <w:rsid w:val="6E895835"/>
    <w:rsid w:val="6E8DDBF2"/>
    <w:rsid w:val="6EB65BCF"/>
    <w:rsid w:val="6EDB6DEC"/>
    <w:rsid w:val="6EE0AED5"/>
    <w:rsid w:val="6EEB41C8"/>
    <w:rsid w:val="6EFAD1E6"/>
    <w:rsid w:val="6EFBDE31"/>
    <w:rsid w:val="6F10C058"/>
    <w:rsid w:val="6F2D8CFE"/>
    <w:rsid w:val="6F4E732A"/>
    <w:rsid w:val="6F5B3FB6"/>
    <w:rsid w:val="6F66F3F0"/>
    <w:rsid w:val="6F8A454E"/>
    <w:rsid w:val="6F8A858E"/>
    <w:rsid w:val="6F8AB093"/>
    <w:rsid w:val="6FB2B9E6"/>
    <w:rsid w:val="6FBC4655"/>
    <w:rsid w:val="6FCCA42D"/>
    <w:rsid w:val="6FCE03A4"/>
    <w:rsid w:val="6FEAF747"/>
    <w:rsid w:val="7019B716"/>
    <w:rsid w:val="70328CDF"/>
    <w:rsid w:val="705F59A8"/>
    <w:rsid w:val="70664CCE"/>
    <w:rsid w:val="70748295"/>
    <w:rsid w:val="7090667B"/>
    <w:rsid w:val="7092411B"/>
    <w:rsid w:val="709BE022"/>
    <w:rsid w:val="70BC5507"/>
    <w:rsid w:val="71017EE4"/>
    <w:rsid w:val="71107ED4"/>
    <w:rsid w:val="712D050A"/>
    <w:rsid w:val="7133DF4B"/>
    <w:rsid w:val="71458923"/>
    <w:rsid w:val="71511374"/>
    <w:rsid w:val="717F475C"/>
    <w:rsid w:val="718DAA25"/>
    <w:rsid w:val="718DAA25"/>
    <w:rsid w:val="719E6FCD"/>
    <w:rsid w:val="71B5393E"/>
    <w:rsid w:val="71C94822"/>
    <w:rsid w:val="71DBED0E"/>
    <w:rsid w:val="71DE1A14"/>
    <w:rsid w:val="71E588CB"/>
    <w:rsid w:val="71FEB5AA"/>
    <w:rsid w:val="7205F71E"/>
    <w:rsid w:val="720BC05B"/>
    <w:rsid w:val="72154C01"/>
    <w:rsid w:val="724F060C"/>
    <w:rsid w:val="7262D73E"/>
    <w:rsid w:val="7267975C"/>
    <w:rsid w:val="7268FA96"/>
    <w:rsid w:val="72A7E9AB"/>
    <w:rsid w:val="72A82887"/>
    <w:rsid w:val="72CD584B"/>
    <w:rsid w:val="72E102A3"/>
    <w:rsid w:val="73105423"/>
    <w:rsid w:val="7316FC44"/>
    <w:rsid w:val="731C8768"/>
    <w:rsid w:val="7343847E"/>
    <w:rsid w:val="73481106"/>
    <w:rsid w:val="735F64A5"/>
    <w:rsid w:val="73699EE4"/>
    <w:rsid w:val="7373F43F"/>
    <w:rsid w:val="73A76C9B"/>
    <w:rsid w:val="73C4C92D"/>
    <w:rsid w:val="73E2C088"/>
    <w:rsid w:val="7440851E"/>
    <w:rsid w:val="7478F68C"/>
    <w:rsid w:val="7489E25E"/>
    <w:rsid w:val="748FB0F9"/>
    <w:rsid w:val="74D444DD"/>
    <w:rsid w:val="74E16904"/>
    <w:rsid w:val="7504817D"/>
    <w:rsid w:val="7517D87E"/>
    <w:rsid w:val="75592AF7"/>
    <w:rsid w:val="755D681E"/>
    <w:rsid w:val="756D952E"/>
    <w:rsid w:val="757B42CE"/>
    <w:rsid w:val="75D230C5"/>
    <w:rsid w:val="75D489F8"/>
    <w:rsid w:val="75D8B1C7"/>
    <w:rsid w:val="75FEF5DE"/>
    <w:rsid w:val="76352EB5"/>
    <w:rsid w:val="763D9738"/>
    <w:rsid w:val="764777A2"/>
    <w:rsid w:val="7648FD02"/>
    <w:rsid w:val="76551E88"/>
    <w:rsid w:val="7664E488"/>
    <w:rsid w:val="76957F3E"/>
    <w:rsid w:val="769C2805"/>
    <w:rsid w:val="769D1466"/>
    <w:rsid w:val="76BE5BF6"/>
    <w:rsid w:val="76D26860"/>
    <w:rsid w:val="76D88730"/>
    <w:rsid w:val="76DEE7B1"/>
    <w:rsid w:val="77096AF3"/>
    <w:rsid w:val="771109B3"/>
    <w:rsid w:val="77155384"/>
    <w:rsid w:val="772B5F62"/>
    <w:rsid w:val="77524DBF"/>
    <w:rsid w:val="775C3E20"/>
    <w:rsid w:val="77A1B668"/>
    <w:rsid w:val="77AF4179"/>
    <w:rsid w:val="77B0E68A"/>
    <w:rsid w:val="77B1F711"/>
    <w:rsid w:val="77BB3991"/>
    <w:rsid w:val="77F0598D"/>
    <w:rsid w:val="78072963"/>
    <w:rsid w:val="7821D416"/>
    <w:rsid w:val="784F7F78"/>
    <w:rsid w:val="785EB647"/>
    <w:rsid w:val="7868A916"/>
    <w:rsid w:val="78694367"/>
    <w:rsid w:val="78884196"/>
    <w:rsid w:val="78F352D1"/>
    <w:rsid w:val="78FF7B22"/>
    <w:rsid w:val="79218499"/>
    <w:rsid w:val="7922D96D"/>
    <w:rsid w:val="79238043"/>
    <w:rsid w:val="79238043"/>
    <w:rsid w:val="7936AD33"/>
    <w:rsid w:val="794BD987"/>
    <w:rsid w:val="795B6097"/>
    <w:rsid w:val="79646C67"/>
    <w:rsid w:val="797EE49E"/>
    <w:rsid w:val="798BFBBF"/>
    <w:rsid w:val="79BC4772"/>
    <w:rsid w:val="79C7BBD3"/>
    <w:rsid w:val="79CD55F8"/>
    <w:rsid w:val="79D2C34E"/>
    <w:rsid w:val="7A00809E"/>
    <w:rsid w:val="7A0763C4"/>
    <w:rsid w:val="7A091881"/>
    <w:rsid w:val="7A1F0D09"/>
    <w:rsid w:val="7A3F7916"/>
    <w:rsid w:val="7A4CA60A"/>
    <w:rsid w:val="7A57EF3E"/>
    <w:rsid w:val="7ACC54B5"/>
    <w:rsid w:val="7ACCA7EA"/>
    <w:rsid w:val="7AD9D239"/>
    <w:rsid w:val="7AE87EA8"/>
    <w:rsid w:val="7B09FE4A"/>
    <w:rsid w:val="7B2B7F6B"/>
    <w:rsid w:val="7B30260B"/>
    <w:rsid w:val="7B3CEBA2"/>
    <w:rsid w:val="7B4BD3FC"/>
    <w:rsid w:val="7B53FE8A"/>
    <w:rsid w:val="7B549979"/>
    <w:rsid w:val="7B669B91"/>
    <w:rsid w:val="7B7418EB"/>
    <w:rsid w:val="7B7CCC51"/>
    <w:rsid w:val="7BA0DC79"/>
    <w:rsid w:val="7BC6CEB0"/>
    <w:rsid w:val="7BCE3E1D"/>
    <w:rsid w:val="7C0A9D7E"/>
    <w:rsid w:val="7C20C7B6"/>
    <w:rsid w:val="7C305BC9"/>
    <w:rsid w:val="7C41B443"/>
    <w:rsid w:val="7C43872B"/>
    <w:rsid w:val="7C4EE384"/>
    <w:rsid w:val="7C52C504"/>
    <w:rsid w:val="7C6D79EE"/>
    <w:rsid w:val="7C8749E6"/>
    <w:rsid w:val="7C9CF9DD"/>
    <w:rsid w:val="7CBE059F"/>
    <w:rsid w:val="7CD71218"/>
    <w:rsid w:val="7CEA94A0"/>
    <w:rsid w:val="7D0597A6"/>
    <w:rsid w:val="7D0AE64A"/>
    <w:rsid w:val="7D34967E"/>
    <w:rsid w:val="7D529171"/>
    <w:rsid w:val="7D8883AE"/>
    <w:rsid w:val="7D99CF93"/>
    <w:rsid w:val="7D9E726F"/>
    <w:rsid w:val="7DA4C7A8"/>
    <w:rsid w:val="7DBCCAD7"/>
    <w:rsid w:val="7DDA9DC8"/>
    <w:rsid w:val="7DDE30FF"/>
    <w:rsid w:val="7DE06086"/>
    <w:rsid w:val="7DE9D7AD"/>
    <w:rsid w:val="7E0FE9D6"/>
    <w:rsid w:val="7E1B6836"/>
    <w:rsid w:val="7E250460"/>
    <w:rsid w:val="7E29F6D7"/>
    <w:rsid w:val="7E2FABFC"/>
    <w:rsid w:val="7E416587"/>
    <w:rsid w:val="7E42EA6C"/>
    <w:rsid w:val="7E538AFA"/>
    <w:rsid w:val="7E5395B8"/>
    <w:rsid w:val="7E5AF6E0"/>
    <w:rsid w:val="7E67B117"/>
    <w:rsid w:val="7E6F0E27"/>
    <w:rsid w:val="7E9DA5A8"/>
    <w:rsid w:val="7EA376DF"/>
    <w:rsid w:val="7EB71294"/>
    <w:rsid w:val="7EBDE6B6"/>
    <w:rsid w:val="7ECFDD1B"/>
    <w:rsid w:val="7ED22B5D"/>
    <w:rsid w:val="7EF694D4"/>
    <w:rsid w:val="7F26FD7C"/>
    <w:rsid w:val="7F50C8D9"/>
    <w:rsid w:val="7F7B78F9"/>
    <w:rsid w:val="7F7D4508"/>
    <w:rsid w:val="7F9A6DFD"/>
    <w:rsid w:val="7F9CDA51"/>
    <w:rsid w:val="7FA65F41"/>
    <w:rsid w:val="7FEAA220"/>
    <w:rsid w:val="7FEFB280"/>
    <w:rsid w:val="7FF8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DB8BEE"/>
  <w15:chartTrackingRefBased/>
  <w15:docId w15:val="{B57EE7A0-168F-4740-9AB9-F3EB8E807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419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19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1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1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1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1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5419A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fr-CA"/>
    </w:rPr>
  </w:style>
  <w:style w:type="character" w:styleId="Heading2Char" w:customStyle="1">
    <w:name w:val="Heading 2 Char"/>
    <w:basedOn w:val="DefaultParagraphFont"/>
    <w:link w:val="Heading2"/>
    <w:uiPriority w:val="9"/>
    <w:rsid w:val="0065419A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fr-CA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5419A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5419A"/>
    <w:rPr>
      <w:rFonts w:eastAsiaTheme="majorEastAsia" w:cstheme="majorBidi"/>
      <w:i/>
      <w:iCs/>
      <w:color w:val="0F4761" w:themeColor="accent1" w:themeShade="BF"/>
      <w:lang w:val="fr-CA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5419A"/>
    <w:rPr>
      <w:rFonts w:eastAsiaTheme="majorEastAsia" w:cstheme="majorBidi"/>
      <w:color w:val="0F4761" w:themeColor="accent1" w:themeShade="BF"/>
      <w:lang w:val="fr-CA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5419A"/>
    <w:rPr>
      <w:rFonts w:eastAsiaTheme="majorEastAsia" w:cstheme="majorBidi"/>
      <w:i/>
      <w:iCs/>
      <w:color w:val="595959" w:themeColor="text1" w:themeTint="A6"/>
      <w:lang w:val="fr-CA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5419A"/>
    <w:rPr>
      <w:rFonts w:eastAsiaTheme="majorEastAsia" w:cstheme="majorBidi"/>
      <w:color w:val="595959" w:themeColor="text1" w:themeTint="A6"/>
      <w:lang w:val="fr-CA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5419A"/>
    <w:rPr>
      <w:rFonts w:eastAsiaTheme="majorEastAsia" w:cstheme="majorBidi"/>
      <w:i/>
      <w:iCs/>
      <w:color w:val="272727" w:themeColor="text1" w:themeTint="D8"/>
      <w:lang w:val="fr-CA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5419A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65419A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5419A"/>
    <w:rPr>
      <w:rFonts w:asciiTheme="majorHAnsi" w:hAnsiTheme="majorHAnsi" w:eastAsiaTheme="majorEastAsia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1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5419A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65419A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5419A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654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19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5419A"/>
    <w:rPr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65419A"/>
    <w:rPr>
      <w:b/>
      <w:bCs/>
      <w:smallCaps/>
      <w:color w:val="0F4761" w:themeColor="accent1" w:themeShade="BF"/>
      <w:spacing w:val="5"/>
    </w:rPr>
  </w:style>
  <w:style w:type="paragraph" w:styleId="p1" w:customStyle="1">
    <w:name w:val="p1"/>
    <w:basedOn w:val="Normal"/>
    <w:rsid w:val="006D4896"/>
    <w:rPr>
      <w:rFonts w:ascii="Helvetica" w:hAnsi="Helvetica" w:eastAsia="Times New Roman" w:cs="Times New Roman"/>
      <w:color w:val="1A6F2C"/>
      <w:kern w:val="0"/>
      <w:sz w:val="15"/>
      <w:szCs w:val="15"/>
      <w:lang w:val="en-CA"/>
      <w14:ligatures w14:val="none"/>
    </w:rPr>
  </w:style>
  <w:style w:type="character" w:styleId="rynqvb" w:customStyle="1">
    <w:name w:val="rynqvb"/>
    <w:basedOn w:val="DefaultParagraphFont"/>
    <w:rsid w:val="007018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29404f70c7c14f0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Laurianne Loiselle</dc:creator>
  <keywords/>
  <dc:description/>
  <lastModifiedBy>Eva Beaulieu</lastModifiedBy>
  <revision>541</revision>
  <dcterms:created xsi:type="dcterms:W3CDTF">2026-02-10T19:44:00.0000000Z</dcterms:created>
  <dcterms:modified xsi:type="dcterms:W3CDTF">2026-02-15T00:24:25.4180565Z</dcterms:modified>
</coreProperties>
</file>