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FA8" w:rsidRDefault="008B0ECC">
      <w:r>
        <w:t>Performance Experiments Explicit Receive vs GIPC</w:t>
      </w:r>
    </w:p>
    <w:p w:rsidR="008B0ECC" w:rsidRDefault="008B0ECC">
      <w:r>
        <w:t>GIPC:</w:t>
      </w:r>
    </w:p>
    <w:p w:rsidR="008B0ECC" w:rsidRDefault="008B0ECC">
      <w:r>
        <w:t>Local:</w:t>
      </w:r>
      <w:r w:rsidR="00D30C4E">
        <w:t xml:space="preserve"> 1053</w:t>
      </w:r>
    </w:p>
    <w:p w:rsidR="008B0ECC" w:rsidRDefault="008B0ECC">
      <w:r>
        <w:t>Non-Atomic:</w:t>
      </w:r>
      <w:r w:rsidR="00D30C4E">
        <w:t xml:space="preserve"> 4629</w:t>
      </w:r>
    </w:p>
    <w:p w:rsidR="008B0ECC" w:rsidRDefault="008B0ECC">
      <w:r>
        <w:t>Atomic:</w:t>
      </w:r>
      <w:r w:rsidR="00D30C4E">
        <w:t xml:space="preserve"> 1102</w:t>
      </w:r>
    </w:p>
    <w:p w:rsidR="008B0ECC" w:rsidRDefault="008B0ECC"/>
    <w:p w:rsidR="008B0ECC" w:rsidRDefault="008B0ECC">
      <w:r>
        <w:t>Explicit Receive:</w:t>
      </w:r>
    </w:p>
    <w:p w:rsidR="008B0ECC" w:rsidRDefault="008B0ECC">
      <w:r>
        <w:t>Local:</w:t>
      </w:r>
      <w:r w:rsidR="00841AB7">
        <w:t xml:space="preserve"> 1067</w:t>
      </w:r>
    </w:p>
    <w:p w:rsidR="008B0ECC" w:rsidRDefault="008B0ECC">
      <w:r>
        <w:t>Non-Atomic:</w:t>
      </w:r>
      <w:r w:rsidR="00841AB7">
        <w:t xml:space="preserve"> 6137</w:t>
      </w:r>
    </w:p>
    <w:p w:rsidR="008B0ECC" w:rsidRDefault="008B0ECC">
      <w:r>
        <w:t>Atomic:</w:t>
      </w:r>
      <w:r w:rsidR="00841AB7">
        <w:t xml:space="preserve"> 372</w:t>
      </w:r>
    </w:p>
    <w:p w:rsidR="008B0ECC" w:rsidRDefault="00C864E3">
      <w:r>
        <w:t xml:space="preserve">Playlist Link: </w:t>
      </w:r>
    </w:p>
    <w:p w:rsidR="00C864E3" w:rsidRDefault="00AC6AB0">
      <w:hyperlink r:id="rId4" w:history="1">
        <w:r w:rsidRPr="00AF729F">
          <w:rPr>
            <w:rStyle w:val="Hyperlink"/>
          </w:rPr>
          <w:t>https://www.youtube.com/playlist?list=PL1hx0XTROkjTHP8rmwy1EX6fItJd6vMBC</w:t>
        </w:r>
      </w:hyperlink>
    </w:p>
    <w:p w:rsidR="00AC6AB0" w:rsidRDefault="00AC6AB0">
      <w:r>
        <w:t>Video One Link:</w:t>
      </w:r>
    </w:p>
    <w:p w:rsidR="00091D90" w:rsidRDefault="00091D90">
      <w:hyperlink r:id="rId5" w:history="1">
        <w:r w:rsidRPr="00AF729F">
          <w:rPr>
            <w:rStyle w:val="Hyperlink"/>
          </w:rPr>
          <w:t>https://youtu.be/tC5ndEYeEaw</w:t>
        </w:r>
      </w:hyperlink>
    </w:p>
    <w:p w:rsidR="00AC6AB0" w:rsidRDefault="00AC6AB0">
      <w:r>
        <w:t>Video Two Link:</w:t>
      </w:r>
    </w:p>
    <w:p w:rsidR="00AC6AB0" w:rsidRDefault="00091D90">
      <w:r w:rsidRPr="00091D90">
        <w:t>https://youtu.be/9NpcdzgVwxg</w:t>
      </w:r>
    </w:p>
    <w:p w:rsidR="00AC6AB0" w:rsidRDefault="00AC6AB0">
      <w:r>
        <w:t>Video Three Link:</w:t>
      </w:r>
    </w:p>
    <w:p w:rsidR="00AC6AB0" w:rsidRDefault="001F7094">
      <w:r w:rsidRPr="001F7094">
        <w:t>https://youtu.be/FoBxRjqWgAA</w:t>
      </w:r>
      <w:bookmarkStart w:id="0" w:name="_GoBack"/>
      <w:bookmarkEnd w:id="0"/>
    </w:p>
    <w:p w:rsidR="00AC6AB0" w:rsidRDefault="00AC6AB0"/>
    <w:sectPr w:rsidR="00AC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ECC"/>
    <w:rsid w:val="00091D90"/>
    <w:rsid w:val="001F7094"/>
    <w:rsid w:val="003C139F"/>
    <w:rsid w:val="00841AB7"/>
    <w:rsid w:val="008B0ECC"/>
    <w:rsid w:val="00AC6AB0"/>
    <w:rsid w:val="00C864E3"/>
    <w:rsid w:val="00CC4FA8"/>
    <w:rsid w:val="00D3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F4E9"/>
  <w15:chartTrackingRefBased/>
  <w15:docId w15:val="{90F80FFB-C5B2-4D80-A4E0-E8BA311B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AB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C6AB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tC5ndEYeEaw" TargetMode="External"/><Relationship Id="rId4" Type="http://schemas.openxmlformats.org/officeDocument/2006/relationships/hyperlink" Target="https://www.youtube.com/playlist?list=PL1hx0XTROkjTHP8rmwy1EX6fItJd6vM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George</dc:creator>
  <cp:keywords/>
  <dc:description/>
  <cp:lastModifiedBy>Samuel George</cp:lastModifiedBy>
  <cp:revision>6</cp:revision>
  <dcterms:created xsi:type="dcterms:W3CDTF">2017-04-03T01:23:00Z</dcterms:created>
  <dcterms:modified xsi:type="dcterms:W3CDTF">2017-04-03T02:37:00Z</dcterms:modified>
</cp:coreProperties>
</file>