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A8" w:rsidRDefault="00A854C3">
      <w:r>
        <w:t>Assignment 5:</w:t>
      </w:r>
    </w:p>
    <w:p w:rsidR="00A854C3" w:rsidRDefault="00A854C3">
      <w:r>
        <w:t>Serialization Sizes:</w:t>
      </w:r>
    </w:p>
    <w:p w:rsidR="00A854C3" w:rsidRDefault="00A854C3">
      <w:r>
        <w:t xml:space="preserve">Java Serialization: </w:t>
      </w:r>
      <w:r w:rsidR="00BF236F">
        <w:t>byte size: 1171</w:t>
      </w:r>
    </w:p>
    <w:p w:rsidR="00A854C3" w:rsidRDefault="00A854C3">
      <w:r>
        <w:t xml:space="preserve">My </w:t>
      </w:r>
      <w:proofErr w:type="spellStart"/>
      <w:r>
        <w:t>BinarySerialization</w:t>
      </w:r>
      <w:proofErr w:type="spellEnd"/>
      <w:r>
        <w:t>:</w:t>
      </w:r>
      <w:r w:rsidR="00B17203">
        <w:t xml:space="preserve"> </w:t>
      </w:r>
      <w:proofErr w:type="spellStart"/>
      <w:r w:rsidR="00B17203">
        <w:t>ByteBuffer</w:t>
      </w:r>
      <w:proofErr w:type="spellEnd"/>
      <w:r w:rsidR="00BF236F">
        <w:t xml:space="preserve"> size 632</w:t>
      </w:r>
      <w:r w:rsidR="00B17203">
        <w:t xml:space="preserve"> </w:t>
      </w:r>
    </w:p>
    <w:p w:rsidR="00A854C3" w:rsidRDefault="00A854C3">
      <w:r>
        <w:t xml:space="preserve">My </w:t>
      </w:r>
      <w:proofErr w:type="spellStart"/>
      <w:r>
        <w:t>TextualSerialization</w:t>
      </w:r>
      <w:proofErr w:type="spellEnd"/>
      <w:r>
        <w:t>:</w:t>
      </w:r>
      <w:r w:rsidR="00BF236F">
        <w:t xml:space="preserve"> Byte Buffer size 526</w:t>
      </w:r>
    </w:p>
    <w:p w:rsidR="002E0D7F" w:rsidRDefault="002E0D7F"/>
    <w:p w:rsidR="002E0D7F" w:rsidRDefault="002E0D7F">
      <w:bookmarkStart w:id="0" w:name="_GoBack"/>
      <w:bookmarkEnd w:id="0"/>
    </w:p>
    <w:p w:rsidR="00A854C3" w:rsidRDefault="00A854C3"/>
    <w:sectPr w:rsidR="00A8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C3"/>
    <w:rsid w:val="002E0D7F"/>
    <w:rsid w:val="00A854C3"/>
    <w:rsid w:val="00B17203"/>
    <w:rsid w:val="00B67D21"/>
    <w:rsid w:val="00BF236F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4700"/>
  <w15:chartTrackingRefBased/>
  <w15:docId w15:val="{A71A03C0-5ECB-4555-969E-3EA28A1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</dc:creator>
  <cp:keywords/>
  <dc:description/>
  <cp:lastModifiedBy>Samuel George</cp:lastModifiedBy>
  <cp:revision>3</cp:revision>
  <dcterms:created xsi:type="dcterms:W3CDTF">2017-04-30T22:27:00Z</dcterms:created>
  <dcterms:modified xsi:type="dcterms:W3CDTF">2017-04-30T23:02:00Z</dcterms:modified>
</cp:coreProperties>
</file>