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FE" w:rsidRDefault="009407FE" w:rsidP="009407FE">
      <w:r>
        <w:t>Performance Experiments In GIPC:</w:t>
      </w:r>
    </w:p>
    <w:p w:rsidR="009407FE" w:rsidRDefault="009407FE" w:rsidP="009407FE">
      <w:r>
        <w:t>Default</w:t>
      </w:r>
      <w:r>
        <w:t xml:space="preserve"> Serialization</w:t>
      </w:r>
      <w:r>
        <w:t>:</w:t>
      </w:r>
    </w:p>
    <w:p w:rsidR="009407FE" w:rsidRDefault="009407FE" w:rsidP="009407FE">
      <w:r>
        <w:t>Local:</w:t>
      </w:r>
      <w:r>
        <w:t xml:space="preserve"> 1001</w:t>
      </w:r>
    </w:p>
    <w:p w:rsidR="009407FE" w:rsidRDefault="009407FE" w:rsidP="009407FE">
      <w:r>
        <w:t>Non-Atomic:</w:t>
      </w:r>
      <w:r w:rsidR="00765BAB">
        <w:t xml:space="preserve"> 5000</w:t>
      </w:r>
    </w:p>
    <w:p w:rsidR="009407FE" w:rsidRDefault="009407FE" w:rsidP="009407FE">
      <w:r>
        <w:t>Atomic:</w:t>
      </w:r>
      <w:r w:rsidR="00765BAB">
        <w:t xml:space="preserve"> 818</w:t>
      </w:r>
    </w:p>
    <w:p w:rsidR="009407FE" w:rsidRDefault="009407FE" w:rsidP="009407FE">
      <w:r>
        <w:t>Performance Experiments In GIPC:</w:t>
      </w:r>
    </w:p>
    <w:p w:rsidR="009407FE" w:rsidRDefault="009407FE" w:rsidP="009407FE">
      <w:r>
        <w:t>Binary Serialization</w:t>
      </w:r>
      <w:r>
        <w:t>:</w:t>
      </w:r>
    </w:p>
    <w:p w:rsidR="009407FE" w:rsidRDefault="009407FE" w:rsidP="009407FE">
      <w:r>
        <w:t>Local:</w:t>
      </w:r>
      <w:r>
        <w:t xml:space="preserve"> 996</w:t>
      </w:r>
    </w:p>
    <w:p w:rsidR="009407FE" w:rsidRDefault="009407FE" w:rsidP="009407FE">
      <w:r>
        <w:t>Non-Atomic:</w:t>
      </w:r>
      <w:r w:rsidR="000532EB">
        <w:t xml:space="preserve"> 6325</w:t>
      </w:r>
    </w:p>
    <w:p w:rsidR="009407FE" w:rsidRDefault="009407FE" w:rsidP="009407FE">
      <w:r>
        <w:t>Atomic:</w:t>
      </w:r>
      <w:r w:rsidR="000532EB">
        <w:t xml:space="preserve"> 1393</w:t>
      </w:r>
    </w:p>
    <w:p w:rsidR="009407FE" w:rsidRDefault="009407FE" w:rsidP="009407FE">
      <w:r>
        <w:t>Performance Experiments In GIPC:</w:t>
      </w:r>
    </w:p>
    <w:p w:rsidR="009407FE" w:rsidRDefault="009407FE" w:rsidP="009407FE">
      <w:r>
        <w:t>Textual Serialization</w:t>
      </w:r>
      <w:r>
        <w:t>:</w:t>
      </w:r>
    </w:p>
    <w:p w:rsidR="009407FE" w:rsidRDefault="009407FE" w:rsidP="009407FE">
      <w:r>
        <w:t>Local:</w:t>
      </w:r>
      <w:r w:rsidR="00B30C5A">
        <w:t xml:space="preserve"> 1807</w:t>
      </w:r>
    </w:p>
    <w:p w:rsidR="009407FE" w:rsidRDefault="009407FE" w:rsidP="009407FE">
      <w:r>
        <w:t>Non-Atomic:</w:t>
      </w:r>
      <w:r w:rsidR="00B30C5A">
        <w:t xml:space="preserve"> 66</w:t>
      </w:r>
      <w:bookmarkStart w:id="0" w:name="_GoBack"/>
      <w:bookmarkEnd w:id="0"/>
      <w:r w:rsidR="00B30C5A">
        <w:t>91</w:t>
      </w:r>
    </w:p>
    <w:p w:rsidR="009407FE" w:rsidRDefault="009407FE" w:rsidP="009407FE">
      <w:r>
        <w:t>Atomic:</w:t>
      </w:r>
      <w:r w:rsidR="00B30C5A">
        <w:t xml:space="preserve"> 1643</w:t>
      </w:r>
    </w:p>
    <w:p w:rsidR="00CC4FA8" w:rsidRDefault="00CC4FA8"/>
    <w:sectPr w:rsidR="00CC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FE"/>
    <w:rsid w:val="000532EB"/>
    <w:rsid w:val="00765BAB"/>
    <w:rsid w:val="00900E4D"/>
    <w:rsid w:val="0092311E"/>
    <w:rsid w:val="009407FE"/>
    <w:rsid w:val="00B30C5A"/>
    <w:rsid w:val="00C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C0BD"/>
  <w15:chartTrackingRefBased/>
  <w15:docId w15:val="{4EDE77D7-610E-4E89-B8DB-E533049A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0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George</dc:creator>
  <cp:keywords/>
  <dc:description/>
  <cp:lastModifiedBy>Samuel George</cp:lastModifiedBy>
  <cp:revision>4</cp:revision>
  <dcterms:created xsi:type="dcterms:W3CDTF">2017-04-30T23:01:00Z</dcterms:created>
  <dcterms:modified xsi:type="dcterms:W3CDTF">2017-05-01T00:41:00Z</dcterms:modified>
</cp:coreProperties>
</file>