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C87D"/>
          <w:sz w:val="12"/>
          <w:szCs w:val="12"/>
        </w:rPr>
        <w:t>performancequick</w:t>
      </w:r>
      <w:bookmarkStart w:id="0" w:name="_GoBack"/>
      <w:bookmarkEnd w:id="0"/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Running all performance Experiments: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Running all experiment for IPC: PAXOS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Testing PAXOS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 xml:space="preserve">Changing to mode: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paxos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 xml:space="preserve">Testing: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SequentialPaxos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 xml:space="preserve">)  Default Server--&gt;(three.clients.AGIPCClient@254513e8).public abstract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java.lang.String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 xml:space="preserve">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three.clients.GIPCClient.getName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 xml:space="preserve">() throws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inputport.rpc.duplex.GIPCRemoteException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(null)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 xml:space="preserve">)  Default Server--&gt;(three.clients.AGIPCClient@254513e8).public abstract void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three.clients.GIPCClient.concensusAchievedIPC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 xml:space="preserve">() throws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inputport.rpc.duplex.GIPCRemoteException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(null)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ProposalMade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Mode,1.0003=Mode:5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([1, 2, 3],Mode).public abstract void consensus.paxos.Preparer.prepare(float,java.lang.Object)([1.0003, Mode:5])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ProposalWaitStarted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Mode,1.0003=Mode:5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consensus.paxos.Prepared.prepared(float,java.lang.Object,float,consensus.ProposalFeedbackKind)([-1.0, null, 1.0003,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Mode,1.0003&lt;--(-1.0,null)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Mode,1.0003,Mode:5:1|1|3|3?2.0--&gt;null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consensus.paxos.Preparer.prepare(float,java.lang.Object)([1.0003, Mode:5])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ProposalPrepareRequestReceived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Mode,1.0003=Mode:5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Mode,1.0003&lt;--(-1.0,null)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(3,Mode).public abstract void consensus.paxos.Prepared.prepared(float,java.lang.Object,float,consensus.ProposalFeedbackKind)([-1.0, null, 1.0003,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consensus.paxos.Prepared.prepared(float,java.lang.Object,float,consensus.ProposalFeedbackKind)([-1.0, null, 1.0003,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Mode,1.0003&lt;--(-1.0,null)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Mode,1.0003,Mode:5:2|2|3|3?2.0--&gt;true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ProposalAcceptRequestSent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Mode,1.0003=Mode:5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([1, 2, 3],Mode).public abstract void consensus.synchronous.sequential.Acceptor.accept(float,java.lang.Object)([1.0003, Mode:5])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consensus.synchronous.sequential.Acceptor.accept(float,java.lang.Object)([1.0003, Mode:5])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ProposalAcceptRequestReceived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Mode,1.0003=Mode:5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Mode,1.0003=Mode:5--&gt;SUCCESS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([1, 2, 3],Mode).public abstract void consensus.synchronous.sequential.Accepted.accepted(float,java.lang.Object,consensus.ProposalFeedbackKind)([1.0003, Mode:5,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2--&gt;(consensus.paxos.sequential.ASequentialPaxosConsensusMechanism@20923380).public abstract void consensus.paxos.Prepared.prepared(float,java.lang.Object,float,consensus.ProposalFeedbackKind)([-1.0, null, 1.0003,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 Mode,1.0003&lt;--(-1.0,null)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consensus.synchronous.sequential.Accepted.accepted(float,java.lang.Object,consensus.ProposalFeedbackKind)([1.0003, Mode:5,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Mode,1.0003=Mode:5:SUCCESS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Mode,1.0003,Mode:5:1|1|3|3?2.0--&gt;null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2--&gt;(consensus.paxos.sequential.ASequentialPaxosConsensusMechanism@20923380).public abstract void consensus.synchronous.sequential.Accepted.accepted(float,java.lang.Object,consensus.ProposalFeedbackKind)([1.0003, Mode:5,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 Mode,1.0003=Mode:5:SUCCESS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Mode,1.0003,Mode:5:2|2|3|3?2.0--&gt;true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ProposalStateChanged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Mode,1.0003=Mode:5--&gt;PROPOSAL_CONSENSUS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Paxos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 xml:space="preserve"> Mode Changed to: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SequentialPaxos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ProposalWaitEnded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Mode,1.0003=Mode:5--&gt;PROPOSAL_CONSENSUS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consensus.synchronous.sequential.Accepted.accepted(float,java.lang.Object,consensus.ProposalFeedbackKind)([1.0003, Mode:5,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Mode,1.0003=Mode:5:SUCCESS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PerformingTwoCommands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 xml:space="preserve">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SequentialPaxos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ProposalMade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Mode,2.0003=move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([1, 2, 3],Mode).public abstract void consensus.paxos.Preparer.prepare(float,java.lang.Object)([2.0003, move 2 0])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ProposalWaitStarted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Mode,2.0003=move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consensus.paxos.Preparer.prepare(float,java.lang.Object)([2.0003, move 2 0])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ProposalPrepareRequestReceived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Mode,2.0003=move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Mode,2.0003&lt;--(1.0003,Mode:5)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(3,Mode).public abstract void consensus.paxos.Prepared.prepared(float,java.lang.Object,float,consensus.ProposalFeedbackKind)([1.0003, Mode:5, 2.0003,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consensus.paxos.Prepared.prepared(float,java.lang.Object,float,consensus.ProposalFeedbackKind)([1.0003, Mode:5, 2.0003,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Mode,2.0003&lt;--(1.0003,Mode:5)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Mode,2.0003,move 2 0:1|1|3|3?2.0--&gt;null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consensus.paxos.Prepared.prepared(float,java.lang.Object,float,consensus.ProposalFeedbackKind)([1.0003, Mode:5, 2.0003,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Mode,2.0003&lt;--(1.0003,Mode:5)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Mode,2.0003,move 2 0:2|2|3|3?2.0--&gt;true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ProposalAcceptRequestSent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Mode,2.0003=move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([1, 2, 3],Mode).public abstract void consensus.synchronous.sequential.Acceptor.accept(float,java.lang.Object)([2.0003, move 2 0])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2--&gt;(consensus.paxos.sequential.ASequentialPaxosConsensusMechanism@20923380).public abstract void consensus.paxos.Prepared.prepared(float,java.lang.Object,float,consensus.ProposalFeedbackKind)([1.0003, Mode:5, 2.0003,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 Mode,2.0003&lt;--(1.0003,Mode:5)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consensus.synchronous.sequential.Acceptor.accept(float,java.lang.Object)([2.0003, move 2 0])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ProposalAcceptRequestReceived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Mode,2.0003=move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Mode,2.0003=move 2 0--&gt;SUCCESS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([1, 2, 3],Mode).public abstract void consensus.synchronous.sequential.Accepted.accepted(float,java.lang.Object,consensus.ProposalFeedbackKind)([2.0003,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consensus.synchronous.sequential.Accepted.accepted(float,java.lang.Object,consensus.ProposalFeedbackKind)([2.0003,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Mode,2.0003=move 2 0:SUCCESS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Mode,2.0003,move 2 0:1|1|3|3?2.0--&gt;null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2--&gt;(consensus.paxos.sequential.ASequentialPaxosConsensusMechanism@20923380).public abstract void consensus.synchronous.sequential.Accepted.accepted(float,java.lang.Object,consensus.ProposalFeedbackKind)([2.0003,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 Mode,2.0003=move 2 0:SUCCESS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Mode,2.0003,move 2 0:2|2|3|3?2.0--&gt;true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ProposalStateChanged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Mode,2.0003=move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lastRenderedPageBreak/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consensus.synchronous.sequential.Accepted.accepted(float,java.lang.Object,consensus.ProposalFeedbackKind)([2.0003,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Mode,2.0003=move 2 0:SUCCESS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ProposalWaitEnded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Mode,2.0003=move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ProposalMade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Mode,3.0003=move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([1, 2, 3],Mode).public abstract void consensus.paxos.Preparer.prepare(float,java.lang.Object)([3.0003, move 2 0])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ProposalWaitStarted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Mode,3.0003=move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consensus.paxos.Preparer.prepare(float,java.lang.Object)([3.0003, move 2 0])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ProposalPrepareRequestReceived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Mode,3.0003=move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Mode,3.0003&lt;--(2.0003,move 2 0)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(3,Mode).public abstract void consensus.paxos.Prepared.prepared(float,java.lang.Object,float,consensus.ProposalFeedbackKind)([2.0003, move 2 0, 3.0003,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consensus.paxos.Prepared.prepared(float,java.lang.Object,float,consensus.ProposalFeedbackKind)([2.0003, move 2 0, 3.0003,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Mode,3.0003&lt;--(2.0003,move 2 0)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Mode,3.0003,move 2 0:1|1|3|3?2.0--&gt;null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2--&gt;(consensus.paxos.sequential.ASequentialPaxosConsensusMechanism@20923380).public abstract void consensus.paxos.Prepared.prepared(float,java.lang.Object,float,consensus.ProposalFeedbackKind)([2.0003, move 2 0, 3.0003,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 Mode,3.0003&lt;--(2.0003,move 2 0)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Mode,3.0003,move 2 0:2|2|3|3?2.0--&gt;true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ProposalAcceptRequestSent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Mode,3.0003=move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([1, 2, 3],Mode).public abstract void consensus.synchronous.sequential.Acceptor.accept(float,java.lang.Object)([3.0003, move 2 0])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consensus.paxos.Prepared.prepared(float,java.lang.Object,float,consensus.ProposalFeedbackKind)([2.0003, move 2 0, 3.0003,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Mode,3.0003&lt;--(2.0003,move 2 0)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consensus.synchronous.sequential.Acceptor.accept(float,java.lang.Object)([3.0003, move 2 0])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ProposalAcceptRequestReceived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Mode,3.0003=move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Mode,3.0003=move 2 0--&gt;SUCCESS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([1, 2, 3],Mode).public abstract void consensus.synchronous.sequential.Accepted.accepted(float,java.lang.Object,consensus.ProposalFeedbackKind)([3.0003,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consensus.synchronous.sequential.Accepted.accepted(float,java.lang.Object,consensus.ProposalFeedbackKind)([3.0003,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Mode,3.0003=move 2 0:SUCCESS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Mode,3.0003,move 2 0:1|1|3|3?2.0--&gt;null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2--&gt;(consensus.paxos.sequential.ASequentialPaxosConsensusMechanism@20923380).public abstract void consensus.synchronous.sequential.Accepted.accepted(float,java.lang.Object,consensus.ProposalFeedbackKind)([3.0003,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 Mode,3.0003=move 2 0:SUCCESS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Mode,3.0003,move 2 0:2|2|3|3?2.0--&gt;true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ProposalStateChanged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Mode,3.0003=move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ProposalWaitEnded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Mode,3.0003=move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SequentialPaxos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: 69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 xml:space="preserve">Testing: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CentralizedSynchronous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consensus.synchronous.sequential.Accepted.accepted(float,java.lang.Object,consensus.ProposalFeedbackKind)([3.0003,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Mode,3.0003=move 2 0:SUCCESS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ProposalMade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Mode,4.0003=Mode:4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([1, 2, 3],Mode).public abstract void consensus.paxos.Preparer.prepare(float,java.lang.Object)([4.0003, Mode:4])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ProposalWaitStarted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Mode,4.0003=Mode:4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consensus.paxos.Preparer.prepare(float,java.lang.Object)([4.0003, Mode:4])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ProposalPrepareRequestReceived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Mode,4.0003=Mode:4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Mode,4.0003&lt;--(3.0003,move 2 0)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(3,Mode).public abstract void consensus.paxos.Prepared.prepared(float,java.lang.Object,float,consensus.ProposalFeedbackKind)([3.0003, move 2 0, 4.0003,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consensus.paxos.Prepared.prepared(float,java.lang.Object,float,consensus.ProposalFeedbackKind)([3.0003, move 2 0, 4.0003,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Mode,4.0003&lt;--(3.0003,move 2 0)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Mode,4.0003,Mode:4:1|1|3|3?2.0--&gt;null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consensus.paxos.Prepared.prepared(float,java.lang.Object,float,consensus.ProposalFeedbackKind)([3.0003, move 2 0, 4.0003,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Mode,4.0003&lt;--(3.0003,move 2 0)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Mode,4.0003,Mode:4:2|2|3|3?2.0--&gt;true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ProposalAcceptRequestSent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Mode,4.0003=Mode:4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([1, 2, 3],Mode).public abstract void consensus.synchronous.sequential.Acceptor.accept(float,java.lang.Object)([4.0003, Mode:4])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2--&gt;(consensus.paxos.sequential.ASequentialPaxosConsensusMechanism@20923380).public abstract void consensus.paxos.Prepared.prepared(float,java.lang.Object,float,consensus.ProposalFeedbackKind)([3.0003, move 2 0, 4.0003,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ProposalPreparedNotificationReceived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 Mode,4.0003&lt;--(3.0003,move 2 0) == 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consensus.synchronous.sequential.Acceptor.accept(float,java.lang.Object)([4.0003, Mode:4])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ProposalAcceptRequestReceived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Mode,4.0003=Mode:4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Mode,4.0003=Mode:4--&gt;SUCCESS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([1, 2, 3],Mode).public abstract void consensus.synchronous.sequential.Accepted.accepted(float,java.lang.Object,consensus.ProposalFeedbackKind)([4.0003, Mode:4,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consensus.synchronous.sequential.Accepted.accepted(float,java.lang.Object,consensus.ProposalFeedbackKind)([4.0003, Mode:4,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Mode,4.0003=Mode:4:SUCCESS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Mode,4.0003,Mode:4:1|1|3|3?2.0--&gt;null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2--&gt;(consensus.paxos.sequential.ASequentialPaxosConsensusMechanism@20923380).public abstract void consensus.synchronous.sequential.Accepted.accepted(float,java.lang.Object,consensus.ProposalFeedbackKind)([4.0003, Mode:4,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 Mode,4.0003=Mode:4:SUCCESS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SufficientAgreementsChecked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Mode,4.0003,Mode:4:2|2|3|3?2.0--&gt;true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ProposalStateChanged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Mode,4.0003=Mode:4--&gt;PROPOSAL_CONSENSUS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Paxos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 xml:space="preserve"> Mode Changed to: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Centralizedsynchronous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ProposalLearnNotificationSent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Mode,4.0003=Mode:4--&gt;SUCCESS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ProposalWaitEnded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Mode,4.0003=Mode:4--&gt;PROPOSAL_CONSENSUS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([1, 2],Mode).public abstract void consensus.asynchronous.sequential.Learner.learn(float,java.lang.Object,consensus.ProposalFeedbackKind)([4.0003, Mode:4,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lastRenderedPageBreak/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consensus.asynchronous.sequential.Learner.learn(float,java.lang.Object,consensus.ProposalFeedbackKind)([4.0003, Mode:4,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ProposalLearnNotificationReceived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Mode,4.0003=Mode:4:SUCCESS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3--&gt;(consensus.paxos.sequential.ASequentialPaxosConsensusMechanism@20923380).public abstract void consensus.synchronous.sequential.Accepted.accepted(float,java.lang.Object,consensus.ProposalFeedbackKind)([4.0003, Mode:4,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3--&gt; Mode,4.0003=Mode:4:SUCCESS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2--&gt;(consensus.paxos.sequential.ASequentialPaxosConsensusMechanism@20923380).public abstract void consensus.asynchronous.sequential.Learner.learn(float,java.lang.Object,consensus.ProposalFeedbackKind)([4.0003, Mode:4,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ProposalLearnNotificationReceived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2--&gt; Mode,4.0003=Mode:4:SUCCESS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PerformingTwoCommands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 xml:space="preserve">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CentralizedSynchrnous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ProposalMade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Mode,5.0003=move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RemoteProposeRequestSent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Mode,5.0003=move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ProposalWaitStarted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Mode,5.0003=move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consensus.synchronous.sequential.Acceptor.accept(float,java.lang.Object)([5.0003, move 2 0])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ProposalAcceptRequestReceived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Mode,5.0003=move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Mode,5.0003=move 2 0--&gt;SUCCESS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(1,Mode).public abstract void consensus.synchronous.sequential.Accepted.accepted(float,java.lang.Object,consensus.ProposalFeedbackKind)([5.0003,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consensus.asynchronous.sequential.Learner.learn(float,java.lang.Object,consensus.ProposalFeedbackKind)([5.0003,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ProposalLearnNotificationReceived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Mode,5.0003=move 2 0:SUCCESS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ProposalStateChanged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Mode,5.0003=move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ProposalWaitEnded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Mode,5.0003=move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ProposalMade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Mode,6.0003=move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RemoteProposeRequestSent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Mode,6.0003=move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ProposalWaitStarted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Mode,6.0003=move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consensus.synchronous.sequential.Acceptor.accept(float,java.lang.Object)([6.0003, move 2 0])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ProposalAcceptRequestReceived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Mode,6.0003=move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Mode,6.0003=move 2 0--&gt;SUCCESS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(1,Mode).public abstract void consensus.synchronous.sequential.Accepted.accepted(float,java.lang.Object,consensus.ProposalFeedbackKind)([6.0003,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consensus.asynchronous.sequential.Learner.learn(float,java.lang.Object,consensus.ProposalFeedbackKind)([6.0003,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ProposalLearnNotificationReceived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Mode,6.0003=move 2 0:SUCCESS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ProposalStateChanged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Mode,6.0003=move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ProposalWaitEnded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Mode,6.0003=move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CentralizedSynchronous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: 50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 xml:space="preserve">Testing: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CentralizedAsynchronous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ProposalMade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Mode,7.0003=Mode:3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RemoteProposeRequestSent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Mode,7.0003=Mode:3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ProposalWaitStarted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Mode,7.0003=Mode:3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consensus.synchronous.sequential.Acceptor.accept(float,java.lang.Object)([7.0003, Mode:3])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ProposalAcceptRequestReceived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Mode,7.0003=Mode:3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Mode,7.0003=Mode:3--&gt;SUCCESS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(1,Mode).public abstract void consensus.synchronous.sequential.Accepted.accepted(float,java.lang.Object,consensus.ProposalFeedbackKind)([7.0003, Mode:3,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consensus.asynchronous.sequential.Learner.learn(float,java.lang.Object,consensus.ProposalFeedbackKind)([7.0003, Mode:3,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ProposalLearnNotificationReceived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Mode,7.0003=Mode:3:SUCCESS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ProposalStateChanged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Mode,7.0003=Mode:3--&gt;PROPOSAL_CONSENSUS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Paxos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 xml:space="preserve"> Mode Changed to: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CentralizedAsynchronous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ProposalWaitEnded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Mode,7.0003=Mode:3--&gt;PROPOSAL_CONSENSUS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PerformingTwoCommands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 xml:space="preserve">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CentralizedAsynchronous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ProposalMade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Mode,8.0003=move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RemoteProposeRequestSent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Mode,8.0003=move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ProposalWaitStarted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Mode,8.0003=move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consensus.asynchronous.sequential.Learner.learn(float,java.lang.Object,consensus.ProposalFeedbackKind)([8.0003,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ProposalLearnNotificationReceived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Mode,8.0003=move 2 0:SUCCESS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ProposalStateChanged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Mode,8.0003=move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ProposalWaitEnded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Mode,8.0003=move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ProposalMade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Mode,9.0003=move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RemoteProposeRequestSent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Mode,9.0003=move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ProposalWaitStarted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Mode,9.0003=move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consensus.asynchronous.sequential.Learner.learn(float,java.lang.Object,consensus.ProposalFeedbackKind)([9.0003,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ProposalLearnNotificationReceived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Mode,9.0003=move 2 0:SUCCESS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ProposalStateChanged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Mode,9.0003=move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ProposalWaitEnded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Mode,9.0003=move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CentralizedAsynchronous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: 58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 xml:space="preserve">Testing: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NonAtomicSynchronous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ProposalMade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Mode,10.0003=Mode:2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RemoteProposeRequestSent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Mode,10.0003=Mode:2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ProposalWaitStarted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Mode,10.0003=Mode:2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consensus.asynchronous.sequential.Learner.learn(float,java.lang.Object,consensus.ProposalFeedbackKind)([10.0003, Mode:2,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ProposalLearnNotificationReceived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Mode,10.0003=Mode:2:SUCCESS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ProposalStateChanged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Mode,10.0003=Mode:2--&gt;PROPOSAL_CONSENSUS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Paxos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 xml:space="preserve"> Mode Changed to: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NonAtomicSynchronous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ProposalWaitEnded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Mode,10.0003=Mode:2--&gt;PROPOSAL_CONSENSUS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PerformingTwoCommands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 xml:space="preserve">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NonAtomicSynchronous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ProposalMade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Mode,11.0003=move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RemoteProposeRequestSent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Mode,11.0003=move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ProposalWaitStarted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Mode,11.0003=move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consensus.synchronous.sequential.Acceptor.accept(float,java.lang.Object)([11.0003, move 2 0])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ProposalAcceptRequestReceived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Mode,11.0003=move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Mode,11.0003=move 2 0--&gt;SUCCESS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lastRenderedPageBreak/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(1,Mode).public abstract void consensus.synchronous.sequential.Accepted.accepted(float,java.lang.Object,consensus.ProposalFeedbackKind)([11.0003,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consensus.asynchronous.sequential.Learner.learn(float,java.lang.Object,consensus.ProposalFeedbackKind)([11.0003,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ProposalLearnNotificationReceived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Mode,11.0003=move 2 0:SUCCESS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ProposalStateChanged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Mode,11.0003=move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ProposalWaitEnded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Mode,11.0003=move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ProposalMade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Mode,12.0003=move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RemoteProposeRequestSent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Mode,12.0003=move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ProposalWaitStarted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Mode,12.0003=move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consensus.synchronous.sequential.Acceptor.accept(float,java.lang.Object)([12.0003, move 2 0])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ProposalAcceptRequestReceived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Mode,12.0003=move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Mode,12.0003=move 2 0--&gt;SUCCESS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(1,Mode).public abstract void consensus.synchronous.sequential.Accepted.accepted(float,java.lang.Object,consensus.ProposalFeedbackKind)([12.0003,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consensus.asynchronous.sequential.Learner.learn(float,java.lang.Object,consensus.ProposalFeedbackKind)([12.0003,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ProposalLearnNotificationReceived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Mode,12.0003=move 2 0:SUCCESS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ProposalStateChanged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Mode,12.0003=move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ProposalWaitEnded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Mode,12.0003=move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NonAtomicSynchronous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: 52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 xml:space="preserve">Testing: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NonAtomicAsynchronous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ProposalMade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Mode,13.0003=Mode:1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RemoteProposeRequestSent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Mode,13.0003=Mode:1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ProposalWaitStarted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Mode,13.0003=Mode:1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consensus.synchronous.sequential.Acceptor.accept(float,java.lang.Object)([13.0003, Mode:1])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ProposalAcceptRequestReceived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Mode,13.0003=Mode:1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ProposalAcceptedNotificationSent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Mode,13.0003=Mode:1--&gt;SUCCESS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(1,Mode).public abstract void consensus.synchronous.sequential.Accepted.accepted(float,java.lang.Object,consensus.ProposalFeedbackKind)([13.0003, Mode:1,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consensus.asynchronous.sequential.Learner.learn(float,java.lang.Object,consensus.ProposalFeedbackKind)([13.0003, Mode:1,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ProposalLearnNotificationReceived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Mode,13.0003=Mode:1:SUCCESS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ProposalStateChanged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Mode,13.0003=Mode:1--&gt;PROPOSAL_CONSENSUS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Paxos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 xml:space="preserve"> Mode Changed to: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NonAtomicAsynchronous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ProposalWaitEnded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Mode,13.0003=Mode:1--&gt;PROPOSAL_CONSENSUS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PerformingTwoCommands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 xml:space="preserve">: 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NonAtomicAsynchronous</w:t>
      </w:r>
      <w:proofErr w:type="spellEnd"/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ProposalMade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Mode,14.0003=move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RemoteProposeRequestSent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Mode,14.0003=move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ProposalWaitStarted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Mode,14.0003=move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consensus.asynchronous.sequential.Learner.learn(float,java.lang.Object,consensus.ProposalFeedbackKind)([14.0003,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ProposalLearnNotificationReceived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Mode,14.0003=move 2 0:SUCCESS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ProposalStateChanged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Mode,14.0003=move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ProposalWaitEnded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Mode,14.0003=move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ProposalMade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Mode,15.0003=move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RemoteProposeRequestSent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Mode,15.0003=move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ProposalWaitStarted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Mode,15.0003=move 2 0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ReceivedCallInitiated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1--&gt;(consensus.paxos.sequential.ASequentialPaxosConsensusMechanism@20923380).public abstract void consensus.asynchronous.sequential.Learner.learn(float,java.lang.Object,consensus.ProposalFeedbackKind)([15.0003, move 2 0, SUCCESS])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ProposalLearnNotificationReceived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1--&gt; Mode,15.0003=move 2 0:SUCCESS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ProposalStateChanged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Mode,15.0003=move 2 0--&gt;PROPOSAL_CONSENSUS</w:t>
      </w:r>
    </w:p>
    <w:p w:rsidR="00553BAF" w:rsidRPr="00553BAF" w:rsidRDefault="00553BAF" w:rsidP="0055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  <w:r w:rsidRPr="00553BAF">
        <w:rPr>
          <w:rFonts w:ascii="Consolas" w:hAnsi="Consolas" w:cs="Consolas"/>
          <w:color w:val="000000"/>
          <w:sz w:val="12"/>
          <w:szCs w:val="12"/>
        </w:rPr>
        <w:t>I***(</w:t>
      </w: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ProposalWaitEnded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)  Mode,15.0003=move 2 0--&gt;PROPOSAL_CONSENSUS</w:t>
      </w:r>
    </w:p>
    <w:p w:rsidR="00CC4FA8" w:rsidRPr="00553BAF" w:rsidRDefault="00553BAF" w:rsidP="00553BAF">
      <w:pPr>
        <w:rPr>
          <w:sz w:val="12"/>
          <w:szCs w:val="12"/>
        </w:rPr>
      </w:pPr>
      <w:proofErr w:type="spellStart"/>
      <w:r w:rsidRPr="00553BAF">
        <w:rPr>
          <w:rFonts w:ascii="Consolas" w:hAnsi="Consolas" w:cs="Consolas"/>
          <w:color w:val="000000"/>
          <w:sz w:val="12"/>
          <w:szCs w:val="12"/>
        </w:rPr>
        <w:t>NonAtomicAsynchronous</w:t>
      </w:r>
      <w:proofErr w:type="spellEnd"/>
      <w:r w:rsidRPr="00553BAF">
        <w:rPr>
          <w:rFonts w:ascii="Consolas" w:hAnsi="Consolas" w:cs="Consolas"/>
          <w:color w:val="000000"/>
          <w:sz w:val="12"/>
          <w:szCs w:val="12"/>
        </w:rPr>
        <w:t>: 59</w:t>
      </w:r>
    </w:p>
    <w:sectPr w:rsidR="00CC4FA8" w:rsidRPr="00553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600"/>
    <w:rsid w:val="00553BAF"/>
    <w:rsid w:val="007E0600"/>
    <w:rsid w:val="00CC4FA8"/>
    <w:rsid w:val="00E9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52C74-F896-450C-8FDF-390F2D7D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4212</Words>
  <Characters>24012</Characters>
  <Application>Microsoft Office Word</Application>
  <DocSecurity>0</DocSecurity>
  <Lines>200</Lines>
  <Paragraphs>56</Paragraphs>
  <ScaleCrop>false</ScaleCrop>
  <Company/>
  <LinksUpToDate>false</LinksUpToDate>
  <CharactersWithSpaces>28168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George</dc:creator>
  <cp:keywords/>
  <dc:description/>
  <cp:lastModifiedBy>Samuel George</cp:lastModifiedBy>
  <cp:revision>3</cp:revision>
  <dcterms:created xsi:type="dcterms:W3CDTF">2017-05-01T19:41:00Z</dcterms:created>
  <dcterms:modified xsi:type="dcterms:W3CDTF">2017-05-01T19:56:00Z</dcterms:modified>
</cp:coreProperties>
</file>