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7DD50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44F22213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120ED8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D02314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EB0468" wp14:editId="7A14F5E6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A8D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123.85pt;width:1in;height:6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A7CE2" wp14:editId="26059530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68FE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D6EB0FD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A88B627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3916EC" wp14:editId="0C313653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A49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CEBAB20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6810C4D6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665C3A41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7B33BAC2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909AF1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FDD8C8" wp14:editId="63724732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4C9C5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</w:p>
    <w:p w14:paraId="2F0D6994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0981288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24180" wp14:editId="67379A66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4FC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D2B0F9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8032C11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CBE51D4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5C56210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F3F1DC7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366599F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8890C3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CA58F1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266E3BCB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6DF8B2A2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78E9F386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4230537D" w14:textId="7777777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2FFCD55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2B1F28" wp14:editId="20573526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1770" w14:textId="77777777" w:rsidR="007876EC" w:rsidRDefault="007876EC" w:rsidP="007876EC">
      <w:pPr>
        <w:jc w:val="center"/>
        <w:rPr>
          <w:rFonts w:ascii="Arial" w:hAnsi="Arial" w:cs="Arial"/>
          <w:sz w:val="24"/>
          <w:szCs w:val="24"/>
        </w:rPr>
      </w:pPr>
    </w:p>
    <w:p w14:paraId="3910EA32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58F55714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9EB0B2" wp14:editId="7EED77D9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8F14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EFD2E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7B8DB5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F8611F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B2D294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03455C53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1BC234" wp14:editId="7EF64730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867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7B34F1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CAACFA0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5F7D8" wp14:editId="6AD1F999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14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60B1A1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8B54A9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3BDC2A" w14:textId="77777777" w:rsidR="007876EC" w:rsidRDefault="007876EC" w:rsidP="007876E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7D7A325D" w14:textId="77777777" w:rsidR="007876EC" w:rsidRDefault="007876EC" w:rsidP="007876E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616483" wp14:editId="7759A7DD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6A7" w14:textId="4589C4EB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543A1F" w14:textId="27468D6E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AC8A74" w14:textId="6E4867A5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BD072C" w14:textId="70C901EA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5B7387" w14:textId="516BF642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D31140" w14:textId="7D49A4D4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455E64" w14:textId="3942E218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E87C4C" w14:textId="52F557AF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31B9E1" w14:textId="73B4B664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C6095E" w14:textId="266262D8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76D083" w14:textId="1429F57A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BB1287" w14:textId="2BC28A47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3F9956" w14:textId="5FEA6663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66BE41" w14:textId="069D98B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183218" w14:textId="1846863B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985229" w14:textId="6DB3C18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archivos</w:t>
      </w:r>
    </w:p>
    <w:p w14:paraId="24151C8F" w14:textId="58F567CC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3A2E1B" w14:textId="2EF8EE07" w:rsidR="007876EC" w:rsidRDefault="007876EC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countryGuideApp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1ED05D22" w14:textId="0C7B5A4B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CC9853" wp14:editId="29F08DC4">
            <wp:extent cx="5612130" cy="16186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AA9" w14:textId="05F7172D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</w:p>
    <w:p w14:paraId="7340BD89" w14:textId="35FB77DB" w:rsidR="00E1050B" w:rsidRDefault="00E1050B" w:rsidP="007876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esta, crearemos tres archivos. El primero llamado index.html, otro llamado style.css y el último llamado script.js </w:t>
      </w:r>
      <w:r>
        <w:rPr>
          <w:rFonts w:ascii="Arial" w:hAnsi="Arial" w:cs="Arial"/>
          <w:sz w:val="24"/>
          <w:szCs w:val="24"/>
        </w:rPr>
        <w:t>(Es importante tener exactamente esa extensión en el archivo).</w:t>
      </w:r>
    </w:p>
    <w:p w14:paraId="599BF2BF" w14:textId="4EFE45B8" w:rsidR="007876EC" w:rsidRDefault="00E1050B" w:rsidP="007876E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C58FE5" wp14:editId="722DC23B">
            <wp:extent cx="5612130" cy="17792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8A1" w14:textId="615081F2" w:rsidR="007876EC" w:rsidRDefault="007876EC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96023E" w14:textId="5DE102DA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37487A" w14:textId="0FE43DA6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1DCE2A" w14:textId="0C7AF854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956489" w14:textId="523EDA8C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531396" w14:textId="1E233C75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D31B9C" w14:textId="65D717F8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BF7F4E" w14:textId="588390A0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503A4B" w14:textId="02D925DE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8E6839" w14:textId="77777777" w:rsidR="00E1050B" w:rsidRDefault="00E1050B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810608" w14:textId="35C5F1EC" w:rsidR="007F46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Country Guide App</w:t>
      </w:r>
    </w:p>
    <w:p w14:paraId="111DB6BC" w14:textId="3BF7FCA6" w:rsidR="000629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A4488B" w14:textId="1A38E3D0" w:rsidR="000629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creando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raíz</w:t>
      </w:r>
      <w:r w:rsidR="005412CA">
        <w:rPr>
          <w:rFonts w:ascii="Arial" w:hAnsi="Arial" w:cs="Arial"/>
          <w:sz w:val="24"/>
          <w:szCs w:val="24"/>
        </w:rPr>
        <w:t xml:space="preserve"> dentro del archivo index.html</w:t>
      </w:r>
      <w:r>
        <w:rPr>
          <w:rFonts w:ascii="Arial" w:hAnsi="Arial" w:cs="Arial"/>
          <w:sz w:val="24"/>
          <w:szCs w:val="24"/>
        </w:rPr>
        <w:t xml:space="preserve">, y de una vez </w:t>
      </w:r>
      <w:proofErr w:type="spellStart"/>
      <w:r>
        <w:rPr>
          <w:rFonts w:ascii="Arial" w:hAnsi="Arial" w:cs="Arial"/>
          <w:sz w:val="24"/>
          <w:szCs w:val="24"/>
        </w:rPr>
        <w:t>linkeamos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 w:rsidR="00022D2D">
        <w:rPr>
          <w:rFonts w:ascii="Arial" w:hAnsi="Arial" w:cs="Arial"/>
          <w:sz w:val="24"/>
          <w:szCs w:val="24"/>
        </w:rPr>
        <w:t>, también importamos la fuente de letra que vamos a utilizar</w:t>
      </w:r>
      <w:r>
        <w:rPr>
          <w:rFonts w:ascii="Arial" w:hAnsi="Arial" w:cs="Arial"/>
          <w:sz w:val="24"/>
          <w:szCs w:val="24"/>
        </w:rPr>
        <w:t>.</w:t>
      </w:r>
    </w:p>
    <w:p w14:paraId="078C5DCC" w14:textId="085DEE86" w:rsidR="003804E5" w:rsidRDefault="005412CA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44ECB" wp14:editId="0CD7E946">
            <wp:extent cx="5612130" cy="2095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6A" w14:textId="700B73AD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</w:p>
    <w:p w14:paraId="0261A7C4" w14:textId="54B7F09B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buscamos </w:t>
      </w:r>
      <w:proofErr w:type="gramStart"/>
      <w:r>
        <w:rPr>
          <w:rFonts w:ascii="Arial" w:hAnsi="Arial" w:cs="Arial"/>
          <w:sz w:val="24"/>
          <w:szCs w:val="24"/>
        </w:rPr>
        <w:t>la api</w:t>
      </w:r>
      <w:proofErr w:type="gramEnd"/>
      <w:r>
        <w:rPr>
          <w:rFonts w:ascii="Arial" w:hAnsi="Arial" w:cs="Arial"/>
          <w:sz w:val="24"/>
          <w:szCs w:val="24"/>
        </w:rPr>
        <w:t xml:space="preserve"> que vamos a consumir, esta se llama </w:t>
      </w:r>
      <w:r w:rsidR="005412CA"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rest</w:t>
      </w:r>
      <w:proofErr w:type="spellEnd"/>
      <w:r>
        <w:rPr>
          <w:rFonts w:ascii="Arial" w:hAnsi="Arial" w:cs="Arial"/>
          <w:sz w:val="24"/>
          <w:szCs w:val="24"/>
        </w:rPr>
        <w:t xml:space="preserve"> country api</w:t>
      </w:r>
      <w:r w:rsidR="005412CA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0D28A225" w14:textId="643C54EE" w:rsidR="003804E5" w:rsidRDefault="003804E5" w:rsidP="00022D2D">
      <w:pPr>
        <w:jc w:val="center"/>
        <w:rPr>
          <w:rFonts w:ascii="Arial" w:hAnsi="Arial" w:cs="Arial"/>
          <w:sz w:val="24"/>
          <w:szCs w:val="24"/>
        </w:rPr>
      </w:pPr>
      <w:r w:rsidRPr="003804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3867E" wp14:editId="2661FBB7">
            <wp:extent cx="5323840" cy="60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533" b="-2273"/>
                    <a:stretch/>
                  </pic:blipFill>
                  <pic:spPr bwMode="auto">
                    <a:xfrm>
                      <a:off x="0" y="0"/>
                      <a:ext cx="5330687" cy="61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0AC5" w14:textId="19111F61" w:rsidR="00022D2D" w:rsidRDefault="00022D2D" w:rsidP="00022D2D">
      <w:pPr>
        <w:jc w:val="center"/>
        <w:rPr>
          <w:rFonts w:ascii="Arial" w:hAnsi="Arial" w:cs="Arial"/>
          <w:sz w:val="24"/>
          <w:szCs w:val="24"/>
        </w:rPr>
      </w:pPr>
    </w:p>
    <w:p w14:paraId="40ED90CC" w14:textId="28C0ACFD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buscamos</w:t>
      </w:r>
      <w:r w:rsidR="005412CA">
        <w:rPr>
          <w:rFonts w:ascii="Arial" w:hAnsi="Arial" w:cs="Arial"/>
          <w:sz w:val="24"/>
          <w:szCs w:val="24"/>
        </w:rPr>
        <w:t xml:space="preserve"> en Google</w:t>
      </w:r>
      <w:r>
        <w:rPr>
          <w:rFonts w:ascii="Arial" w:hAnsi="Arial" w:cs="Arial"/>
          <w:sz w:val="24"/>
          <w:szCs w:val="24"/>
        </w:rPr>
        <w:t>, y le damos clic a la primera opción que nos sale.</w:t>
      </w:r>
    </w:p>
    <w:p w14:paraId="64EC0CC2" w14:textId="6FF5CEE9" w:rsidR="00022D2D" w:rsidRDefault="00D60865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0FA7E5" wp14:editId="16AB0740">
                <wp:simplePos x="0" y="0"/>
                <wp:positionH relativeFrom="column">
                  <wp:posOffset>1720214</wp:posOffset>
                </wp:positionH>
                <wp:positionV relativeFrom="paragraph">
                  <wp:posOffset>1312545</wp:posOffset>
                </wp:positionV>
                <wp:extent cx="771525" cy="114300"/>
                <wp:effectExtent l="38100" t="0" r="28575" b="7620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8721" id="Conector recto de flecha 34" o:spid="_x0000_s1026" type="#_x0000_t32" style="position:absolute;margin-left:135.45pt;margin-top:103.35pt;width:60.75pt;height: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022D2D"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EF5BD9" wp14:editId="5226CC1B">
            <wp:extent cx="5612130" cy="2010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604" w14:textId="02B9247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13B92980" w14:textId="4179CA6D" w:rsidR="005412CA" w:rsidRDefault="005412CA" w:rsidP="00022D2D">
      <w:pPr>
        <w:jc w:val="both"/>
        <w:rPr>
          <w:rFonts w:ascii="Arial" w:hAnsi="Arial" w:cs="Arial"/>
          <w:sz w:val="24"/>
          <w:szCs w:val="24"/>
        </w:rPr>
      </w:pPr>
    </w:p>
    <w:p w14:paraId="7857878B" w14:textId="77777777" w:rsidR="005412CA" w:rsidRDefault="005412CA" w:rsidP="00022D2D">
      <w:pPr>
        <w:jc w:val="both"/>
        <w:rPr>
          <w:rFonts w:ascii="Arial" w:hAnsi="Arial" w:cs="Arial"/>
          <w:sz w:val="24"/>
          <w:szCs w:val="24"/>
        </w:rPr>
      </w:pPr>
    </w:p>
    <w:p w14:paraId="4B066AFA" w14:textId="17C2C5E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ahí dentro, bajamos hasta donde dice full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2F9540" w14:textId="318DA4F9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23C64B" wp14:editId="205D2CD5">
            <wp:extent cx="5612130" cy="3027680"/>
            <wp:effectExtent l="0" t="0" r="7620" b="127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A3C6" w14:textId="40DDA910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12ABA541" w14:textId="04EEDB8C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copiamos el primer link de la derecha, ese será el url necesario para obtener los datos de los países.</w:t>
      </w:r>
    </w:p>
    <w:p w14:paraId="5A694E45" w14:textId="5062FEB6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9DD0" wp14:editId="03407521">
                <wp:simplePos x="0" y="0"/>
                <wp:positionH relativeFrom="column">
                  <wp:posOffset>2320290</wp:posOffset>
                </wp:positionH>
                <wp:positionV relativeFrom="page">
                  <wp:posOffset>5610225</wp:posOffset>
                </wp:positionV>
                <wp:extent cx="1200150" cy="66675"/>
                <wp:effectExtent l="0" t="19050" r="76200" b="857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67882" id="Conector recto de flecha 6" o:spid="_x0000_s1026" type="#_x0000_t32" style="position:absolute;margin-left:182.7pt;margin-top:441.75pt;width:94.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" strokecolor="#70ad47 [3209]" strokeweight="1pt">
                <v:stroke endarrow="block" joinstyle="miter"/>
                <w10:wrap anchory="page"/>
              </v:shape>
            </w:pict>
          </mc:Fallback>
        </mc:AlternateContent>
      </w:r>
      <w:r w:rsidRPr="00022D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6D885E" wp14:editId="7E18C28B">
            <wp:extent cx="5612130" cy="1219835"/>
            <wp:effectExtent l="0" t="0" r="762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5A59" w14:textId="20E0ADB9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66755E2F" w14:textId="4855375F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>, crearemos dos contenedores, uno con la sección para buscar y el otro con el resultado que nos arroja.</w:t>
      </w:r>
    </w:p>
    <w:p w14:paraId="083A1CE5" w14:textId="3C7E3B2F" w:rsidR="00004CBA" w:rsidRDefault="002810EC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B150B1" wp14:editId="7018C9DE">
            <wp:extent cx="5612130" cy="13620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A84" w14:textId="05C948C7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15F9A049" w14:textId="6C4D0846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Ahora, vamos a estilizar esos contenedores.</w:t>
      </w:r>
    </w:p>
    <w:p w14:paraId="04B58772" w14:textId="62434AF5" w:rsidR="00004CBA" w:rsidRDefault="00D56383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ECE4EF" wp14:editId="7B4B58D0">
            <wp:simplePos x="0" y="0"/>
            <wp:positionH relativeFrom="column">
              <wp:posOffset>-451485</wp:posOffset>
            </wp:positionH>
            <wp:positionV relativeFrom="page">
              <wp:posOffset>1343025</wp:posOffset>
            </wp:positionV>
            <wp:extent cx="3333750" cy="5448300"/>
            <wp:effectExtent l="0" t="0" r="0" b="0"/>
            <wp:wrapNone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663">
        <w:rPr>
          <w:noProof/>
        </w:rPr>
        <w:drawing>
          <wp:anchor distT="0" distB="0" distL="114300" distR="114300" simplePos="0" relativeHeight="251664384" behindDoc="0" locked="0" layoutInCell="1" allowOverlap="1" wp14:anchorId="2A05FB4C" wp14:editId="7BBD11AA">
            <wp:simplePos x="0" y="0"/>
            <wp:positionH relativeFrom="column">
              <wp:posOffset>2962910</wp:posOffset>
            </wp:positionH>
            <wp:positionV relativeFrom="page">
              <wp:posOffset>1257300</wp:posOffset>
            </wp:positionV>
            <wp:extent cx="3233571" cy="553402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71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0F91" w14:textId="3A278BC1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1A293046" w14:textId="239B949A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7CBD8B8" w14:textId="6DFE2E2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5CB3B2A5" w14:textId="74D941A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DB96C9A" w14:textId="42335AF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E0DBACB" w14:textId="2DD9394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5273EB4" w14:textId="037ABED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5CE9CA1" w14:textId="64741B2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D3D21E7" w14:textId="4D4A59C8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86336B5" w14:textId="5F87ADBC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46E4A65" w14:textId="54640E4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67166E49" w14:textId="6291D79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0087302" w14:textId="72AB70B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7B8AFC40" w14:textId="1DFC2A33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6DEB9F3F" w14:textId="034920F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7832902" w14:textId="6DC8F3D0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513E6B59" w14:textId="62A907AD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09986998" w14:textId="3717955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EC9932F" w14:textId="248AB2EB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0EF92E19" w14:textId="1D85404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493EAB" wp14:editId="080BDC5E">
            <wp:simplePos x="0" y="0"/>
            <wp:positionH relativeFrom="column">
              <wp:posOffset>691515</wp:posOffset>
            </wp:positionH>
            <wp:positionV relativeFrom="page">
              <wp:posOffset>7258050</wp:posOffset>
            </wp:positionV>
            <wp:extent cx="4171950" cy="1828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B1C9F" w14:textId="13762FE4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28B54481" w14:textId="6A388EA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40025E48" w14:textId="35E7C786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17DE3194" w14:textId="4220C2B2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7DDA0EE3" w14:textId="317A0DB5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26C9A51" w14:textId="77777777" w:rsidR="00C14663" w:rsidRDefault="00C14663" w:rsidP="00022D2D">
      <w:pPr>
        <w:jc w:val="both"/>
        <w:rPr>
          <w:rFonts w:ascii="Arial" w:hAnsi="Arial" w:cs="Arial"/>
          <w:sz w:val="24"/>
          <w:szCs w:val="24"/>
        </w:rPr>
      </w:pPr>
    </w:p>
    <w:p w14:paraId="30EE4568" w14:textId="7B9E361C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de tener estilos, </w:t>
      </w:r>
      <w:r w:rsidR="00C14663">
        <w:rPr>
          <w:rFonts w:ascii="Arial" w:hAnsi="Arial" w:cs="Arial"/>
          <w:sz w:val="24"/>
          <w:szCs w:val="24"/>
        </w:rPr>
        <w:t>la página se verá bonita</w:t>
      </w:r>
      <w:r>
        <w:rPr>
          <w:rFonts w:ascii="Arial" w:hAnsi="Arial" w:cs="Arial"/>
          <w:sz w:val="24"/>
          <w:szCs w:val="24"/>
        </w:rPr>
        <w:t xml:space="preserve">, pero aún falta la funcionalidad. Vamos al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para realizarla.</w:t>
      </w:r>
      <w:r w:rsidR="004E74F4">
        <w:rPr>
          <w:rFonts w:ascii="Arial" w:hAnsi="Arial" w:cs="Arial"/>
          <w:sz w:val="24"/>
          <w:szCs w:val="24"/>
        </w:rPr>
        <w:t xml:space="preserve"> Primero llamamos por id el input y el botón de </w:t>
      </w:r>
      <w:proofErr w:type="spellStart"/>
      <w:r w:rsidR="004E74F4">
        <w:rPr>
          <w:rFonts w:ascii="Arial" w:hAnsi="Arial" w:cs="Arial"/>
          <w:sz w:val="24"/>
          <w:szCs w:val="24"/>
        </w:rPr>
        <w:t>search</w:t>
      </w:r>
      <w:proofErr w:type="spellEnd"/>
      <w:r w:rsidR="004E74F4">
        <w:rPr>
          <w:rFonts w:ascii="Arial" w:hAnsi="Arial" w:cs="Arial"/>
          <w:sz w:val="24"/>
          <w:szCs w:val="24"/>
        </w:rPr>
        <w:t>.</w:t>
      </w:r>
    </w:p>
    <w:p w14:paraId="2F7691F1" w14:textId="76E8753D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  <w:r w:rsidRPr="004E74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BD555" wp14:editId="31333A8B">
            <wp:extent cx="5612130" cy="6235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61F2" w14:textId="09304879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</w:p>
    <w:p w14:paraId="1C590F58" w14:textId="533261F8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escuchamos el evento que se realiza en el botón, que deberá ser “click”. Dentro de esto obtenemos el nombre que el usuario digitó y después completamos la url del api para poder que nos traiga toda la información de ese país.</w:t>
      </w:r>
    </w:p>
    <w:p w14:paraId="4D4E21C0" w14:textId="76EA02AC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6CB3D" wp14:editId="5299F21C">
            <wp:extent cx="5612130" cy="12033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CE9" w14:textId="55DFD3D3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06CE33CD" w14:textId="12EEEC80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para saber en qué posición y donde están ubicados los datos, imprimimos por consola buscando lo que necesitamos</w:t>
      </w:r>
      <w:r w:rsidR="000647FA">
        <w:rPr>
          <w:rFonts w:ascii="Arial" w:hAnsi="Arial" w:cs="Arial"/>
          <w:sz w:val="24"/>
          <w:szCs w:val="24"/>
        </w:rPr>
        <w:t xml:space="preserve"> (Cuando ya hayamos terminado todo, se podrán comentar todos los </w:t>
      </w:r>
      <w:proofErr w:type="gramStart"/>
      <w:r w:rsidR="00B43B70">
        <w:rPr>
          <w:rFonts w:ascii="Arial" w:hAnsi="Arial" w:cs="Arial"/>
          <w:sz w:val="24"/>
          <w:szCs w:val="24"/>
        </w:rPr>
        <w:t>console.log(</w:t>
      </w:r>
      <w:proofErr w:type="gramEnd"/>
      <w:r w:rsidR="000647FA">
        <w:rPr>
          <w:rFonts w:ascii="Arial" w:hAnsi="Arial" w:cs="Arial"/>
          <w:sz w:val="24"/>
          <w:szCs w:val="24"/>
        </w:rPr>
        <w:t>))</w:t>
      </w:r>
      <w:r>
        <w:rPr>
          <w:rFonts w:ascii="Arial" w:hAnsi="Arial" w:cs="Arial"/>
          <w:sz w:val="24"/>
          <w:szCs w:val="24"/>
        </w:rPr>
        <w:t>.</w:t>
      </w:r>
    </w:p>
    <w:p w14:paraId="62987822" w14:textId="7179904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E3DA3" wp14:editId="542D85F9">
            <wp:extent cx="5612130" cy="1898650"/>
            <wp:effectExtent l="0" t="0" r="762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C012" w14:textId="72F3B739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0AC905EA" w14:textId="5CF48D64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2CE115B0" w14:textId="5209CB0A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5CBF311F" w14:textId="77777777" w:rsidR="00B43B70" w:rsidRDefault="00B43B70" w:rsidP="00022D2D">
      <w:pPr>
        <w:jc w:val="both"/>
        <w:rPr>
          <w:rFonts w:ascii="Arial" w:hAnsi="Arial" w:cs="Arial"/>
          <w:sz w:val="24"/>
          <w:szCs w:val="24"/>
        </w:rPr>
      </w:pPr>
    </w:p>
    <w:p w14:paraId="7178B892" w14:textId="0F292A9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Ahora, nos debería mostrar los datos por consola. Como ya sabemos donde están los datos que vamos a utilizar, ahora los mostraremos dentro del aplicativo.</w:t>
      </w:r>
    </w:p>
    <w:p w14:paraId="39537C42" w14:textId="5FC15869" w:rsidR="00A4107B" w:rsidRDefault="00B43B70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698DB0" wp14:editId="789E3FF4">
            <wp:extent cx="5612130" cy="40087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1D6" w14:textId="1C896ED6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F6DD764" w14:textId="426D351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por último evaluamos si no se ingresa nada en el input o si lo ingresado no es correspondiente.</w:t>
      </w:r>
    </w:p>
    <w:p w14:paraId="729AFE09" w14:textId="5BA34D2D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5F08E3" wp14:editId="4366D918">
            <wp:extent cx="5612130" cy="1750060"/>
            <wp:effectExtent l="0" t="0" r="7620" b="254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C63" w14:textId="53E6212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2EBB034" w14:textId="740013D5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042E2B1" w14:textId="60FF762B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3652F9B" w14:textId="21A902BB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que terminamos de codificar, el resultado debería ser parecido a lo siguiente:</w:t>
      </w:r>
    </w:p>
    <w:p w14:paraId="6BDA743B" w14:textId="7FE080D1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B304EB" wp14:editId="35E07B21">
            <wp:extent cx="5612130" cy="3035935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DE57" w14:textId="4EF28F61" w:rsidR="000647FA" w:rsidRPr="000629E5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734E82" wp14:editId="5F2AA8C1">
            <wp:extent cx="5612130" cy="3032125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7FA" w:rsidRPr="000629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CD"/>
    <w:rsid w:val="00004CBA"/>
    <w:rsid w:val="00022D2D"/>
    <w:rsid w:val="000629E5"/>
    <w:rsid w:val="000647FA"/>
    <w:rsid w:val="002810EC"/>
    <w:rsid w:val="003804E5"/>
    <w:rsid w:val="004E74F4"/>
    <w:rsid w:val="005412CA"/>
    <w:rsid w:val="00756CCD"/>
    <w:rsid w:val="007876EC"/>
    <w:rsid w:val="007F46E5"/>
    <w:rsid w:val="00A4107B"/>
    <w:rsid w:val="00B43B70"/>
    <w:rsid w:val="00C14663"/>
    <w:rsid w:val="00D56383"/>
    <w:rsid w:val="00D60865"/>
    <w:rsid w:val="00E10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01846"/>
  <w15:chartTrackingRefBased/>
  <w15:docId w15:val="{FEC74CDE-A2A8-491D-B637-82B5799A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468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6</cp:revision>
  <dcterms:created xsi:type="dcterms:W3CDTF">2022-08-05T14:59:00Z</dcterms:created>
  <dcterms:modified xsi:type="dcterms:W3CDTF">2022-08-08T17:52:00Z</dcterms:modified>
</cp:coreProperties>
</file>