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AD88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Proceso instalación Visual Studio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</w:p>
    <w:p w14:paraId="48EFEFAE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CAC5AC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  <w:r w:rsidRPr="007742E7">
        <w:rPr>
          <w:rFonts w:ascii="Arial" w:hAnsi="Arial" w:cs="Arial"/>
          <w:b/>
          <w:bCs/>
          <w:sz w:val="24"/>
          <w:szCs w:val="24"/>
        </w:rPr>
        <w:t>Paso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Escribimos en Google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y seleccionamos donde dice “</w:t>
      </w:r>
      <w:proofErr w:type="spellStart"/>
      <w:r>
        <w:rPr>
          <w:rFonts w:ascii="Arial" w:hAnsi="Arial" w:cs="Arial"/>
          <w:sz w:val="24"/>
          <w:szCs w:val="24"/>
        </w:rPr>
        <w:t>Download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790E1AB1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C3DD9" wp14:editId="22FD8F3E">
                <wp:simplePos x="0" y="0"/>
                <wp:positionH relativeFrom="column">
                  <wp:posOffset>1282065</wp:posOffset>
                </wp:positionH>
                <wp:positionV relativeFrom="paragraph">
                  <wp:posOffset>1572895</wp:posOffset>
                </wp:positionV>
                <wp:extent cx="914400" cy="85725"/>
                <wp:effectExtent l="38100" t="0" r="19050" b="857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E1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00.95pt;margin-top:123.85pt;width:1in;height:6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Pr="007742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6CF617" wp14:editId="1329D5E1">
            <wp:extent cx="5648325" cy="303212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502"/>
                    <a:stretch/>
                  </pic:blipFill>
                  <pic:spPr bwMode="auto">
                    <a:xfrm>
                      <a:off x="0" y="0"/>
                      <a:ext cx="5648325" cy="303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2F5E2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313FA310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2: </w:t>
      </w:r>
      <w:r>
        <w:rPr>
          <w:rFonts w:ascii="Arial" w:hAnsi="Arial" w:cs="Arial"/>
          <w:sz w:val="24"/>
          <w:szCs w:val="24"/>
        </w:rPr>
        <w:t>Seleccionamos el sistema operativo que tenemos y lo descargamos.</w:t>
      </w:r>
    </w:p>
    <w:p w14:paraId="715F6CFC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FEE697" wp14:editId="3BE0FE21">
            <wp:extent cx="5612130" cy="274828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E705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0C7FA52E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17F07AA7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7F9E2132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706C74C5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3: </w:t>
      </w:r>
      <w:r>
        <w:rPr>
          <w:rFonts w:ascii="Arial" w:hAnsi="Arial" w:cs="Arial"/>
          <w:sz w:val="24"/>
          <w:szCs w:val="24"/>
        </w:rPr>
        <w:t>Al darle clic nos descargará un .exe, al cual le daremos clic encima.</w:t>
      </w:r>
    </w:p>
    <w:p w14:paraId="0BC8A248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821892" wp14:editId="36F5780D">
            <wp:extent cx="5157439" cy="571500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322"/>
                    <a:stretch/>
                  </pic:blipFill>
                  <pic:spPr bwMode="auto">
                    <a:xfrm>
                      <a:off x="0" y="0"/>
                      <a:ext cx="5240558" cy="58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6493F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2B34CC5B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4: </w:t>
      </w:r>
      <w:r>
        <w:rPr>
          <w:rFonts w:ascii="Arial" w:hAnsi="Arial" w:cs="Arial"/>
          <w:sz w:val="24"/>
          <w:szCs w:val="24"/>
        </w:rPr>
        <w:t>Lee y acepta el acuerdo de licencia. Haz clic en Next para continuar.</w:t>
      </w:r>
    </w:p>
    <w:p w14:paraId="23908A10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0B4A7E" wp14:editId="063566FE">
            <wp:extent cx="3790950" cy="29051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AD4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4A62811C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3FFFE005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5641F948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3C05145A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29EA8854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257CCADF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3F7F8402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19F82702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5FFD28E1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0E161F93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01C60A18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257DFD55" w14:textId="77777777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5: </w:t>
      </w:r>
      <w:r>
        <w:rPr>
          <w:rFonts w:ascii="Arial" w:hAnsi="Arial" w:cs="Arial"/>
          <w:sz w:val="24"/>
          <w:szCs w:val="24"/>
        </w:rPr>
        <w:t>Puedes cambiar la ubicación de la carpeta de instalación o mantener la configuración predeterminada. Haz clic en Next para continuar.</w:t>
      </w:r>
    </w:p>
    <w:p w14:paraId="6D6C6BB6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BCDFFD" wp14:editId="6DE9C2D7">
            <wp:extent cx="3790950" cy="29241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210C" w14:textId="77777777" w:rsidR="00A3389C" w:rsidRDefault="00A3389C" w:rsidP="00A3389C">
      <w:pPr>
        <w:jc w:val="center"/>
        <w:rPr>
          <w:rFonts w:ascii="Arial" w:hAnsi="Arial" w:cs="Arial"/>
          <w:sz w:val="24"/>
          <w:szCs w:val="24"/>
        </w:rPr>
      </w:pPr>
    </w:p>
    <w:p w14:paraId="3C99B3FC" w14:textId="77777777" w:rsidR="00A3389C" w:rsidRDefault="00A3389C" w:rsidP="00A3389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6: </w:t>
      </w:r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>Elige si deseas cambiar el nombre de la carpeta de accesos directos en el menú Inicio o si no deseas instalar accesos directos en absoluto. Haz clic en Next.</w:t>
      </w:r>
    </w:p>
    <w:p w14:paraId="6F9A904D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E4B023" wp14:editId="4F45F645">
            <wp:extent cx="3743325" cy="2895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DE4C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C2DB0E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5A92F0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C3B569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136E23" w14:textId="77777777" w:rsidR="00A3389C" w:rsidRDefault="00A3389C" w:rsidP="00A3389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7: </w:t>
      </w:r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>Selecciona las tareas adicionales, por ej. crear un icono en el escritorio o añadir opciones al menú contextual de Windows Explorer. Haz clic en Next.</w:t>
      </w:r>
    </w:p>
    <w:p w14:paraId="36752243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05A0D0" wp14:editId="54F72D0B">
            <wp:extent cx="3762375" cy="2905125"/>
            <wp:effectExtent l="0" t="0" r="9525" b="9525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2D3F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C4999C" w14:textId="77777777" w:rsidR="00A3389C" w:rsidRDefault="00A3389C" w:rsidP="00A3389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8: </w:t>
      </w:r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Haz clic en </w:t>
      </w:r>
      <w:proofErr w:type="spellStart"/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Install</w:t>
      </w:r>
      <w:proofErr w:type="spellEnd"/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iniciar la instalación.</w:t>
      </w:r>
    </w:p>
    <w:p w14:paraId="6445D9B3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87E4E6" wp14:editId="5D652697">
            <wp:extent cx="3781425" cy="2914650"/>
            <wp:effectExtent l="0" t="0" r="9525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94BF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0052BC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72A6A0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6F2809" w14:textId="77777777" w:rsidR="00A3389C" w:rsidRDefault="00A3389C" w:rsidP="00A3389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9: </w:t>
      </w:r>
      <w:r w:rsidRPr="00406909">
        <w:rPr>
          <w:rFonts w:ascii="Arial" w:hAnsi="Arial" w:cs="Arial"/>
          <w:color w:val="000000"/>
          <w:sz w:val="24"/>
          <w:szCs w:val="24"/>
          <w:bdr w:val="single" w:sz="2" w:space="0" w:color="EFEFEF" w:frame="1"/>
          <w:shd w:val="clear" w:color="auto" w:fill="FFFFFF"/>
        </w:rPr>
        <w:t>El programa está instalado y listo para usar. Haz clic en </w:t>
      </w:r>
      <w:proofErr w:type="spellStart"/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Finish</w:t>
      </w:r>
      <w:proofErr w:type="spellEnd"/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finalizar la instalación y lanzar el programa.</w:t>
      </w:r>
    </w:p>
    <w:p w14:paraId="415FA7ED" w14:textId="77777777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86634C" wp14:editId="1A9C186E">
            <wp:extent cx="3762375" cy="2924175"/>
            <wp:effectExtent l="0" t="0" r="9525" b="9525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13F4" w14:textId="77777777" w:rsidR="00A3389C" w:rsidRPr="00406909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8C8305" w14:textId="3F2A2DF8" w:rsidR="007F46E5" w:rsidRDefault="007F46E5" w:rsidP="00A3389C">
      <w:pPr>
        <w:jc w:val="both"/>
        <w:rPr>
          <w:rFonts w:ascii="Arial" w:hAnsi="Arial" w:cs="Arial"/>
          <w:sz w:val="24"/>
          <w:szCs w:val="24"/>
        </w:rPr>
      </w:pPr>
    </w:p>
    <w:p w14:paraId="50325344" w14:textId="35B13F2E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6BD19BA1" w14:textId="634C5A1C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0329D04C" w14:textId="7628AB34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113CE18E" w14:textId="67A5D222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5F7B627A" w14:textId="1B7DD364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45235A7A" w14:textId="7852C82B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1AD60F43" w14:textId="211437B6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1FAA07B4" w14:textId="58F63BE9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79654A55" w14:textId="3DE1A646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14B4ADF7" w14:textId="72828ABC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15113C5F" w14:textId="5145B58B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7A5275B3" w14:textId="487A5CEC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194B9E2E" w14:textId="05001964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</w:p>
    <w:p w14:paraId="6FDABA29" w14:textId="3A7FC223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Creación de archivos</w:t>
      </w:r>
    </w:p>
    <w:p w14:paraId="5247794D" w14:textId="1B056ED8" w:rsidR="00A3389C" w:rsidRDefault="00A3389C" w:rsidP="00A338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4BDC59" w14:textId="22B50389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una carpeta raíz. En nuestro caso la llamaremos “</w:t>
      </w:r>
      <w:proofErr w:type="spellStart"/>
      <w:r>
        <w:rPr>
          <w:rFonts w:ascii="Arial" w:hAnsi="Arial" w:cs="Arial"/>
          <w:sz w:val="24"/>
          <w:szCs w:val="24"/>
        </w:rPr>
        <w:t>quizApp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34A75AF7" w14:textId="3F62FFF2" w:rsidR="00A3389C" w:rsidRDefault="00A3389C" w:rsidP="00A3389C">
      <w:pPr>
        <w:tabs>
          <w:tab w:val="left" w:pos="5505"/>
        </w:tabs>
        <w:rPr>
          <w:rFonts w:ascii="Arial" w:hAnsi="Arial" w:cs="Arial"/>
          <w:sz w:val="24"/>
          <w:szCs w:val="24"/>
        </w:rPr>
      </w:pPr>
      <w:r w:rsidRPr="00A3389C">
        <w:rPr>
          <w:rFonts w:ascii="Arial" w:hAnsi="Arial" w:cs="Arial"/>
          <w:sz w:val="24"/>
          <w:szCs w:val="24"/>
        </w:rPr>
        <w:drawing>
          <wp:inline distT="0" distB="0" distL="0" distR="0" wp14:anchorId="6CD62A4D" wp14:editId="4654D458">
            <wp:extent cx="5612130" cy="16948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C7CC" w14:textId="635AB1A0" w:rsidR="00A3389C" w:rsidRDefault="00A3389C" w:rsidP="00A3389C">
      <w:pPr>
        <w:tabs>
          <w:tab w:val="left" w:pos="5505"/>
        </w:tabs>
        <w:rPr>
          <w:rFonts w:ascii="Arial" w:hAnsi="Arial" w:cs="Arial"/>
          <w:sz w:val="24"/>
          <w:szCs w:val="24"/>
        </w:rPr>
      </w:pPr>
    </w:p>
    <w:p w14:paraId="0643B4F7" w14:textId="69C37C49" w:rsidR="00A3389C" w:rsidRDefault="00A3389C" w:rsidP="00A33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esta, crearemos </w:t>
      </w:r>
      <w:r>
        <w:rPr>
          <w:rFonts w:ascii="Arial" w:hAnsi="Arial" w:cs="Arial"/>
          <w:sz w:val="24"/>
          <w:szCs w:val="24"/>
        </w:rPr>
        <w:t>tres</w:t>
      </w:r>
      <w:r>
        <w:rPr>
          <w:rFonts w:ascii="Arial" w:hAnsi="Arial" w:cs="Arial"/>
          <w:sz w:val="24"/>
          <w:szCs w:val="24"/>
        </w:rPr>
        <w:t xml:space="preserve"> archivos. </w:t>
      </w:r>
      <w:r>
        <w:rPr>
          <w:rFonts w:ascii="Arial" w:hAnsi="Arial" w:cs="Arial"/>
          <w:sz w:val="24"/>
          <w:szCs w:val="24"/>
        </w:rPr>
        <w:t>El primero</w:t>
      </w:r>
      <w:r>
        <w:rPr>
          <w:rFonts w:ascii="Arial" w:hAnsi="Arial" w:cs="Arial"/>
          <w:sz w:val="24"/>
          <w:szCs w:val="24"/>
        </w:rPr>
        <w:t xml:space="preserve"> llamado index.html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otro llamado </w:t>
      </w:r>
      <w:r>
        <w:rPr>
          <w:rFonts w:ascii="Arial" w:hAnsi="Arial" w:cs="Arial"/>
          <w:sz w:val="24"/>
          <w:szCs w:val="24"/>
        </w:rPr>
        <w:t>styles.css y el último script.js</w:t>
      </w:r>
      <w:r>
        <w:rPr>
          <w:rFonts w:ascii="Arial" w:hAnsi="Arial" w:cs="Arial"/>
          <w:sz w:val="24"/>
          <w:szCs w:val="24"/>
        </w:rPr>
        <w:t xml:space="preserve"> (Es importante tener exactamente esa extensión en el archivo).</w:t>
      </w:r>
    </w:p>
    <w:p w14:paraId="3CFEAF94" w14:textId="4662CF99" w:rsidR="00A3389C" w:rsidRDefault="00A3389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  <w:r w:rsidRPr="00A3389C">
        <w:rPr>
          <w:rFonts w:ascii="Arial" w:hAnsi="Arial" w:cs="Arial"/>
          <w:sz w:val="24"/>
          <w:szCs w:val="24"/>
        </w:rPr>
        <w:drawing>
          <wp:inline distT="0" distB="0" distL="0" distR="0" wp14:anchorId="685D762D" wp14:editId="71D9AA2F">
            <wp:extent cx="5612130" cy="17818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0A9B" w14:textId="707AB6F8" w:rsidR="00A3389C" w:rsidRDefault="00A3389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2ECA400E" w14:textId="20082B96" w:rsidR="00A3389C" w:rsidRDefault="00A3389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747CCC71" w14:textId="72BBF8AB" w:rsidR="00A3389C" w:rsidRDefault="00A3389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303FAE6F" w14:textId="1613AAF9" w:rsidR="00A3389C" w:rsidRDefault="00A3389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0B92D359" w14:textId="1AC2BC59" w:rsidR="00A3389C" w:rsidRDefault="00A3389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3BC072F5" w14:textId="6106E590" w:rsidR="00A3389C" w:rsidRDefault="00A3389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60A1A6DE" w14:textId="348B7F85" w:rsidR="00A3389C" w:rsidRDefault="00A3389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66A7E83B" w14:textId="5285143F" w:rsidR="00A3389C" w:rsidRDefault="00A3389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5666958B" w14:textId="3883DB79" w:rsidR="00A3389C" w:rsidRDefault="00A3389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358792F7" w14:textId="4F62E1A7" w:rsidR="00A3389C" w:rsidRDefault="00A3389C" w:rsidP="00A3389C">
      <w:pPr>
        <w:tabs>
          <w:tab w:val="left" w:pos="307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Project – Quiz App</w:t>
      </w:r>
    </w:p>
    <w:p w14:paraId="1F7797E4" w14:textId="4A0ABF99" w:rsidR="00A3389C" w:rsidRDefault="00A3389C" w:rsidP="00A3389C">
      <w:pPr>
        <w:tabs>
          <w:tab w:val="left" w:pos="307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7BC857F" w14:textId="77777777" w:rsidR="002A4BF0" w:rsidRDefault="002A4BF0" w:rsidP="002A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abrir el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, haremos lo siguiente: En la barra superior, escribiremos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y le damos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652C26" w14:textId="0C6E68B6" w:rsidR="00A3389C" w:rsidRDefault="002A4BF0" w:rsidP="00A3389C">
      <w:pPr>
        <w:tabs>
          <w:tab w:val="left" w:pos="307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A4BF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CA70082" wp14:editId="3E959B2A">
            <wp:extent cx="5612130" cy="16548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C86A" w14:textId="2EA177CA" w:rsidR="002A4BF0" w:rsidRDefault="002A4BF0" w:rsidP="00A3389C">
      <w:pPr>
        <w:tabs>
          <w:tab w:val="left" w:pos="307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37D447F" w14:textId="2266CD19" w:rsidR="002A4BF0" w:rsidRPr="002A4BF0" w:rsidRDefault="002A4BF0" w:rsidP="002A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comando, nos abrirá una terminal, ahí dentro, solo tendremos que copiar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” y posteriormente darle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, esto nos abrirá el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6546945" w14:textId="3DC6CB39" w:rsidR="002A4BF0" w:rsidRDefault="002A4BF0" w:rsidP="00A3389C">
      <w:pPr>
        <w:tabs>
          <w:tab w:val="left" w:pos="307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A4BF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C50C7FE" wp14:editId="48819798">
            <wp:extent cx="5612130" cy="88328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EC1" w14:textId="57FB8BCF" w:rsidR="002A4BF0" w:rsidRDefault="002A4BF0" w:rsidP="00A3389C">
      <w:pPr>
        <w:tabs>
          <w:tab w:val="left" w:pos="307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B6E405B" w14:textId="77777777" w:rsidR="002A4BF0" w:rsidRDefault="002A4BF0" w:rsidP="002A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nos abrirá como anteriormente dije, el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2F58CB" w14:textId="6B9DA4BB" w:rsidR="002A4BF0" w:rsidRDefault="002A4BF0" w:rsidP="00A3389C">
      <w:pPr>
        <w:tabs>
          <w:tab w:val="left" w:pos="307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A4BF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E163752" wp14:editId="48792C19">
            <wp:extent cx="5612130" cy="3032125"/>
            <wp:effectExtent l="0" t="0" r="762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C41D" w14:textId="77777777" w:rsidR="002A4BF0" w:rsidRDefault="002A4BF0" w:rsidP="002A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Ingresamos a index.html y codificamos lo básico: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head y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C5781F" w14:textId="1DA69032" w:rsidR="002A4BF0" w:rsidRDefault="002A4BF0" w:rsidP="00A3389C">
      <w:pPr>
        <w:tabs>
          <w:tab w:val="left" w:pos="307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A4BF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2566A2E" wp14:editId="53CDEA69">
            <wp:extent cx="5612130" cy="232854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7DAC" w14:textId="203FE91B" w:rsidR="002A4BF0" w:rsidRDefault="002A4BF0" w:rsidP="00A3389C">
      <w:pPr>
        <w:tabs>
          <w:tab w:val="left" w:pos="307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EDE7E6F" w14:textId="4EA45ECD" w:rsidR="002A4BF0" w:rsidRDefault="002A4BF0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Importamos la fuente que vayamos a utilizar y </w:t>
      </w:r>
      <w:proofErr w:type="spellStart"/>
      <w:r>
        <w:rPr>
          <w:rFonts w:ascii="Arial" w:hAnsi="Arial" w:cs="Arial"/>
          <w:sz w:val="24"/>
          <w:szCs w:val="24"/>
        </w:rPr>
        <w:t>linkeamos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2D5B864" w14:textId="0DA6BB02" w:rsidR="002A4BF0" w:rsidRDefault="002A4BF0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  <w:r w:rsidRPr="002A4BF0">
        <w:rPr>
          <w:rFonts w:ascii="Arial" w:hAnsi="Arial" w:cs="Arial"/>
          <w:sz w:val="24"/>
          <w:szCs w:val="24"/>
        </w:rPr>
        <w:drawing>
          <wp:inline distT="0" distB="0" distL="0" distR="0" wp14:anchorId="3AF32CBB" wp14:editId="5A9DDC88">
            <wp:extent cx="5612130" cy="21012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F472" w14:textId="328EA683" w:rsidR="00537BB8" w:rsidRDefault="00537BB8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2596B50D" w14:textId="43B22EA9" w:rsidR="00537BB8" w:rsidRDefault="00537BB8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etiqueta “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” creamos un contenedor, donde estará toda la información, de igual manera, creamos un contenedor para las preguntas y respuestas, y luego otro contenedor para los botones.</w:t>
      </w:r>
    </w:p>
    <w:p w14:paraId="25B4F358" w14:textId="73A3B44B" w:rsidR="00537BB8" w:rsidRDefault="00537BB8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  <w:r w:rsidRPr="00537BB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34632D7" wp14:editId="135C4394">
            <wp:extent cx="5612130" cy="35693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E190" w14:textId="6D778CCF" w:rsidR="00537BB8" w:rsidRDefault="00537BB8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567AB3A1" w14:textId="37249D3D" w:rsidR="00537BB8" w:rsidRDefault="00537BB8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al archivo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y comenzamos a darle estilos a nuestra página.</w:t>
      </w:r>
    </w:p>
    <w:p w14:paraId="12B110AB" w14:textId="1B5891F6" w:rsidR="00537BB8" w:rsidRDefault="00537BB8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51592ADE" w14:textId="2290AE71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115B12F4" w14:textId="0F201AC2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25B7AD9A" w14:textId="03039AB3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6A8440C5" w14:textId="371EAAD9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0208E15E" w14:textId="6CFA7BC2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7139376A" w14:textId="25641065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660D96A9" w14:textId="4D9A9E97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39F8D5B2" w14:textId="171CB3A3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7A05FCC9" w14:textId="30B9ACEE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1A4447A2" w14:textId="487CC4A7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75911A59" w14:textId="46DD889C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17FC7974" w14:textId="77777777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717D6181" w14:textId="34147214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4B2D2282" w14:textId="193FC395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  <w:r w:rsidRPr="0085393C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44A5689" wp14:editId="185065AD">
            <wp:simplePos x="0" y="0"/>
            <wp:positionH relativeFrom="column">
              <wp:posOffset>-622935</wp:posOffset>
            </wp:positionH>
            <wp:positionV relativeFrom="page">
              <wp:posOffset>1257300</wp:posOffset>
            </wp:positionV>
            <wp:extent cx="3409950" cy="5648960"/>
            <wp:effectExtent l="0" t="0" r="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DD804" w14:textId="3E3EE2E0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  <w:r w:rsidRPr="0085393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1670CC" wp14:editId="1A5D32DD">
            <wp:simplePos x="0" y="0"/>
            <wp:positionH relativeFrom="column">
              <wp:posOffset>2844165</wp:posOffset>
            </wp:positionH>
            <wp:positionV relativeFrom="page">
              <wp:posOffset>1257300</wp:posOffset>
            </wp:positionV>
            <wp:extent cx="3371850" cy="617283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A15F0" w14:textId="1C222F36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43521BAC" w14:textId="2C8F7DE0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4FCC5168" w14:textId="34214A02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199C036A" w14:textId="6BD45406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38F51664" w14:textId="07E87279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2B43F46A" w14:textId="542D9829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63F1B60B" w14:textId="63D1CAF6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4DC41D27" w14:textId="1F69C78C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347378B5" w14:textId="5FD3A090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5CC0D2D2" w14:textId="769DACEF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6EF97F4A" w14:textId="7BA828AD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1ACE3C28" w14:textId="7845C052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4C45C453" w14:textId="750C5AA0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56B8B3AA" w14:textId="212E48BF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2C4D8610" w14:textId="5100FF23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2CB72C50" w14:textId="6B6DD3DF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4E1E7B66" w14:textId="47164C51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40056F46" w14:textId="6A16C842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013A472D" w14:textId="723A08A2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4BB34ADE" w14:textId="67B01EBD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5580CB34" w14:textId="6A981678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  <w:r w:rsidRPr="0085393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D16D95" wp14:editId="7BFCBD18">
            <wp:simplePos x="0" y="0"/>
            <wp:positionH relativeFrom="column">
              <wp:posOffset>1015365</wp:posOffset>
            </wp:positionH>
            <wp:positionV relativeFrom="page">
              <wp:posOffset>7524750</wp:posOffset>
            </wp:positionV>
            <wp:extent cx="3048000" cy="723900"/>
            <wp:effectExtent l="0" t="0" r="0" b="0"/>
            <wp:wrapNone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A62E5" w14:textId="77777777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62FC2AC9" w14:textId="77777777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1713F381" w14:textId="77777777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60F160C1" w14:textId="77777777" w:rsid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3153E46B" w14:textId="0D928A9D" w:rsidR="0085393C" w:rsidRDefault="0085393C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p w14:paraId="49DC5757" w14:textId="77777777" w:rsidR="00C53141" w:rsidRPr="00C53141" w:rsidRDefault="00C53141" w:rsidP="00A3389C">
      <w:pPr>
        <w:tabs>
          <w:tab w:val="left" w:pos="3075"/>
        </w:tabs>
        <w:jc w:val="both"/>
        <w:rPr>
          <w:rFonts w:ascii="Arial" w:hAnsi="Arial" w:cs="Arial"/>
          <w:sz w:val="24"/>
          <w:szCs w:val="24"/>
        </w:rPr>
      </w:pPr>
    </w:p>
    <w:sectPr w:rsidR="00C53141" w:rsidRPr="00C53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9C"/>
    <w:rsid w:val="002A4BF0"/>
    <w:rsid w:val="00537BB8"/>
    <w:rsid w:val="007F46E5"/>
    <w:rsid w:val="0085393C"/>
    <w:rsid w:val="00A3389C"/>
    <w:rsid w:val="00C53141"/>
    <w:rsid w:val="00F9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8144"/>
  <w15:chartTrackingRefBased/>
  <w15:docId w15:val="{713E4850-1AB4-42EB-801C-784BD76B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2022-08-08T21:25:00Z</dcterms:created>
  <dcterms:modified xsi:type="dcterms:W3CDTF">2022-08-08T22:21:00Z</dcterms:modified>
</cp:coreProperties>
</file>