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ADVANCED PROGRAMMING ASSIGNMENT_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7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Write a function that counts how many concentric layers a rug.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count_layers([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count_layers([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"ABBBBBBBA",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"ABBAAABBA",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"ABBBBBBBA",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count_layers([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"AABBBBBBBAA",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"AABCCCCCBAA",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"AABCAAACBAA",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"AABCADACBAA",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"AABCAAACBAA",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"AABCCCCCBAA",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"AABBB BBBBAA",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"AAAAAAAAAAA"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def count_layers(inp):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mid=len(inp)//2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return(mid+1)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count_layers([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"AAAAAAAAAAA",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"AABBBBBBBAA",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"AABCCCCCBAA",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"AABCAAACBAA",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"AABCADACBAA",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"AABCAAACBAA",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"AABCCCCCBAA",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"AABBB BBBBAA",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"AAAAAAAAAAA"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There are many different styles of music and many albums exhibit multiple styles. Create a function that takes a list of musical styles from albums and returns how many styles are unique.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unique_styles([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"Dub,Dancehall",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"Industrial,Heavy Metal",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"Techno,Dubstep",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"Synth-pop,Euro-Disco",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"Industrial,Techno,Minimal"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unique_styles([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"Soul",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"House,Folk",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"Trance,Downtempo,Big Beat,House",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"Deep House",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"Soul"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def unique_styles(inp):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style_str=''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for i in inp: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style_str+=','+i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stripcomma=style_str.lstrip(',')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split=stripcomma.split(',')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return len(set(split))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unique_styles([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"Soul",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"House,Folk",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"Trance,Downtempo,Big Beat,House",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"Deep House",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"Soul"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Create a function that finds a target number in a list of prime numbers. Implement a binary search algorithm in your function. The target number will be from 2 through 97. If the target is prime then return "yes" else return "no".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primes = [2, 3, 5, 7, 11, 13, 17, 19, 23, 29, 31, 37, 41, 43, 47, 53, 59, 61, 67, 71, 73, 79, 83, 89, 97]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3) ➞ "yes"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4) ➞ "no"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67) ➞ "yes"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is_prime(primes, 36) ➞ "no"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Create a function that takes in n, a, b and returns the number of positive values raised to the nth power that lie in the range [a, b], inclusive.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power_ranger(2, 49, 65)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2 squares (n^2) lie between 49 and 65, 49 (7^2) and 64 (8^2)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power_ranger(3, 1, 27)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3 cubes (n^3) lie between 1 and 27, 1 (1^3), 8 (2^3) and 27 (3^3)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power_ranger(10, 1, 5)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 value raised to the 10th power lies between 1 and 5, 1 (1^10)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power_ranger(5, 31, 33)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power_ranger(4, 250, 1300)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import numpy as np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def power_ranger(exp,lower,upper):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lower_pow=round(np.power(lower,1/exp))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upper_pow=round(np.power(upper,1/exp))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return len(range(lower_pow,upper_pow+1))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power_ranger(4, 250, 1300)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Given a number, return the difference between the maximum and minimum numbers that can be formed when the digits are rearranged.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rearranged_difference(972882) ➞ 760833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988722 - 227889 = 760833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rearranged_difference(3320707) ➞ 7709823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7733200 - 23377 = 7709823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rearranged_difference(90010) ➞ 90981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91000 - 19 = 90981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def rearranged_difference(inp):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str_inp=[i for i in str(inp)]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str_inp.sort()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minimum=''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for i in str_inp: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minimum+=i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str_inp.sort(reverse=True)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maximum=''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for i in str_inp: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maximum+=i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return int(maximum)-int(minimum)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rearranged_difference(3320707)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Neat_Office/6.2.8.2$Windows_x86 LibreOffice_project/</Application>
  <Pages>4</Pages>
  <Words>421</Words>
  <Characters>2656</Characters>
  <CharactersWithSpaces>3138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2021-03-17T23:17:52Z</dcterms:created>
  <dc:creator/>
  <dc:description/>
  <dc:language>en-IN</dc:language>
  <cp:lastModifiedBy/>
  <dcterms:modified xsi:type="dcterms:W3CDTF">2021-11-11T17:52:13Z</dcterms:modified>
  <cp:revision>7</cp:revision>
  <dc:subject/>
  <dc:title/>
</cp:coreProperties>
</file>