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bookmarkStart w:id="0" w:name="__DdeLink__446_3689899724"/>
      <w:r>
        <w:rPr>
          <w:b/>
          <w:bCs/>
          <w:sz w:val="32"/>
          <w:szCs w:val="32"/>
          <w:u w:val="none"/>
        </w:rPr>
        <w:t>PYTHON BASIC ASSIGNMENT_</w:t>
      </w:r>
      <w:r>
        <w:rPr>
          <w:b/>
          <w:bCs/>
          <w:sz w:val="32"/>
          <w:szCs w:val="32"/>
          <w:u w:val="none"/>
        </w:rPr>
        <w:t>15</w:t>
      </w:r>
      <w:r>
        <w:rPr>
          <w:b/>
          <w:bCs/>
          <w:sz w:val="32"/>
          <w:szCs w:val="32"/>
          <w:u w:val="none"/>
        </w:rPr>
        <w:t xml:space="preserve">  - SUBMITTED BY SAMUEL DEVDAS</w:t>
      </w:r>
      <w:bookmarkEnd w:id="0"/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1.How many seconds are in an hour? Use the interactive interpreter as a calculator and multiply the number of seconds in a minute (60) by the number of minutes in an hour (also 60).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Ans. 3600 seconds are present in an hour.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Assign the result from the previous task (seconds in an hour) to a variable called seconds_per_hour.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Ans. seconds_per_hour=60*60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print(seconds)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Output: 3600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How many seconds do you think there are in a day? Make use of the variables seconds per hour and minutes per hour.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Ans. 86400 seconds are present a day.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minutes_per_hour=60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seconds_per_hour=60*minutes_per_hour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seconds_per_day=hours_per_day*seconds_per_hour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Calculate seconds per day again, but this time save the result in a variable called seconds_per_day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seconds_per_day=hours_per_day*seconds_per_hour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print(seconds_per_day)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Output: 86400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Divide seconds_per_day by seconds_per_hour. Use floating-point (/) division.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Ans. seconds_per_day/seconds_per_hour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Output: 24.0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Divide seconds_per_day by seconds_per_hour, using integer (//) division. Did this number agree with the floating-point value from the previous question, aside from the final .0?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Ans. seconds_per_day//seconds_per_hour #Yes, it agrees with floating point value from previous question.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  <w:highlight w:val="yellow"/>
        </w:rPr>
        <w:t>Output: 24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Write a generator, genPrimes, that returns the sequence of prime numbers on successive calls to its next() method: 2, 3, 5, 7, 11, ...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Ans. p=[]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for num in range(1,50):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if num&gt;1: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</w:t>
      </w:r>
      <w:r>
        <w:rPr>
          <w:sz w:val="24"/>
          <w:szCs w:val="24"/>
          <w:highlight w:val="yellow"/>
        </w:rPr>
        <w:t>for i in range(2,num):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if num%i==0: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    </w:t>
      </w:r>
      <w:r>
        <w:rPr>
          <w:sz w:val="24"/>
          <w:szCs w:val="24"/>
          <w:highlight w:val="yellow"/>
        </w:rPr>
        <w:t>break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  <w:highlight w:val="yellow"/>
        </w:rPr>
        <w:t>else: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  <w:r>
        <w:rPr>
          <w:sz w:val="24"/>
          <w:szCs w:val="24"/>
          <w:highlight w:val="yellow"/>
        </w:rPr>
        <w:t>p.append(num)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def next():</w:t>
      </w:r>
    </w:p>
    <w:p>
      <w:pPr>
        <w:pStyle w:val="LOnormal"/>
        <w:spacing w:lineRule="auto" w:line="259" w:before="220" w:after="1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return p.pop(0)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next w:val="TextBody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en-IN" w:eastAsia="zh-CN" w:bidi="hi-IN"/>
    </w:rPr>
  </w:style>
  <w:style w:type="paragraph" w:styleId="Index">
    <w:name w:val="Index"/>
    <w:qFormat/>
    <w:pPr>
      <w:widowControl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Neat_Office/6.2.8.2$Windows_x86 LibreOffice_project/</Application>
  <Pages>2</Pages>
  <Words>226</Words>
  <Characters>1361</Characters>
  <CharactersWithSpaces>1631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dc:description/>
  <dc:language>en-US</dc:language>
  <cp:lastModifiedBy/>
  <dcterms:modified xsi:type="dcterms:W3CDTF">2021-08-02T11:02:01Z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