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>
          <w:sz w:val="24"/>
          <w:szCs w:val="24"/>
        </w:rPr>
      </w:pPr>
      <w:r>
        <w:rPr>
          <w:b/>
          <w:bCs/>
          <w:sz w:val="29"/>
          <w:szCs w:val="29"/>
          <w:u w:val="none"/>
        </w:rPr>
        <w:t>BASIC PROGRAMMING ASSIGNMENT_9-SUBMITTED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1. Write a Python program to find sum of elements in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input1=int(input('Enter the length of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range(input1):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input2=int(input('enter integers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numbers entered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sum of the numbers equals:',sum(list1))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2.Write a Python program to  Multiply all numbers in the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input1=int(input('Enter the length of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range(input1):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input2=int(input('enter integers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numbers entered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prod=1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num in range(len(list1)):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prod=list1[num]*prod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print('Multiplication of all numbers in the list:',prod)    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3.Write a Python program to find smallest number in a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input1=int(input('Enter the length of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range(input1):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input2=int(input('enter integers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numbers entered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smallest number in the list is:',min(list1))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4.Write a Python program to find largest number in a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input1=int(input('Enter the length of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range(input1):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input2=int(input('enter integers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numbers entered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largest number in the list is:',max(list1))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5.Write a Python program to find second largest number in a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input1=int(input('Enter the length of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range(input1):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input2=int(input('enter integers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numbers entered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largest number in the list is:',max(list1))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list2=[]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list1: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if i&lt;max(list1):    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list2.append(i)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second largest number in the list is:',max(list2))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6.Write a Python program to find N largest elements from a list?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ns. input1=int(input('Enter the number of elements in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Nlargest=int(input('Enter N or number of largest elements to be extracted:'))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range(input1):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input2=float(input('Enter the numbers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numbers entered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sortedlist1=sorted(list1)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set1=set(sortedlist1)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nlar=list(set1)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print('The',Nlargest,'largest numbers are:')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num in range(Nlargest):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pop1=nlar.pop()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print(pop1)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7.Write a Python program to print even numbers in a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input1=int(input('Enter the number of elements in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range(input1):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input2=float(input('Enter the numbers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numbers entered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even numbers in the list are:')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num in list1: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num%2==0: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print(num)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8.Write a Python program to print odd numbers in a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input1=int(input('Enter the number of elements in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range(input1):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input2=float(input('Enter the numbers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numbers entered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odd numbers in the list are:')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num in list1: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num%2==1: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print(num)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9.Write a Python program to Remove empty List from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empty=[1,2,[],3,[4],[5],[]]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print('A List with empty nested lists:',empty)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empty: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i==[]: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empty.remove(i)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continue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print('The same List with empty nested lists removed:',empty)       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10.Write a Python program to Cloning or Copying a list?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input1=(input('Enter the number of elements in the list:'))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range(int(input1)):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input2=(input('Enter the elements into the list one at a time:'))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elements in list1 are:',list1)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list1copy=list1.copy()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copy of list1 is list1copy:',list1copy)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>
          <w:sz w:val="24"/>
          <w:szCs w:val="24"/>
        </w:rPr>
        <w:t>11.Write a Python program to Count occurrences of an element in a list?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input1=(input('Enter the number of elements in the list:'))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list1=[]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range(int(input1)):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input2=(input('Enter the elements into the list one at a time:'))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list1.append(input2)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elements entered are:',list1)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counter=input('Enter the element to be counted:')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occurences of',counter,'are:',list1.count(counter))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41387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Neat_Office/6.2.8.2$Windows_x86 LibreOffice_project/</Application>
  <Pages>4</Pages>
  <Words>553</Words>
  <Characters>3660</Characters>
  <CharactersWithSpaces>4273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2021-03-16T11:00:00Z</dcterms:created>
  <dc:creator>Paul</dc:creator>
  <dc:description/>
  <dc:language>en-US</dc:language>
  <cp:lastModifiedBy/>
  <dcterms:modified xsi:type="dcterms:W3CDTF">2021-08-17T15:27:58Z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