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bookmarkStart w:id="0" w:name="__DdeLink__345_3741089398"/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BASIC PROGRAMMING ASSIGNMENT_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25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  <w:bookmarkEnd w:id="0"/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three integer arguments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(a, b, c)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returns the amount of integers which are of equal value.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equal(3, 4, 3)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equal(1, 1, 1)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equal(3, 4, 1)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0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Notes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Your function must return 0, 2 or 3.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equal(a,b,c):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args=[a,b,c]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set_args=set(args)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len(set_args)==1: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return(3)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elif len(set_args)==3: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return(0)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elif len(set_args)==2: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return(2)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equal(3, 4, 1)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Write a function that converts a </w:t>
      </w:r>
      <w:r>
        <w:rPr>
          <w:rStyle w:val="Strong"/>
          <w:sz w:val="24"/>
          <w:szCs w:val="24"/>
        </w:rPr>
        <w:t>dictionary</w:t>
      </w:r>
      <w:r>
        <w:rPr>
          <w:sz w:val="24"/>
          <w:szCs w:val="24"/>
        </w:rPr>
        <w:t xml:space="preserve"> into a </w:t>
      </w:r>
      <w:r>
        <w:rPr>
          <w:rStyle w:val="Strong"/>
          <w:sz w:val="24"/>
          <w:szCs w:val="24"/>
        </w:rPr>
        <w:t>list</w:t>
      </w:r>
      <w:r>
        <w:rPr>
          <w:sz w:val="24"/>
          <w:szCs w:val="24"/>
        </w:rPr>
        <w:t xml:space="preserve"> of keys-values </w:t>
      </w:r>
      <w:r>
        <w:rPr>
          <w:rStyle w:val="Strong"/>
          <w:sz w:val="24"/>
          <w:szCs w:val="24"/>
        </w:rPr>
        <w:t>tuples</w:t>
      </w:r>
      <w:r>
        <w:rPr>
          <w:sz w:val="24"/>
          <w:szCs w:val="24"/>
        </w:rPr>
        <w:t>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>dict_to_list({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"D": 1,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"B": 2,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"C": 3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})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[("B", 2), ("C", 3), ("D", 1)]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>dict_to_list({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"likes": 2,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"dislikes": 3,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"followers": 10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})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[("dislikes", 3), ("followers", 10), ("likes", 2)]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Notes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Return the elements in the list in alphabetical order.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dict_to_list(dict):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l=dict.items()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sorted(list(l))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dict_to_list({"likes": 2,"dislikes": 3,"followers": 10})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Write a function that creates a dictionary with each </w:t>
      </w:r>
      <w:r>
        <w:rPr>
          <w:rStyle w:val="Strong"/>
          <w:sz w:val="24"/>
          <w:szCs w:val="24"/>
        </w:rPr>
        <w:t>(key, value)</w:t>
      </w:r>
      <w:r>
        <w:rPr>
          <w:sz w:val="24"/>
          <w:szCs w:val="24"/>
        </w:rPr>
        <w:t xml:space="preserve"> pair being the </w:t>
      </w:r>
      <w:r>
        <w:rPr>
          <w:rStyle w:val="Strong"/>
          <w:sz w:val="24"/>
          <w:szCs w:val="24"/>
        </w:rPr>
        <w:t>(lower case, upper case)</w:t>
      </w:r>
      <w:r>
        <w:rPr>
          <w:sz w:val="24"/>
          <w:szCs w:val="24"/>
        </w:rPr>
        <w:t xml:space="preserve"> versions of a letter, respectively.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mapping(["p", "s"])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{ "p": "P", "s": "S" }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mapping(["a", "b", "c"])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{ "a": "A", "b": "B", "c": "C" }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mapping(["a", "v", "y", "z"])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{ "a": "A", "v": "V", "y": "Y", "z": "Z" }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Notes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All of the letters in the input list will always be lowercase.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mapping(lst):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dict={}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lst: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dict[elem]=elem.capitalize()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dict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mapping(["a", "v", "y", "z"])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Write a function, that replaces all vowels in a string with a specified vowel.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vow_replace("apples and bananas", "u")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"upplus und bununus"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vow_replace("cheese casserole", "o")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"chooso cossorolo"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vow_replace("stuffed jalapeno poppers", "e")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"steffed jelepene peppers"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Notes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All words will be lowercase. Y is not considered a vowel.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vow_replace(string,v):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vowels=['a','e','i','o','u']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replaced=[]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char in string: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char in vowels: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replaced.append(v)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replaced.append(char)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replaced_str=''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replaced: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replaced_str+=elem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(replaced_str)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vow_replace("cheese casserole", "o")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Create a function that takes a string as input and capitalizes a letter if its ASCII code is even and returns its lower case version if its ASCII code is odd.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ascii_capitalize("to be or not to be!")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"To Be oR NoT To Be!"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ascii_capitalize("THE LITTLE MERMAID")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"THe LiTTLe meRmaiD"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ascii_capitalize("Oh what a beautiful morning.")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"oH wHaT a BeauTiFuL moRNiNg."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def ascii_capitalize(string):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caps=[]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for char in string: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if ord(char)%2==0: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  <w:r>
        <w:rPr>
          <w:sz w:val="24"/>
          <w:szCs w:val="24"/>
          <w:highlight w:val="yellow"/>
        </w:rPr>
        <w:t>caps.append(char.capitalize())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else: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  <w:r>
        <w:rPr>
          <w:sz w:val="24"/>
          <w:szCs w:val="24"/>
          <w:highlight w:val="yellow"/>
        </w:rPr>
        <w:t>caps.append(char.lower())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cap_odd_ascii=''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for elem in caps: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cap_odd_ascii+=elem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return(cap_odd_ascii)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before="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ascii_capitalize("Oh what a beautiful morning.")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037cf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037cfb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037cf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37cfb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37cf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37cf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Neat_Office/6.2.8.2$Windows_x86 LibreOffice_project/</Application>
  <Pages>5</Pages>
  <Words>392</Words>
  <Characters>2366</Characters>
  <CharactersWithSpaces>2907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2021-03-16T14:23:00Z</dcterms:created>
  <dc:creator>Paul</dc:creator>
  <dc:description/>
  <dc:language>en-US</dc:language>
  <cp:lastModifiedBy/>
  <dcterms:modified xsi:type="dcterms:W3CDTF">2021-10-02T18:28:28Z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