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7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1.Write a Python Program to find sum of array?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range(5):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a=int(input('enter any 5 integers:'))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l.append(a)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print('The array of numbers entered is:',l)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print('The sum of the array elements is:',sum(l))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2.Write a Python Program to find largest element in an array?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range(5):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a=int(input('enter any 5 integers:'))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l.append(a)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print('The array of numbers entered is:',l)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print('The largest element of the array is:',max(l))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3. Write a Python Program for array rotation?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range(5):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a=int(input('enter any 5 integers:'))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l.append(a)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print('The array of numbers entered is:',l)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range(5):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t=l.pop()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l.insert(0,t)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print('The',i+1,'th RIGHT direction rotation of the array is:',l)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range(5):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t=l.pop(0)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l.insert(4,t)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print('The',i+1,'th LEFT direction rotation of the array is:',l)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4. Write a Python Program to Split the array and add the first part to the end?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l=[]                      #initialize an array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print('Enter one by one, 10 elements to be added to the array:') 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range(10):      #input func. to take array elements from the user and add to the array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e=input()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l.append(e)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print('The array of numbers entered is:',l)  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i=int(input('enter the index(&gt;than the array length) from where the array is split:'))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a=l[0:i]                         #list slicing operation 1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print('First part:',a)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b=l[i:len(l)+1]              #list slicing operation 2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print('Second part:',b)</w:t>
      </w:r>
    </w:p>
    <w:p>
      <w:pPr>
        <w:pStyle w:val="ListParagraph"/>
        <w:ind w:left="0" w:hanging="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c=b+a                           #Concatenation of lists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print('First part addded to end of second part:',c)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</w:rPr>
        <w:t>5. Write a Python Program to check</w:t>
      </w:r>
      <w:bookmarkStart w:id="0" w:name="_GoBack"/>
      <w:bookmarkEnd w:id="0"/>
      <w:r>
        <w:rPr>
          <w:sz w:val="24"/>
          <w:szCs w:val="24"/>
        </w:rPr>
        <w:t xml:space="preserve"> if given array is Monotonic?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Ans. l=[]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range(10):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a=int(input('enter any 10 integers:'))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l.append(a)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print('The array of numbers entered is:',l)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>for i in range(1,(len(l)-1)):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l[i-1]&lt;l[i]&lt;l[i+1] or l[i-1]&gt;l[i]&gt;l[i+1]: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if i==len(l)-2: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print('IT IS A MONOTONIC SEQUENCE')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continue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else: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print('NON-MONOTONIC SEQUENCE AT INDEX:',i+1,',','moving from',l[i-1],'to',l[i],'to',l[i+1])</w:t>
      </w:r>
    </w:p>
    <w:p>
      <w:pPr>
        <w:pStyle w:val="ListParagraph"/>
        <w:spacing w:before="0" w:after="160"/>
        <w:ind w:left="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4"/>
          <w:szCs w:val="24"/>
          <w:highlight w:val="yellow"/>
        </w:rPr>
        <w:t xml:space="preserve">        </w:t>
      </w:r>
      <w:r>
        <w:rPr>
          <w:rFonts w:eastAsia="Calibri" w:cs="" w:cstheme="minorBidi" w:eastAsiaTheme="minorHAnsi"/>
          <w:sz w:val="24"/>
          <w:szCs w:val="24"/>
          <w:highlight w:val="yellow"/>
        </w:rPr>
        <w:t>break</w:t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</w:rPr>
        <w:t xml:space="preserve">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139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Neat_Office/6.2.8.2$Windows_x86 LibreOffice_project/</Application>
  <Pages>2</Pages>
  <Words>277</Words>
  <Characters>1682</Characters>
  <CharactersWithSpaces>2145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  <dc:description/>
  <dc:language>en-US</dc:language>
  <cp:lastModifiedBy/>
  <dcterms:modified xsi:type="dcterms:W3CDTF">2021-07-29T14:58:07Z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