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numPr>
          <w:ilvl w:val="0"/>
          <w:numId w:val="0"/>
        </w:numPr>
        <w:spacing w:lineRule="auto" w:line="259" w:before="220" w:after="160"/>
        <w:ind w:left="0" w:hanging="0"/>
        <w:jc w:val="both"/>
        <w:rPr/>
      </w:pPr>
      <w:r>
        <w:rPr>
          <w:b/>
          <w:bCs/>
          <w:sz w:val="29"/>
          <w:szCs w:val="29"/>
          <w:u w:val="none"/>
        </w:rPr>
        <w:t>BASIC PROGRAMMING ASSIGNMENT_2-SUBMITTED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1.Write a Python program to convert kilometers to miles?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dist_km= int(input('enter distance in kilometres:'))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dist_mi= dist_km*0.6214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print('distance converted to miles, m=',dist_mi)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2.Write a Python program to convert Celsius to Fahrenheit?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 tempc= int(input('enter temperature in °C:'))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tempf=(tempc*9/5) + 32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print('temperature converted to °F:',tempf)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3.Write a Python program to display calendar?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Ans. import calendar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year=int(input('enter the year,(eg.2001):'))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month=int(input('enter the month,(eg.12):'))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cal=calendar.month(year,month)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print(cal)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4.Write a Python program to solve quadratic equation?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#With Complex roots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import cmath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 =int(input("enter 'coefficient a' from the quadratic equatic equatic of the form:ax**2+bx+c :"))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b =int(input("enter 'coefficient b' from the quadratic equatic equatic of the form:ax**2+bx+c :"))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 =int(input("enter 'coefficient c' from the quadratic equatic equatic of the form:ax**2+bx+c :"))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d=b**2-4*a*c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x1=-b+(cmath.sqrt(d))/2*a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x2=-b-(cmath.sqrt(d))/2*a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roots of the equation are', x1 , x2)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#Without complex roots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import math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 =int(input("enter 'coefficient a' from the quadratic equatic equatic of the form:ax**2+bx+c :"))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b =int(input("enter 'coefficient b' from the quadratic equatic equatic of the form:ax**2+bx+c :"))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c =int(input("enter 'coefficient c' from the quadratic equatic equatic of the form:ax**2+bx+c :"))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d=b**2-4*a*c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try: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x1=-b+(math.sqrt(d))/2*a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x2=-b-(math.sqrt(d))/2*a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except Exception as e: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print('For Discriminant d&lt;0,the roots do not exist or are imaginary,retry using other coefficients:',e)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print('the roots of the equation are', x1 , x2)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5.Write a Python program to swap two variables without temp variable</w:t>
      </w:r>
      <w:bookmarkStart w:id="0" w:name="_GoBack"/>
      <w:bookmarkEnd w:id="0"/>
      <w:r>
        <w:rPr>
          <w:sz w:val="24"/>
          <w:szCs w:val="24"/>
        </w:rPr>
        <w:t>?</w:t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 = 5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b = 10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a, b = b, a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print("a =", a)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print("b =", b)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Neat_Office/6.2.8.2$Windows_x86 LibreOffice_project/</Application>
  <Pages>2</Pages>
  <Words>237</Words>
  <Characters>1600</Characters>
  <CharactersWithSpaces>1892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en-US</dc:language>
  <cp:lastModifiedBy/>
  <dcterms:modified xsi:type="dcterms:W3CDTF">2021-07-08T13:37:10Z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