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3DB25" w14:textId="49F94940" w:rsidR="00D4665A" w:rsidRDefault="00D4665A">
      <w:r>
        <w:t xml:space="preserve">Analise de Requisitos: </w:t>
      </w:r>
      <w:r w:rsidR="00BC4DB1">
        <w:t>Neste projeto iremos implementar um s</w:t>
      </w:r>
      <w:r w:rsidR="002A1D0C">
        <w:t>oftware on</w:t>
      </w:r>
      <w:r w:rsidR="00E67159">
        <w:t>de irá auxiliar o usuário a realizar a função desejada</w:t>
      </w:r>
      <w:r w:rsidR="009F5854">
        <w:t xml:space="preserve">, </w:t>
      </w:r>
      <w:r w:rsidR="00913B6F">
        <w:t>assim garantindo que o usuário</w:t>
      </w:r>
      <w:r w:rsidR="007D171D">
        <w:t xml:space="preserve"> não tenha transtornos durante o processo, </w:t>
      </w:r>
      <w:r w:rsidR="00995F20">
        <w:t>para o desenvolvimento deste projeto de Help-Desk</w:t>
      </w:r>
      <w:r w:rsidR="00A71BA2">
        <w:t xml:space="preserve"> iremos utilizar </w:t>
      </w:r>
      <w:r w:rsidR="000739B7">
        <w:t>a linguagem de programação C#</w:t>
      </w:r>
      <w:r w:rsidR="00005D75">
        <w:t xml:space="preserve"> com orientação á o objetos</w:t>
      </w:r>
      <w:r w:rsidR="0060471E">
        <w:t xml:space="preserve"> e </w:t>
      </w:r>
      <w:r w:rsidR="008D5927">
        <w:t xml:space="preserve">desenvolvimento web </w:t>
      </w:r>
      <w:r w:rsidR="0060471E">
        <w:t>utilizando Visual Studio.</w:t>
      </w:r>
    </w:p>
    <w:p w14:paraId="7B7BE9F3" w14:textId="332C29E4" w:rsidR="000B330D" w:rsidRDefault="00635C2C">
      <w:r>
        <w:t xml:space="preserve">Para não ocorrer erros durante </w:t>
      </w:r>
      <w:r w:rsidR="00A71C6B">
        <w:t xml:space="preserve">o processo de desenvolvimento, todo o </w:t>
      </w:r>
      <w:proofErr w:type="spellStart"/>
      <w:r w:rsidR="00A71C6B">
        <w:t>conteudo</w:t>
      </w:r>
      <w:proofErr w:type="spellEnd"/>
      <w:r w:rsidR="00A71C6B">
        <w:t xml:space="preserve"> desenvolvido será documentado para que </w:t>
      </w:r>
      <w:r w:rsidR="003A2F92">
        <w:t xml:space="preserve">o analista de sistema e os desenvolvedores não tenham </w:t>
      </w:r>
      <w:r w:rsidR="00F36113">
        <w:t xml:space="preserve">problemas </w:t>
      </w:r>
      <w:r w:rsidR="00ED3BD3">
        <w:t>durante esta etapa.</w:t>
      </w:r>
    </w:p>
    <w:p w14:paraId="065F7739" w14:textId="6057803F" w:rsidR="00DF333C" w:rsidRDefault="00DF333C">
      <w:bookmarkStart w:id="0" w:name="_GoBack"/>
      <w:bookmarkEnd w:id="0"/>
    </w:p>
    <w:sectPr w:rsidR="00DF3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5A"/>
    <w:rsid w:val="00005D75"/>
    <w:rsid w:val="000739B7"/>
    <w:rsid w:val="000B330D"/>
    <w:rsid w:val="001B4B0C"/>
    <w:rsid w:val="002A1D0C"/>
    <w:rsid w:val="0036648A"/>
    <w:rsid w:val="003A2F92"/>
    <w:rsid w:val="0060471E"/>
    <w:rsid w:val="00635C2C"/>
    <w:rsid w:val="0074405F"/>
    <w:rsid w:val="00774687"/>
    <w:rsid w:val="007912D9"/>
    <w:rsid w:val="007D171D"/>
    <w:rsid w:val="008D5927"/>
    <w:rsid w:val="00913B6F"/>
    <w:rsid w:val="00995F20"/>
    <w:rsid w:val="009F5854"/>
    <w:rsid w:val="00A71BA2"/>
    <w:rsid w:val="00A71C6B"/>
    <w:rsid w:val="00BC257E"/>
    <w:rsid w:val="00BC4DB1"/>
    <w:rsid w:val="00C00ADC"/>
    <w:rsid w:val="00D4665A"/>
    <w:rsid w:val="00DF333C"/>
    <w:rsid w:val="00E67159"/>
    <w:rsid w:val="00ED3BD3"/>
    <w:rsid w:val="00F3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6751BB"/>
  <w15:chartTrackingRefBased/>
  <w15:docId w15:val="{E2BA80BC-D0FC-3045-94CA-6A58F36E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483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D.C</dc:creator>
  <cp:keywords/>
  <dc:description/>
  <cp:lastModifiedBy>Samuel D.C</cp:lastModifiedBy>
  <cp:revision>2</cp:revision>
  <dcterms:created xsi:type="dcterms:W3CDTF">2018-09-23T15:51:00Z</dcterms:created>
  <dcterms:modified xsi:type="dcterms:W3CDTF">2018-09-23T15:51:00Z</dcterms:modified>
</cp:coreProperties>
</file>