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659BCCC7" w:rsidR="00AC163E" w:rsidRDefault="00AC163E" w:rsidP="00AC163E">
      <w:r>
        <w:t xml:space="preserve">For our idea we will be revisiting the Assignment 2 idea – Project Frecepie.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BF50B0"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Frecepie.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3267DB60" w:rsidR="00182F6F" w:rsidRDefault="00182F6F" w:rsidP="00AC163E">
      <w:pPr>
        <w:rPr>
          <w:b/>
          <w:bCs/>
        </w:rPr>
      </w:pPr>
      <w:r w:rsidRPr="00182F6F">
        <w:rPr>
          <w:b/>
          <w:bCs/>
        </w:rPr>
        <w:t>Plans and Progress</w:t>
      </w:r>
    </w:p>
    <w:p w14:paraId="5557AD5E" w14:textId="4396B2ED" w:rsidR="0053195F" w:rsidRDefault="0053195F" w:rsidP="00AC163E">
      <w:r>
        <w:t>Frecipe began as an aid to deciding what meal to prepare based on what food was in your fridge</w:t>
      </w:r>
      <w:r w:rsidR="00A05DAA">
        <w:t xml:space="preserve">. Along the planning process we discovered the idea has a lot more potential than just helping people decide what meal to prepare. </w:t>
      </w:r>
    </w:p>
    <w:p w14:paraId="7A865992" w14:textId="7BE7FF73" w:rsidR="00A05DAA" w:rsidRDefault="00A05DAA" w:rsidP="00AC163E">
      <w:r>
        <w:t xml:space="preserve">We discovered during our planning stage the idea has potential to expand outside of the fridge and incorporate the pantry into the picture. </w:t>
      </w:r>
    </w:p>
    <w:p w14:paraId="3B2108EF" w14:textId="20E83473" w:rsidR="00A05DAA" w:rsidRPr="0053195F" w:rsidRDefault="00A05DAA" w:rsidP="00AC163E">
      <w:r>
        <w:t xml:space="preserve">Most importantly, we established the app has the potential to make a big impact in reducing food waste as we forecast if people use the app they are more likely to use items in their fridge and pantry rather than eat out all the time which also in turn saves  them money. </w:t>
      </w:r>
    </w:p>
    <w:p w14:paraId="34C0EAF5" w14:textId="365B9225" w:rsidR="00455414" w:rsidRDefault="00142A9C" w:rsidP="00AC163E">
      <w:r>
        <w:lastRenderedPageBreak/>
        <w:t xml:space="preserve">During planning we established </w:t>
      </w:r>
      <w:r w:rsidR="00182F6F">
        <w:t>Frecipe will require several key components;</w:t>
      </w:r>
    </w:p>
    <w:p w14:paraId="2A5D5B87" w14:textId="75C335A0" w:rsidR="00182F6F" w:rsidRDefault="00182F6F" w:rsidP="00182F6F">
      <w:pPr>
        <w:pStyle w:val="ListParagraph"/>
        <w:numPr>
          <w:ilvl w:val="0"/>
          <w:numId w:val="2"/>
        </w:numPr>
      </w:pPr>
      <w:r>
        <w:t>Database (mySQL)</w:t>
      </w:r>
    </w:p>
    <w:p w14:paraId="5CED23B9" w14:textId="4932A0CD" w:rsidR="00182F6F" w:rsidRDefault="00182F6F" w:rsidP="00182F6F">
      <w:pPr>
        <w:pStyle w:val="ListParagraph"/>
        <w:numPr>
          <w:ilvl w:val="0"/>
          <w:numId w:val="2"/>
        </w:numPr>
      </w:pPr>
      <w:r>
        <w:t>UX/UI design</w:t>
      </w:r>
    </w:p>
    <w:p w14:paraId="364FB755" w14:textId="4017563D" w:rsidR="00182F6F" w:rsidRDefault="00182F6F" w:rsidP="00182F6F">
      <w:pPr>
        <w:pStyle w:val="ListParagraph"/>
        <w:numPr>
          <w:ilvl w:val="0"/>
          <w:numId w:val="2"/>
        </w:numPr>
      </w:pPr>
      <w:r>
        <w:t>Security</w:t>
      </w:r>
    </w:p>
    <w:p w14:paraId="5A5445AA" w14:textId="176A4294" w:rsidR="00F36768" w:rsidRDefault="00F36768" w:rsidP="00182F6F">
      <w:pPr>
        <w:pStyle w:val="ListParagraph"/>
        <w:numPr>
          <w:ilvl w:val="0"/>
          <w:numId w:val="2"/>
        </w:numPr>
      </w:pPr>
      <w:r>
        <w:t>Project management</w:t>
      </w:r>
    </w:p>
    <w:p w14:paraId="139CC55B" w14:textId="191119CC" w:rsidR="00F36768" w:rsidRDefault="00F36768" w:rsidP="00F36768">
      <w:pPr>
        <w:pStyle w:val="ListParagraph"/>
        <w:numPr>
          <w:ilvl w:val="0"/>
          <w:numId w:val="2"/>
        </w:numPr>
      </w:pPr>
      <w:r>
        <w:t>Marketing</w:t>
      </w:r>
    </w:p>
    <w:p w14:paraId="50ED1D69" w14:textId="77777777" w:rsidR="00683244" w:rsidRDefault="00683244" w:rsidP="00683244"/>
    <w:p w14:paraId="261F129A" w14:textId="77777777" w:rsidR="00683244" w:rsidRPr="009F6AD4" w:rsidRDefault="00683244" w:rsidP="00683244">
      <w:pPr>
        <w:rPr>
          <w:b/>
          <w:u w:val="single"/>
        </w:rPr>
      </w:pPr>
      <w:r w:rsidRPr="009F6AD4">
        <w:rPr>
          <w:b/>
          <w:u w:val="single"/>
        </w:rPr>
        <w:t>Tools and Technologies</w:t>
      </w:r>
    </w:p>
    <w:p w14:paraId="11195253" w14:textId="77777777" w:rsidR="00683244" w:rsidRPr="009F6AD4" w:rsidRDefault="00683244" w:rsidP="00683244">
      <w:pPr>
        <w:rPr>
          <w:b/>
        </w:rPr>
      </w:pPr>
      <w:r>
        <w:rPr>
          <w:b/>
        </w:rPr>
        <w:t>Software</w:t>
      </w:r>
    </w:p>
    <w:p w14:paraId="1377EC5B" w14:textId="77777777" w:rsidR="00683244" w:rsidRDefault="00683244" w:rsidP="00683244">
      <w:pPr>
        <w:pStyle w:val="ListParagraph"/>
        <w:numPr>
          <w:ilvl w:val="0"/>
          <w:numId w:val="20"/>
        </w:numPr>
        <w:spacing w:after="200" w:line="276" w:lineRule="auto"/>
      </w:pPr>
      <w:r>
        <w:t>Xcode (Integrated Development Environment)</w:t>
      </w:r>
    </w:p>
    <w:p w14:paraId="7AB32D5B" w14:textId="77777777" w:rsidR="00683244" w:rsidRDefault="00683244" w:rsidP="00683244">
      <w:pPr>
        <w:pStyle w:val="ListParagraph"/>
        <w:numPr>
          <w:ilvl w:val="0"/>
          <w:numId w:val="20"/>
        </w:numPr>
        <w:spacing w:after="200" w:line="276" w:lineRule="auto"/>
      </w:pPr>
      <w:r>
        <w:t>Sketch or Figma</w:t>
      </w:r>
    </w:p>
    <w:p w14:paraId="46DFF525" w14:textId="77777777" w:rsidR="00683244" w:rsidRDefault="00683244" w:rsidP="00683244">
      <w:pPr>
        <w:pStyle w:val="ListParagraph"/>
        <w:numPr>
          <w:ilvl w:val="0"/>
          <w:numId w:val="20"/>
        </w:numPr>
        <w:spacing w:after="200" w:line="276" w:lineRule="auto"/>
      </w:pPr>
      <w:r>
        <w:t>Amazon Web Services (AWS)</w:t>
      </w:r>
    </w:p>
    <w:p w14:paraId="18CC544D" w14:textId="77777777" w:rsidR="00683244" w:rsidRDefault="00683244" w:rsidP="00683244">
      <w:pPr>
        <w:pStyle w:val="ListParagraph"/>
        <w:numPr>
          <w:ilvl w:val="1"/>
          <w:numId w:val="20"/>
        </w:numPr>
        <w:spacing w:after="200" w:line="276" w:lineRule="auto"/>
      </w:pPr>
      <w:r>
        <w:t>Amazon S3 (storage)</w:t>
      </w:r>
    </w:p>
    <w:p w14:paraId="71CAC8DD" w14:textId="77777777" w:rsidR="00683244" w:rsidRDefault="00683244" w:rsidP="00683244">
      <w:pPr>
        <w:pStyle w:val="ListParagraph"/>
        <w:numPr>
          <w:ilvl w:val="1"/>
          <w:numId w:val="20"/>
        </w:numPr>
        <w:spacing w:after="200" w:line="276" w:lineRule="auto"/>
      </w:pPr>
      <w:r>
        <w:t>Amazon EC2 (virtual servers)</w:t>
      </w:r>
    </w:p>
    <w:p w14:paraId="0B88BDA6" w14:textId="77777777" w:rsidR="00683244" w:rsidRDefault="00683244" w:rsidP="00683244">
      <w:pPr>
        <w:pStyle w:val="ListParagraph"/>
        <w:numPr>
          <w:ilvl w:val="1"/>
          <w:numId w:val="20"/>
        </w:numPr>
        <w:spacing w:after="200" w:line="276" w:lineRule="auto"/>
      </w:pPr>
      <w:r>
        <w:t xml:space="preserve">AWS Device Farm </w:t>
      </w:r>
    </w:p>
    <w:p w14:paraId="17E04A6C" w14:textId="77777777" w:rsidR="00683244" w:rsidRDefault="00683244" w:rsidP="00683244">
      <w:pPr>
        <w:pStyle w:val="ListParagraph"/>
        <w:numPr>
          <w:ilvl w:val="0"/>
          <w:numId w:val="20"/>
        </w:numPr>
        <w:spacing w:after="200" w:line="276" w:lineRule="auto"/>
      </w:pPr>
      <w:r>
        <w:t>Google Analytics</w:t>
      </w:r>
    </w:p>
    <w:p w14:paraId="1293BECB" w14:textId="77777777" w:rsidR="00683244" w:rsidRDefault="00683244" w:rsidP="00683244">
      <w:pPr>
        <w:pStyle w:val="ListParagraph"/>
        <w:numPr>
          <w:ilvl w:val="0"/>
          <w:numId w:val="20"/>
        </w:numPr>
        <w:spacing w:after="200" w:line="276" w:lineRule="auto"/>
      </w:pPr>
      <w:r>
        <w:t>Apple’s App Analytics</w:t>
      </w:r>
    </w:p>
    <w:p w14:paraId="490B3601" w14:textId="77777777" w:rsidR="00683244" w:rsidRDefault="00683244" w:rsidP="00683244">
      <w:pPr>
        <w:pStyle w:val="ListParagraph"/>
        <w:numPr>
          <w:ilvl w:val="0"/>
          <w:numId w:val="20"/>
        </w:numPr>
        <w:spacing w:after="200" w:line="276" w:lineRule="auto"/>
      </w:pPr>
      <w:r>
        <w:t>Appsee Mobile App Analytics</w:t>
      </w:r>
    </w:p>
    <w:p w14:paraId="4E23B069" w14:textId="77777777" w:rsidR="00683244" w:rsidRDefault="00683244" w:rsidP="00683244">
      <w:pPr>
        <w:pStyle w:val="ListParagraph"/>
        <w:numPr>
          <w:ilvl w:val="0"/>
          <w:numId w:val="20"/>
        </w:numPr>
        <w:spacing w:after="200" w:line="276" w:lineRule="auto"/>
      </w:pPr>
      <w:r>
        <w:t>Office 365 License</w:t>
      </w:r>
    </w:p>
    <w:p w14:paraId="4A338323" w14:textId="77777777" w:rsidR="00683244" w:rsidRDefault="00683244" w:rsidP="00683244">
      <w:pPr>
        <w:pStyle w:val="ListParagraph"/>
        <w:numPr>
          <w:ilvl w:val="1"/>
          <w:numId w:val="20"/>
        </w:numPr>
        <w:spacing w:after="200" w:line="276" w:lineRule="auto"/>
      </w:pPr>
      <w:r>
        <w:t>Access to word, excel, powerpoint, planner etc.</w:t>
      </w:r>
    </w:p>
    <w:p w14:paraId="353AAB22" w14:textId="77777777" w:rsidR="00683244" w:rsidRDefault="00683244" w:rsidP="00683244">
      <w:pPr>
        <w:rPr>
          <w:b/>
        </w:rPr>
      </w:pPr>
    </w:p>
    <w:p w14:paraId="26C413E4" w14:textId="77777777" w:rsidR="00683244" w:rsidRDefault="00683244" w:rsidP="00683244">
      <w:pPr>
        <w:rPr>
          <w:b/>
        </w:rPr>
      </w:pPr>
      <w:r w:rsidRPr="009F6AD4">
        <w:rPr>
          <w:b/>
        </w:rPr>
        <w:t>Hardware</w:t>
      </w:r>
    </w:p>
    <w:p w14:paraId="2E1AC604" w14:textId="77777777" w:rsidR="00683244" w:rsidRDefault="00683244" w:rsidP="00683244">
      <w:pPr>
        <w:pStyle w:val="ListParagraph"/>
        <w:numPr>
          <w:ilvl w:val="0"/>
          <w:numId w:val="21"/>
        </w:numPr>
        <w:spacing w:after="200" w:line="276" w:lineRule="auto"/>
      </w:pPr>
      <w:r>
        <w:t>MacBook Pro</w:t>
      </w:r>
    </w:p>
    <w:p w14:paraId="7D3A67F1" w14:textId="77777777" w:rsidR="00683244" w:rsidRDefault="00683244" w:rsidP="00683244">
      <w:pPr>
        <w:spacing w:after="200" w:line="276" w:lineRule="auto"/>
        <w:rPr>
          <w:b/>
          <w:u w:val="single"/>
        </w:rPr>
      </w:pPr>
    </w:p>
    <w:p w14:paraId="27B87152" w14:textId="542B4D49" w:rsidR="00683244" w:rsidRPr="00683244" w:rsidRDefault="00683244" w:rsidP="00683244">
      <w:pPr>
        <w:spacing w:after="200" w:line="276" w:lineRule="auto"/>
      </w:pPr>
      <w:r w:rsidRPr="00683244">
        <w:rPr>
          <w:b/>
          <w:u w:val="single"/>
        </w:rPr>
        <w:t>Testing</w:t>
      </w:r>
      <w:r>
        <w:rPr>
          <w:noProof/>
          <w:lang w:eastAsia="en-AU"/>
        </w:rPr>
        <w:drawing>
          <wp:inline distT="0" distB="0" distL="0" distR="0" wp14:anchorId="14BE62C0" wp14:editId="66DF2B93">
            <wp:extent cx="5731510" cy="14770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7010"/>
                    </a:xfrm>
                    <a:prstGeom prst="rect">
                      <a:avLst/>
                    </a:prstGeom>
                  </pic:spPr>
                </pic:pic>
              </a:graphicData>
            </a:graphic>
          </wp:inline>
        </w:drawing>
      </w:r>
    </w:p>
    <w:p w14:paraId="69E01294" w14:textId="77777777" w:rsidR="00683244" w:rsidRDefault="00683244" w:rsidP="00683244"/>
    <w:p w14:paraId="5435B605" w14:textId="77777777" w:rsidR="00683244" w:rsidRDefault="00683244" w:rsidP="00683244">
      <w:r>
        <w:t>The testing strategy will be broken up into two main parts and accompanying sub-components:</w:t>
      </w:r>
    </w:p>
    <w:p w14:paraId="2B94BA21" w14:textId="77777777" w:rsidR="00683244" w:rsidRPr="00873836" w:rsidRDefault="00683244" w:rsidP="00683244">
      <w:pPr>
        <w:pStyle w:val="ListParagraph"/>
        <w:numPr>
          <w:ilvl w:val="0"/>
          <w:numId w:val="23"/>
        </w:numPr>
        <w:spacing w:after="200" w:line="276" w:lineRule="auto"/>
        <w:rPr>
          <w:i/>
        </w:rPr>
      </w:pPr>
      <w:r w:rsidRPr="00873836">
        <w:rPr>
          <w:i/>
        </w:rPr>
        <w:t>Automated Testing</w:t>
      </w:r>
    </w:p>
    <w:p w14:paraId="03B55570" w14:textId="77777777" w:rsidR="00683244" w:rsidRDefault="00683244" w:rsidP="00683244">
      <w:pPr>
        <w:pStyle w:val="ListParagraph"/>
        <w:numPr>
          <w:ilvl w:val="1"/>
          <w:numId w:val="23"/>
        </w:numPr>
        <w:spacing w:after="200" w:line="276" w:lineRule="auto"/>
      </w:pPr>
      <w:r>
        <w:t>Unit Testing</w:t>
      </w:r>
    </w:p>
    <w:p w14:paraId="5E9B6E2C" w14:textId="77777777" w:rsidR="00683244" w:rsidRDefault="00683244" w:rsidP="00683244">
      <w:pPr>
        <w:pStyle w:val="ListParagraph"/>
        <w:numPr>
          <w:ilvl w:val="1"/>
          <w:numId w:val="23"/>
        </w:numPr>
        <w:spacing w:after="200" w:line="276" w:lineRule="auto"/>
      </w:pPr>
      <w:r>
        <w:t>UI Testing</w:t>
      </w:r>
    </w:p>
    <w:p w14:paraId="0BDE6894" w14:textId="77777777" w:rsidR="00683244" w:rsidRPr="00873836" w:rsidRDefault="00683244" w:rsidP="00683244">
      <w:pPr>
        <w:pStyle w:val="ListParagraph"/>
        <w:numPr>
          <w:ilvl w:val="0"/>
          <w:numId w:val="23"/>
        </w:numPr>
        <w:spacing w:after="200" w:line="276" w:lineRule="auto"/>
        <w:rPr>
          <w:i/>
        </w:rPr>
      </w:pPr>
      <w:r w:rsidRPr="00873836">
        <w:rPr>
          <w:i/>
        </w:rPr>
        <w:lastRenderedPageBreak/>
        <w:t>Manual Testing</w:t>
      </w:r>
    </w:p>
    <w:p w14:paraId="6E5E9A07" w14:textId="77777777" w:rsidR="00683244" w:rsidRDefault="00683244" w:rsidP="00683244">
      <w:pPr>
        <w:pStyle w:val="ListParagraph"/>
        <w:numPr>
          <w:ilvl w:val="1"/>
          <w:numId w:val="23"/>
        </w:numPr>
        <w:spacing w:after="200" w:line="276" w:lineRule="auto"/>
      </w:pPr>
      <w:r>
        <w:t>User Testing</w:t>
      </w:r>
    </w:p>
    <w:p w14:paraId="3E47FB73" w14:textId="77777777" w:rsidR="00683244" w:rsidRDefault="00683244" w:rsidP="00683244">
      <w:pPr>
        <w:rPr>
          <w:b/>
        </w:rPr>
      </w:pPr>
      <w:r w:rsidRPr="00873836">
        <w:rPr>
          <w:b/>
        </w:rPr>
        <w:t>Unit Testing</w:t>
      </w:r>
    </w:p>
    <w:p w14:paraId="6A863CD2" w14:textId="77777777" w:rsidR="00683244" w:rsidRDefault="00683244" w:rsidP="00683244">
      <w:r>
        <w:t>This is essentially where each individual component of the software is tested, to ensure it does what it is meant to do. We will utilise Xcode for this, as automated testing is easy to implement as, being an Apple developed IDE, it is essentially ready to do so right out of the box.</w:t>
      </w:r>
    </w:p>
    <w:p w14:paraId="3AD84085" w14:textId="77777777" w:rsidR="00683244" w:rsidRDefault="00683244" w:rsidP="00683244">
      <w:pPr>
        <w:rPr>
          <w:b/>
        </w:rPr>
      </w:pPr>
      <w:r>
        <w:rPr>
          <w:b/>
        </w:rPr>
        <w:t>UI Testing</w:t>
      </w:r>
    </w:p>
    <w:p w14:paraId="15300E4D" w14:textId="77777777" w:rsidR="00683244" w:rsidRPr="00873836" w:rsidRDefault="00683244" w:rsidP="00683244">
      <w:r>
        <w:t>This is where the User Interface (UI) will be tested, ensuring specific events/actions occur or are triggered when interacted with a certain way. Similar to above, this will be achieved through use of Xcode.</w:t>
      </w:r>
    </w:p>
    <w:p w14:paraId="6FA16D99" w14:textId="77777777" w:rsidR="00683244" w:rsidRPr="0053289C" w:rsidRDefault="00683244" w:rsidP="00683244">
      <w:pPr>
        <w:rPr>
          <w:b/>
        </w:rPr>
      </w:pPr>
      <w:r>
        <w:rPr>
          <w:b/>
        </w:rPr>
        <w:t>User Testing</w:t>
      </w:r>
    </w:p>
    <w:p w14:paraId="1EF66751" w14:textId="439770F6" w:rsidR="00683244" w:rsidRDefault="00683244" w:rsidP="00683244">
      <w:r>
        <w:t>Perhaps the most im</w:t>
      </w:r>
      <w:r w:rsidR="002E7CAD">
        <w:t xml:space="preserve">portant part of testing, we </w:t>
      </w:r>
      <w:bookmarkStart w:id="0" w:name="_GoBack"/>
      <w:bookmarkEnd w:id="0"/>
      <w:r>
        <w:t xml:space="preserve">have decided we will use five users to test our application. The philosophy behind it is that the first user will likely provide significant insights, the second will have some overlap but also will teach us something new. Subsequently the next three users, will also include overlap, but the amount of new information being revealed will be smaller each time, essentially it is the law of diminishing returns.  </w:t>
      </w:r>
    </w:p>
    <w:p w14:paraId="6DE65515" w14:textId="77777777" w:rsidR="00683244" w:rsidRDefault="00683244" w:rsidP="00683244">
      <w:r>
        <w:rPr>
          <w:noProof/>
          <w:lang w:eastAsia="en-AU"/>
        </w:rPr>
        <w:drawing>
          <wp:inline distT="0" distB="0" distL="0" distR="0" wp14:anchorId="1A979FB7" wp14:editId="45D6E5E1">
            <wp:extent cx="4295775" cy="2566572"/>
            <wp:effectExtent l="0" t="0" r="0" b="5715"/>
            <wp:docPr id="2" name="Picture 2" descr="Increase in proportion of usability problems found by number of test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ase in proportion of usability problems found by number of test us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5059" cy="2607967"/>
                    </a:xfrm>
                    <a:prstGeom prst="rect">
                      <a:avLst/>
                    </a:prstGeom>
                    <a:noFill/>
                    <a:ln>
                      <a:noFill/>
                    </a:ln>
                  </pic:spPr>
                </pic:pic>
              </a:graphicData>
            </a:graphic>
          </wp:inline>
        </w:drawing>
      </w:r>
    </w:p>
    <w:p w14:paraId="385AEB7C" w14:textId="77777777" w:rsidR="00683244" w:rsidRDefault="00683244" w:rsidP="00683244">
      <w:pPr>
        <w:rPr>
          <w:b/>
        </w:rPr>
      </w:pPr>
      <w:r>
        <w:rPr>
          <w:b/>
        </w:rPr>
        <w:t>How will we find our users?</w:t>
      </w:r>
    </w:p>
    <w:p w14:paraId="1308BA68" w14:textId="77777777" w:rsidR="00683244" w:rsidRPr="004728B7" w:rsidRDefault="00683244" w:rsidP="00683244">
      <w:r>
        <w:t>To find the sample of five for our target demographic, a convenient choice will be our fellow students at RMIT. Through our course coordinator’s permission, we will send out an expression of interest through either a forum post, a canvas announcement or directly to student emails.</w:t>
      </w:r>
    </w:p>
    <w:p w14:paraId="50E3F0C3" w14:textId="77777777" w:rsidR="00683244" w:rsidRPr="0053289C" w:rsidRDefault="00683244" w:rsidP="00683244">
      <w:pPr>
        <w:rPr>
          <w:b/>
        </w:rPr>
      </w:pPr>
      <w:r>
        <w:rPr>
          <w:b/>
        </w:rPr>
        <w:t>How will we track our progress and measure success?</w:t>
      </w:r>
    </w:p>
    <w:p w14:paraId="53983F88" w14:textId="77777777" w:rsidR="00683244" w:rsidRDefault="00683244" w:rsidP="00683244">
      <w:r>
        <w:t xml:space="preserve">We will know we’re headed in the right track by reviewing data, and looking at appropriate App metrics. Using tools such as Google Analytics Apple’s App Analytics along with Appsee will help us track our Consumer success measurements and, how our users interact with the app. </w:t>
      </w:r>
    </w:p>
    <w:p w14:paraId="12CA2451" w14:textId="77777777" w:rsidR="00683244" w:rsidRDefault="00683244" w:rsidP="00683244">
      <w:r>
        <w:t>Below is a list of measurements we will use to track success.</w:t>
      </w:r>
    </w:p>
    <w:p w14:paraId="6FDFFE15" w14:textId="77777777" w:rsidR="00683244" w:rsidRDefault="00683244" w:rsidP="00683244">
      <w:pPr>
        <w:pStyle w:val="ListParagraph"/>
        <w:numPr>
          <w:ilvl w:val="0"/>
          <w:numId w:val="22"/>
        </w:numPr>
        <w:spacing w:after="200" w:line="276" w:lineRule="auto"/>
      </w:pPr>
      <w:r>
        <w:t xml:space="preserve">App Metrics </w:t>
      </w:r>
    </w:p>
    <w:p w14:paraId="7F23507B" w14:textId="77777777" w:rsidR="00683244" w:rsidRDefault="00683244" w:rsidP="00683244">
      <w:pPr>
        <w:pStyle w:val="ListParagraph"/>
        <w:numPr>
          <w:ilvl w:val="1"/>
          <w:numId w:val="22"/>
        </w:numPr>
        <w:spacing w:after="200" w:line="276" w:lineRule="auto"/>
      </w:pPr>
      <w:r>
        <w:lastRenderedPageBreak/>
        <w:t>Number of downloads</w:t>
      </w:r>
    </w:p>
    <w:p w14:paraId="08D36B69" w14:textId="77777777" w:rsidR="00683244" w:rsidRDefault="00683244" w:rsidP="00683244">
      <w:pPr>
        <w:pStyle w:val="ListParagraph"/>
        <w:numPr>
          <w:ilvl w:val="1"/>
          <w:numId w:val="22"/>
        </w:numPr>
        <w:spacing w:after="200" w:line="276" w:lineRule="auto"/>
      </w:pPr>
      <w:r>
        <w:t>User Engagement/Satisfaction (through survey)</w:t>
      </w:r>
    </w:p>
    <w:p w14:paraId="31CC3DD6" w14:textId="77777777" w:rsidR="00683244" w:rsidRDefault="00683244" w:rsidP="00683244">
      <w:pPr>
        <w:pStyle w:val="ListParagraph"/>
        <w:numPr>
          <w:ilvl w:val="1"/>
          <w:numId w:val="22"/>
        </w:numPr>
        <w:spacing w:after="200" w:line="276" w:lineRule="auto"/>
      </w:pPr>
      <w:r>
        <w:t>Customer Acquisition numbers</w:t>
      </w:r>
    </w:p>
    <w:p w14:paraId="036D1868" w14:textId="77777777" w:rsidR="00683244" w:rsidRDefault="00683244" w:rsidP="00683244">
      <w:pPr>
        <w:pStyle w:val="ListParagraph"/>
        <w:numPr>
          <w:ilvl w:val="1"/>
          <w:numId w:val="22"/>
        </w:numPr>
        <w:spacing w:after="200" w:line="276" w:lineRule="auto"/>
      </w:pPr>
      <w:r>
        <w:t>Active Users vs Users who haven’t used/Stopped using</w:t>
      </w:r>
    </w:p>
    <w:p w14:paraId="0B4E0335" w14:textId="77777777" w:rsidR="00683244" w:rsidRDefault="00683244" w:rsidP="00683244">
      <w:pPr>
        <w:pStyle w:val="ListParagraph"/>
        <w:numPr>
          <w:ilvl w:val="1"/>
          <w:numId w:val="22"/>
        </w:numPr>
        <w:spacing w:after="200" w:line="276" w:lineRule="auto"/>
      </w:pPr>
      <w:r>
        <w:t>Average App Usage Time</w:t>
      </w:r>
    </w:p>
    <w:p w14:paraId="4ADDCF49" w14:textId="77777777" w:rsidR="00683244" w:rsidRDefault="00683244" w:rsidP="00683244">
      <w:pPr>
        <w:pStyle w:val="ListParagraph"/>
        <w:numPr>
          <w:ilvl w:val="0"/>
          <w:numId w:val="22"/>
        </w:numPr>
        <w:spacing w:after="200" w:line="276" w:lineRule="auto"/>
      </w:pPr>
      <w:r>
        <w:t>Additional Metrics</w:t>
      </w:r>
    </w:p>
    <w:p w14:paraId="3A6604DA" w14:textId="77777777" w:rsidR="00683244" w:rsidRDefault="00683244" w:rsidP="00683244">
      <w:pPr>
        <w:pStyle w:val="ListParagraph"/>
        <w:numPr>
          <w:ilvl w:val="1"/>
          <w:numId w:val="22"/>
        </w:numPr>
        <w:spacing w:after="200" w:line="276" w:lineRule="auto"/>
      </w:pPr>
      <w:r>
        <w:t>Number of food waste avoided per user</w:t>
      </w:r>
    </w:p>
    <w:p w14:paraId="76D4F728" w14:textId="77777777" w:rsidR="00683244" w:rsidRDefault="00683244" w:rsidP="00683244">
      <w:pPr>
        <w:pStyle w:val="ListParagraph"/>
        <w:numPr>
          <w:ilvl w:val="1"/>
          <w:numId w:val="22"/>
        </w:numPr>
        <w:spacing w:after="200" w:line="276" w:lineRule="auto"/>
      </w:pPr>
      <w:r>
        <w:t>Number of food waste avoided per week (average)</w:t>
      </w:r>
    </w:p>
    <w:p w14:paraId="631AC32C" w14:textId="77777777" w:rsidR="00683244" w:rsidRDefault="00683244" w:rsidP="00683244">
      <w:pPr>
        <w:pStyle w:val="ListParagraph"/>
        <w:numPr>
          <w:ilvl w:val="1"/>
          <w:numId w:val="22"/>
        </w:numPr>
        <w:spacing w:after="200" w:line="276" w:lineRule="auto"/>
      </w:pPr>
      <w:r>
        <w:t>Number of ‘Recipe Hosts’ join as collaborative partners</w:t>
      </w:r>
    </w:p>
    <w:p w14:paraId="2B918DD3" w14:textId="77777777" w:rsidR="00455414" w:rsidRDefault="00455414" w:rsidP="00AC163E"/>
    <w:p w14:paraId="68E0DC86" w14:textId="77777777" w:rsidR="009E4619" w:rsidRDefault="009E4619" w:rsidP="00AC163E"/>
    <w:p w14:paraId="1C76E50A" w14:textId="72853B1E" w:rsidR="006200A6" w:rsidRPr="006200A6" w:rsidRDefault="006200A6" w:rsidP="00491B40">
      <w:pPr>
        <w:shd w:val="clear" w:color="auto" w:fill="FFFFFF"/>
        <w:spacing w:after="0" w:line="240" w:lineRule="auto"/>
        <w:rPr>
          <w:rFonts w:eastAsia="Times New Roman" w:cstheme="minorHAnsi"/>
          <w:b/>
          <w:bCs/>
          <w:color w:val="222222"/>
          <w:u w:val="single"/>
          <w:lang w:eastAsia="en-AU"/>
        </w:rPr>
      </w:pPr>
      <w:r w:rsidRPr="006200A6">
        <w:rPr>
          <w:rFonts w:eastAsia="Times New Roman" w:cstheme="minorHAnsi"/>
          <w:b/>
          <w:bCs/>
          <w:color w:val="222222"/>
          <w:u w:val="single"/>
          <w:lang w:eastAsia="en-AU"/>
        </w:rPr>
        <w:t>Skills &amp; Jobs</w:t>
      </w:r>
    </w:p>
    <w:p w14:paraId="183D8229" w14:textId="77777777" w:rsidR="006200A6" w:rsidRPr="006200A6" w:rsidRDefault="006200A6" w:rsidP="00491B40">
      <w:pPr>
        <w:shd w:val="clear" w:color="auto" w:fill="FFFFFF"/>
        <w:spacing w:after="0" w:line="240" w:lineRule="auto"/>
        <w:rPr>
          <w:rFonts w:eastAsia="Times New Roman" w:cstheme="minorHAnsi"/>
          <w:b/>
          <w:bCs/>
          <w:color w:val="222222"/>
          <w:lang w:eastAsia="en-AU"/>
        </w:rPr>
      </w:pPr>
    </w:p>
    <w:p w14:paraId="4BD2B861" w14:textId="333D1FC2" w:rsidR="00491B40" w:rsidRPr="006200A6" w:rsidRDefault="00566373"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1: </w:t>
      </w:r>
      <w:r w:rsidR="00491B40" w:rsidRPr="006200A6">
        <w:rPr>
          <w:rFonts w:eastAsia="Times New Roman" w:cstheme="minorHAnsi"/>
          <w:b/>
          <w:bCs/>
          <w:color w:val="222222"/>
          <w:lang w:eastAsia="en-AU"/>
        </w:rPr>
        <w:t xml:space="preserve">Senior Software Engineer </w:t>
      </w:r>
    </w:p>
    <w:p w14:paraId="72B8E99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283B4E58"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06395C71" w14:textId="428058A2"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designing, creat</w:t>
      </w:r>
      <w:r w:rsidR="00777491" w:rsidRPr="006200A6">
        <w:rPr>
          <w:rFonts w:eastAsia="Times New Roman" w:cstheme="minorHAnsi"/>
          <w:color w:val="222222"/>
          <w:lang w:eastAsia="en-AU"/>
        </w:rPr>
        <w:t xml:space="preserve">ing, architecting and testing an iOS </w:t>
      </w:r>
      <w:r w:rsidRPr="006200A6">
        <w:rPr>
          <w:rFonts w:eastAsia="Times New Roman" w:cstheme="minorHAnsi"/>
          <w:color w:val="222222"/>
          <w:lang w:eastAsia="en-AU"/>
        </w:rPr>
        <w:t xml:space="preserve">application and accompanying </w:t>
      </w:r>
      <w:r w:rsidR="00B644FB">
        <w:rPr>
          <w:rFonts w:eastAsia="Times New Roman" w:cstheme="minorHAnsi"/>
          <w:color w:val="222222"/>
          <w:lang w:eastAsia="en-AU"/>
        </w:rPr>
        <w:t xml:space="preserve">desktop + </w:t>
      </w:r>
      <w:r w:rsidRPr="006200A6">
        <w:rPr>
          <w:rFonts w:eastAsia="Times New Roman" w:cstheme="minorHAnsi"/>
          <w:color w:val="222222"/>
          <w:lang w:eastAsia="en-AU"/>
        </w:rPr>
        <w:t>website</w:t>
      </w:r>
      <w:r w:rsidR="00B644FB">
        <w:rPr>
          <w:rFonts w:eastAsia="Times New Roman" w:cstheme="minorHAnsi"/>
          <w:color w:val="222222"/>
          <w:lang w:eastAsia="en-AU"/>
        </w:rPr>
        <w:t xml:space="preserve"> app</w:t>
      </w:r>
    </w:p>
    <w:p w14:paraId="619BFFB0"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Writing clean, continuously tested, reusable code</w:t>
      </w:r>
    </w:p>
    <w:p w14:paraId="38ACFC52"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Documentation and guideline write-ups (technical &amp; non-technical)</w:t>
      </w:r>
    </w:p>
    <w:p w14:paraId="69D1F416" w14:textId="77777777" w:rsidR="00491B40" w:rsidRPr="006200A6"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Provide critical feedback and recommendations on user interface and design decisions</w:t>
      </w:r>
    </w:p>
    <w:p w14:paraId="368DE8DA"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7D2ACC82"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6200A6" w:rsidRDefault="00777491" w:rsidP="00491B40">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 xml:space="preserve">Mastery in </w:t>
      </w:r>
      <w:r w:rsidR="00DE4E34" w:rsidRPr="006200A6">
        <w:rPr>
          <w:rFonts w:eastAsia="Times New Roman" w:cstheme="minorHAnsi"/>
          <w:lang w:eastAsia="en-AU"/>
        </w:rPr>
        <w:t>iOS development</w:t>
      </w:r>
      <w:r w:rsidR="00491B40" w:rsidRPr="006200A6">
        <w:rPr>
          <w:rFonts w:eastAsia="Times New Roman" w:cstheme="minorHAnsi"/>
          <w:lang w:eastAsia="en-AU"/>
        </w:rPr>
        <w:t xml:space="preserve"> (Front and Backend)</w:t>
      </w:r>
    </w:p>
    <w:p w14:paraId="589948C8" w14:textId="08E4A933" w:rsidR="00491B40" w:rsidRPr="006200A6" w:rsidRDefault="00DE4E34"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Swift</w:t>
      </w:r>
    </w:p>
    <w:p w14:paraId="55350D90" w14:textId="5AF748FF"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Xcode</w:t>
      </w:r>
    </w:p>
    <w:p w14:paraId="2B109F66" w14:textId="75011119"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CocoaPods</w:t>
      </w:r>
    </w:p>
    <w:p w14:paraId="4647B839" w14:textId="53CC86B3" w:rsidR="00491B40" w:rsidRPr="006200A6" w:rsidRDefault="00491B40"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Database expertise:  SQ</w:t>
      </w:r>
      <w:r w:rsidR="00777491" w:rsidRPr="006200A6">
        <w:rPr>
          <w:rFonts w:eastAsia="Times New Roman" w:cstheme="minorHAnsi"/>
          <w:lang w:eastAsia="en-AU"/>
        </w:rPr>
        <w:t>Lite</w:t>
      </w:r>
      <w:r w:rsidR="00267342" w:rsidRPr="006200A6">
        <w:rPr>
          <w:rFonts w:eastAsia="Times New Roman" w:cstheme="minorHAnsi"/>
          <w:lang w:eastAsia="en-AU"/>
        </w:rPr>
        <w:t>/MSSQL/</w:t>
      </w:r>
      <w:r w:rsidR="00A446D6">
        <w:rPr>
          <w:rFonts w:eastAsia="Times New Roman" w:cstheme="minorHAnsi"/>
          <w:lang w:eastAsia="en-AU"/>
        </w:rPr>
        <w:t>mySQL</w:t>
      </w:r>
    </w:p>
    <w:p w14:paraId="18BA9EEE" w14:textId="7E90480A" w:rsidR="00777491" w:rsidRPr="006200A6"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development</w:t>
      </w:r>
    </w:p>
    <w:p w14:paraId="5CBF92FE" w14:textId="0D2E3D9E" w:rsidR="00DE4E34" w:rsidRPr="006200A6"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HTML, CSS &amp; Javascript</w:t>
      </w:r>
    </w:p>
    <w:p w14:paraId="0678EBA1" w14:textId="2C806833" w:rsidR="00777491" w:rsidRPr="006200A6"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JS libraries &amp; </w:t>
      </w:r>
      <w:r w:rsidR="00777491" w:rsidRPr="006200A6">
        <w:rPr>
          <w:rFonts w:eastAsia="Times New Roman" w:cstheme="minorHAnsi"/>
          <w:color w:val="222222"/>
          <w:lang w:eastAsia="en-AU"/>
        </w:rPr>
        <w:t xml:space="preserve">JS frameworks (e.g </w:t>
      </w:r>
      <w:r w:rsidRPr="006200A6">
        <w:rPr>
          <w:rFonts w:eastAsia="Times New Roman" w:cstheme="minorHAnsi"/>
          <w:color w:val="222222"/>
          <w:lang w:eastAsia="en-AU"/>
        </w:rPr>
        <w:t xml:space="preserve">react.ks, </w:t>
      </w:r>
      <w:r w:rsidR="00777491" w:rsidRPr="006200A6">
        <w:rPr>
          <w:rFonts w:eastAsia="Times New Roman" w:cstheme="minorHAnsi"/>
          <w:color w:val="222222"/>
          <w:lang w:eastAsia="en-AU"/>
        </w:rPr>
        <w:t>Angular)</w:t>
      </w:r>
    </w:p>
    <w:p w14:paraId="552A33EF" w14:textId="05706FDF" w:rsidR="00267342" w:rsidRPr="006200A6"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REST APIs</w:t>
      </w:r>
    </w:p>
    <w:p w14:paraId="09A1449E"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Version Control (Git, bitbucket etc.)</w:t>
      </w:r>
    </w:p>
    <w:p w14:paraId="0AD225F6" w14:textId="55B72C0C" w:rsidR="00491B40" w:rsidRPr="006200A6" w:rsidRDefault="00777491" w:rsidP="00777491">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A</w:t>
      </w:r>
      <w:r w:rsidR="00491B40" w:rsidRPr="006200A6">
        <w:rPr>
          <w:rFonts w:eastAsia="Times New Roman" w:cstheme="minorHAnsi"/>
          <w:lang w:eastAsia="en-AU"/>
        </w:rPr>
        <w:t>gile environment (Jira, Sprints)</w:t>
      </w:r>
    </w:p>
    <w:p w14:paraId="3B070990" w14:textId="2778960D" w:rsidR="00491B40" w:rsidRPr="006200A6"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Cloud services (AWS/AzurE</w:t>
      </w:r>
      <w:r w:rsidR="00491B40" w:rsidRPr="006200A6">
        <w:rPr>
          <w:rFonts w:eastAsia="Times New Roman" w:cstheme="minorHAnsi"/>
          <w:color w:val="222222"/>
          <w:lang w:eastAsia="en-AU"/>
        </w:rPr>
        <w:t>)</w:t>
      </w:r>
    </w:p>
    <w:p w14:paraId="18069FD3"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Deployment tech (e.g. Docker, Ansible)</w:t>
      </w:r>
    </w:p>
    <w:p w14:paraId="6F7D49B4" w14:textId="111F7894"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DevOps mindset, extensive experience with CI/CD</w:t>
      </w:r>
      <w:r w:rsidR="00267342" w:rsidRPr="006200A6">
        <w:rPr>
          <w:rFonts w:eastAsia="Times New Roman" w:cstheme="minorHAnsi"/>
          <w:color w:val="222222"/>
          <w:lang w:eastAsia="en-AU"/>
        </w:rPr>
        <w:t>, Jira</w:t>
      </w:r>
    </w:p>
    <w:p w14:paraId="6228357C" w14:textId="217CF6A3" w:rsidR="00491B40" w:rsidRPr="006200A6"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TDD/BDD</w:t>
      </w:r>
    </w:p>
    <w:p w14:paraId="3B98C5FE"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TCP, UDP protocol</w:t>
      </w:r>
    </w:p>
    <w:p w14:paraId="6EF062FC"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Stellar communication skills</w:t>
      </w:r>
    </w:p>
    <w:p w14:paraId="171242DA"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Continuous learning and upskilling is a necessity</w:t>
      </w:r>
      <w:r w:rsidRPr="006200A6">
        <w:rPr>
          <w:rFonts w:eastAsia="Times New Roman" w:cstheme="minorHAnsi"/>
          <w:color w:val="222222"/>
          <w:lang w:eastAsia="en-AU"/>
        </w:rPr>
        <w:br/>
      </w:r>
    </w:p>
    <w:p w14:paraId="329B6EDA" w14:textId="593C012E"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Qualifications</w:t>
      </w:r>
      <w:r w:rsidR="00267342" w:rsidRPr="006200A6">
        <w:rPr>
          <w:rFonts w:eastAsia="Times New Roman" w:cstheme="minorHAnsi"/>
          <w:color w:val="222222"/>
          <w:lang w:eastAsia="en-AU"/>
        </w:rPr>
        <w:t xml:space="preserve"> and Experience</w:t>
      </w:r>
    </w:p>
    <w:p w14:paraId="0FF869E1"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lastRenderedPageBreak/>
        <w:t>3+ years’ experience in software engineering/development</w:t>
      </w:r>
      <w:r w:rsidRPr="006200A6">
        <w:rPr>
          <w:rFonts w:eastAsia="Times New Roman" w:cstheme="minorHAnsi"/>
          <w:color w:val="222222"/>
          <w:lang w:eastAsia="en-AU"/>
        </w:rPr>
        <w:tab/>
      </w:r>
    </w:p>
    <w:p w14:paraId="4802978F"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Bachelor degree in Computer Science/I.T/related field of study</w:t>
      </w:r>
    </w:p>
    <w:p w14:paraId="274DEC58" w14:textId="77777777" w:rsidR="00491B40" w:rsidRPr="006200A6" w:rsidRDefault="00491B40" w:rsidP="00491B40">
      <w:pPr>
        <w:pStyle w:val="ListParagraph"/>
        <w:shd w:val="clear" w:color="auto" w:fill="FFFFFF"/>
        <w:spacing w:after="200" w:line="253" w:lineRule="atLeast"/>
        <w:rPr>
          <w:rFonts w:eastAsia="Times New Roman" w:cstheme="minorHAnsi"/>
          <w:color w:val="222222"/>
          <w:lang w:eastAsia="en-AU"/>
        </w:rPr>
      </w:pPr>
    </w:p>
    <w:p w14:paraId="18F85B7A"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3861857E" w14:textId="27D6D00A" w:rsidR="00491B40" w:rsidRPr="006200A6" w:rsidRDefault="00566373" w:rsidP="00491B40">
      <w:pPr>
        <w:shd w:val="clear" w:color="auto" w:fill="FFFFFF"/>
        <w:spacing w:after="0" w:line="240" w:lineRule="auto"/>
        <w:rPr>
          <w:rFonts w:eastAsia="Times New Roman" w:cstheme="minorHAnsi"/>
          <w:color w:val="222222"/>
          <w:lang w:eastAsia="en-AU"/>
        </w:rPr>
      </w:pPr>
      <w:r w:rsidRPr="00566373">
        <w:rPr>
          <w:rFonts w:eastAsia="Times New Roman" w:cstheme="minorHAnsi"/>
          <w:lang w:eastAsia="en-AU"/>
        </w:rPr>
        <w:t>Position 2:</w:t>
      </w:r>
      <w:r w:rsidR="00491B40" w:rsidRPr="00566373">
        <w:rPr>
          <w:rFonts w:eastAsia="Times New Roman" w:cstheme="minorHAnsi"/>
          <w:lang w:eastAsia="en-AU"/>
        </w:rPr>
        <w:t> </w:t>
      </w:r>
      <w:r w:rsidR="00491B40" w:rsidRPr="006200A6">
        <w:rPr>
          <w:rFonts w:eastAsia="Times New Roman" w:cstheme="minorHAnsi"/>
          <w:b/>
          <w:bCs/>
          <w:color w:val="222222"/>
          <w:lang w:eastAsia="en-AU"/>
        </w:rPr>
        <w:t>Senior U</w:t>
      </w:r>
      <w:r>
        <w:rPr>
          <w:rFonts w:eastAsia="Times New Roman" w:cstheme="minorHAnsi"/>
          <w:b/>
          <w:bCs/>
          <w:color w:val="222222"/>
          <w:lang w:eastAsia="en-AU"/>
        </w:rPr>
        <w:t xml:space="preserve">ser Experience (UX) </w:t>
      </w:r>
      <w:r w:rsidR="00491B40" w:rsidRPr="006200A6">
        <w:rPr>
          <w:rFonts w:eastAsia="Times New Roman" w:cstheme="minorHAnsi"/>
          <w:b/>
          <w:bCs/>
          <w:color w:val="222222"/>
          <w:lang w:eastAsia="en-AU"/>
        </w:rPr>
        <w:t>Designer</w:t>
      </w:r>
    </w:p>
    <w:p w14:paraId="73DE1F8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r w:rsidRPr="006200A6">
        <w:rPr>
          <w:rFonts w:eastAsia="Times New Roman" w:cstheme="minorHAnsi"/>
          <w:color w:val="222222"/>
          <w:lang w:eastAsia="en-AU"/>
        </w:rPr>
        <w:br/>
      </w:r>
    </w:p>
    <w:p w14:paraId="73B12AA9" w14:textId="2E761DE3"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Develop</w:t>
      </w:r>
      <w:r w:rsidR="00DF0D46" w:rsidRPr="006200A6">
        <w:rPr>
          <w:rFonts w:eastAsia="Times New Roman" w:cstheme="minorHAnsi"/>
          <w:color w:val="222222"/>
          <w:lang w:eastAsia="en-AU"/>
        </w:rPr>
        <w:t xml:space="preserve"> an</w:t>
      </w:r>
      <w:r w:rsidRPr="006200A6">
        <w:rPr>
          <w:rFonts w:eastAsia="Times New Roman" w:cstheme="minorHAnsi"/>
          <w:color w:val="222222"/>
          <w:lang w:eastAsia="en-AU"/>
        </w:rPr>
        <w:t xml:space="preserve"> </w:t>
      </w:r>
      <w:r w:rsidR="00AC6791" w:rsidRPr="006200A6">
        <w:rPr>
          <w:rFonts w:eastAsia="Times New Roman" w:cstheme="minorHAnsi"/>
          <w:color w:val="222222"/>
          <w:lang w:eastAsia="en-AU"/>
        </w:rPr>
        <w:t xml:space="preserve">exceptional mobile platform </w:t>
      </w:r>
      <w:r w:rsidRPr="006200A6">
        <w:rPr>
          <w:rFonts w:eastAsia="Times New Roman" w:cstheme="minorHAnsi"/>
          <w:color w:val="222222"/>
          <w:lang w:eastAsia="en-AU"/>
        </w:rPr>
        <w:t>experience</w:t>
      </w:r>
      <w:r w:rsidR="007711DD" w:rsidRPr="006200A6">
        <w:rPr>
          <w:rFonts w:eastAsia="Times New Roman" w:cstheme="minorHAnsi"/>
          <w:color w:val="222222"/>
          <w:lang w:eastAsia="en-AU"/>
        </w:rPr>
        <w:t xml:space="preserve"> for users</w:t>
      </w:r>
    </w:p>
    <w:p w14:paraId="6EBE8616"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Sight and delivery of vision, product roadmap</w:t>
      </w:r>
    </w:p>
    <w:p w14:paraId="1E2ADB07"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Create and flexibility and continuously evolving design artefact </w:t>
      </w:r>
    </w:p>
    <w:p w14:paraId="6D2157B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key processes for retainment of internal IP</w:t>
      </w:r>
    </w:p>
    <w:p w14:paraId="332EB57D"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Facilitate design and user experience workshops/sessions to collaborate with senior developers, business analysts, etc.</w:t>
      </w:r>
    </w:p>
    <w:p w14:paraId="21F5444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collect and analyse relevant data, using quantitative and qualitative reasoning to demonstrate insights, outcomes, successes</w:t>
      </w:r>
    </w:p>
    <w:p w14:paraId="5948C5F5" w14:textId="17D4C721" w:rsidR="00491B40" w:rsidRPr="006200A6"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r w:rsidRPr="006200A6">
        <w:rPr>
          <w:rFonts w:eastAsia="Times New Roman" w:cstheme="minorHAnsi"/>
          <w:color w:val="222222"/>
          <w:lang w:eastAsia="en-AU"/>
        </w:rPr>
        <w:br/>
      </w:r>
    </w:p>
    <w:p w14:paraId="40899064"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building, delivering and evolving successful design operations and systems</w:t>
      </w:r>
    </w:p>
    <w:p w14:paraId="787514B5"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Customer Journey Storyboarding, creation</w:t>
      </w:r>
    </w:p>
    <w:p w14:paraId="59FBE32F" w14:textId="5BD0EBA9"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Up </w:t>
      </w:r>
      <w:r w:rsidR="007711DD" w:rsidRPr="006200A6">
        <w:rPr>
          <w:rFonts w:eastAsia="Times New Roman" w:cstheme="minorHAnsi"/>
          <w:color w:val="222222"/>
          <w:lang w:eastAsia="en-AU"/>
        </w:rPr>
        <w:t xml:space="preserve">to date with current UX + UI </w:t>
      </w:r>
      <w:r w:rsidRPr="006200A6">
        <w:rPr>
          <w:rFonts w:eastAsia="Times New Roman" w:cstheme="minorHAnsi"/>
          <w:color w:val="222222"/>
          <w:lang w:eastAsia="en-AU"/>
        </w:rPr>
        <w:t>trends and technology</w:t>
      </w:r>
    </w:p>
    <w:p w14:paraId="2BB4D2C5" w14:textId="5DFAAB82" w:rsidR="007114D0" w:rsidRPr="006200A6"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knowledge of Front End development</w:t>
      </w:r>
      <w:r w:rsidR="00824EE8" w:rsidRPr="006200A6">
        <w:rPr>
          <w:rFonts w:eastAsia="Times New Roman" w:cstheme="minorHAnsi"/>
          <w:color w:val="222222"/>
          <w:lang w:eastAsia="en-AU"/>
        </w:rPr>
        <w:t xml:space="preserve"> concepts</w:t>
      </w:r>
    </w:p>
    <w:p w14:paraId="2F47731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User flows, user stories</w:t>
      </w:r>
    </w:p>
    <w:p w14:paraId="631629B7" w14:textId="7DC753E5"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Wire</w:t>
      </w:r>
      <w:r w:rsidR="00AC6791" w:rsidRPr="006200A6">
        <w:rPr>
          <w:rFonts w:eastAsia="Times New Roman" w:cstheme="minorHAnsi"/>
          <w:color w:val="222222"/>
          <w:lang w:eastAsia="en-AU"/>
        </w:rPr>
        <w:t xml:space="preserve"> framing &amp; prototyping</w:t>
      </w:r>
    </w:p>
    <w:p w14:paraId="644B49D0"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Strategic customer-focused approach</w:t>
      </w:r>
    </w:p>
    <w:p w14:paraId="375BA5D3"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 Sketch and Figma</w:t>
      </w:r>
    </w:p>
    <w:p w14:paraId="51F573C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and mobile application experiences across multiple platforms</w:t>
      </w:r>
    </w:p>
    <w:p w14:paraId="5066A6BA" w14:textId="0C64D609" w:rsidR="00491B40" w:rsidRPr="006200A6"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Negotiation</w:t>
      </w:r>
      <w:r w:rsidR="00491B40" w:rsidRPr="006200A6">
        <w:rPr>
          <w:rFonts w:eastAsia="Times New Roman" w:cstheme="minorHAnsi"/>
          <w:color w:val="222222"/>
          <w:lang w:eastAsia="en-AU"/>
        </w:rPr>
        <w:t xml:space="preserve"> and problem solving skills, outstanding communication skills</w:t>
      </w:r>
    </w:p>
    <w:p w14:paraId="0D1711D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w:t>
      </w:r>
      <w:r w:rsidR="00267342" w:rsidRPr="006200A6">
        <w:rPr>
          <w:rFonts w:eastAsia="Times New Roman" w:cstheme="minorHAnsi"/>
          <w:color w:val="222222"/>
          <w:lang w:eastAsia="en-AU"/>
        </w:rPr>
        <w:t>Qualifications and Experience</w:t>
      </w:r>
    </w:p>
    <w:p w14:paraId="11F4621F" w14:textId="77777777"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3+ years of customer focused digital UX experience, involved in the hands on development aspect </w:t>
      </w:r>
    </w:p>
    <w:p w14:paraId="30D5186E" w14:textId="6F09CCCC" w:rsidR="009D2B8D" w:rsidRPr="006200A6"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Certification in User Experience Design or similar/related field of study</w:t>
      </w:r>
    </w:p>
    <w:p w14:paraId="27118AB6" w14:textId="5E0C458B"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Proven </w:t>
      </w:r>
      <w:r w:rsidR="003A41BB" w:rsidRPr="006200A6">
        <w:rPr>
          <w:rFonts w:eastAsia="Times New Roman" w:cstheme="minorHAnsi"/>
          <w:color w:val="222222"/>
          <w:lang w:eastAsia="en-AU"/>
        </w:rPr>
        <w:t>experience in delivery of digital experiences through personal portfolio, previous jobs etc.</w:t>
      </w:r>
    </w:p>
    <w:p w14:paraId="6C37B985" w14:textId="77777777" w:rsidR="009D2B8D" w:rsidRPr="006200A6" w:rsidRDefault="009D2B8D" w:rsidP="009D2B8D">
      <w:pPr>
        <w:pStyle w:val="ListParagraph"/>
        <w:shd w:val="clear" w:color="auto" w:fill="FFFFFF"/>
        <w:spacing w:after="200" w:line="253" w:lineRule="atLeast"/>
        <w:rPr>
          <w:rFonts w:eastAsia="Times New Roman" w:cstheme="minorHAnsi"/>
          <w:color w:val="222222"/>
          <w:lang w:eastAsia="en-AU"/>
        </w:rPr>
      </w:pPr>
    </w:p>
    <w:p w14:paraId="6703413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58C9CC0D" w14:textId="77777777" w:rsidR="00491B40" w:rsidRDefault="00491B40" w:rsidP="00491B40">
      <w:pPr>
        <w:shd w:val="clear" w:color="auto" w:fill="FFFFFF"/>
        <w:spacing w:after="200" w:line="253" w:lineRule="atLeast"/>
        <w:rPr>
          <w:rFonts w:eastAsia="Times New Roman" w:cstheme="minorHAnsi"/>
          <w:color w:val="222222"/>
          <w:lang w:eastAsia="en-AU"/>
        </w:rPr>
      </w:pPr>
    </w:p>
    <w:p w14:paraId="4BB98EB0" w14:textId="77777777" w:rsidR="006200A6" w:rsidRDefault="006200A6" w:rsidP="00491B40">
      <w:pPr>
        <w:shd w:val="clear" w:color="auto" w:fill="FFFFFF"/>
        <w:spacing w:after="200" w:line="253" w:lineRule="atLeast"/>
        <w:rPr>
          <w:rFonts w:eastAsia="Times New Roman" w:cstheme="minorHAnsi"/>
          <w:color w:val="222222"/>
          <w:lang w:eastAsia="en-AU"/>
        </w:rPr>
      </w:pPr>
    </w:p>
    <w:p w14:paraId="28A3CF1B" w14:textId="77777777" w:rsidR="006200A6" w:rsidRPr="006200A6" w:rsidRDefault="006200A6" w:rsidP="00491B40">
      <w:pPr>
        <w:shd w:val="clear" w:color="auto" w:fill="FFFFFF"/>
        <w:spacing w:after="200" w:line="253" w:lineRule="atLeast"/>
        <w:rPr>
          <w:rFonts w:eastAsia="Times New Roman" w:cstheme="minorHAnsi"/>
          <w:color w:val="222222"/>
          <w:lang w:eastAsia="en-AU"/>
        </w:rPr>
      </w:pPr>
    </w:p>
    <w:p w14:paraId="337E9108" w14:textId="17BA767F" w:rsidR="00491B40" w:rsidRPr="006200A6" w:rsidRDefault="00F83E38" w:rsidP="00491B40">
      <w:pPr>
        <w:shd w:val="clear" w:color="auto" w:fill="FFFFFF"/>
        <w:spacing w:after="0" w:line="240" w:lineRule="auto"/>
        <w:rPr>
          <w:rFonts w:eastAsia="Times New Roman" w:cstheme="minorHAnsi"/>
          <w:b/>
          <w:bCs/>
          <w:color w:val="222222"/>
          <w:lang w:eastAsia="en-AU"/>
        </w:rPr>
      </w:pPr>
      <w:r>
        <w:rPr>
          <w:rFonts w:eastAsia="Times New Roman" w:cstheme="minorHAnsi"/>
          <w:b/>
          <w:color w:val="222222"/>
          <w:lang w:eastAsia="en-AU"/>
        </w:rPr>
        <w:lastRenderedPageBreak/>
        <w:t xml:space="preserve">Position 3: </w:t>
      </w:r>
      <w:r w:rsidR="00491B40" w:rsidRPr="006200A6">
        <w:rPr>
          <w:rFonts w:eastAsia="Times New Roman" w:cstheme="minorHAnsi"/>
          <w:b/>
          <w:color w:val="222222"/>
          <w:lang w:eastAsia="en-AU"/>
        </w:rPr>
        <w:t xml:space="preserve">Senior </w:t>
      </w:r>
      <w:r w:rsidR="00491B40" w:rsidRPr="006200A6">
        <w:rPr>
          <w:rFonts w:eastAsia="Times New Roman" w:cstheme="minorHAnsi"/>
          <w:b/>
          <w:bCs/>
          <w:color w:val="222222"/>
          <w:lang w:eastAsia="en-AU"/>
        </w:rPr>
        <w:t>Business &amp; Product Manager</w:t>
      </w:r>
    </w:p>
    <w:p w14:paraId="198EB40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599FF72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Create and lead the overall business and product growth strategies</w:t>
      </w:r>
    </w:p>
    <w:p w14:paraId="7235DC96"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Manage key stakeholder/supplier/customer relationships</w:t>
      </w:r>
    </w:p>
    <w:p w14:paraId="175C51F1" w14:textId="77777777" w:rsidR="00491B40" w:rsidRPr="006200A6" w:rsidRDefault="00491B40" w:rsidP="00491B40">
      <w:pPr>
        <w:numPr>
          <w:ilvl w:val="0"/>
          <w:numId w:val="7"/>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Identify new business opportunities</w:t>
      </w:r>
    </w:p>
    <w:p w14:paraId="4BC0504F"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Conduct root cause analysis</w:t>
      </w:r>
    </w:p>
    <w:p w14:paraId="42E658B1"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and validate requirements</w:t>
      </w:r>
    </w:p>
    <w:p w14:paraId="19E55B37"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Collaborate with Software Engineers &amp; UX Designers</w:t>
      </w:r>
    </w:p>
    <w:p w14:paraId="0EE90973" w14:textId="77777777" w:rsidR="00491B40" w:rsidRPr="006200A6"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Coordinate with Cyber Security manager to ensure correct data governance parameters are established </w:t>
      </w:r>
    </w:p>
    <w:p w14:paraId="6168EC9D"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w:t>
      </w:r>
    </w:p>
    <w:p w14:paraId="114A3E38"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6841B57F"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Proven sales skills, with exceptional lead generation</w:t>
      </w:r>
    </w:p>
    <w:p w14:paraId="1B763635"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of computer and technological skills (Microsoft office, management systems)</w:t>
      </w:r>
    </w:p>
    <w:p w14:paraId="210A60C7"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Proficiency in Microsoft applications such as Excel, Word and Outlook</w:t>
      </w:r>
    </w:p>
    <w:p w14:paraId="262F7DBF"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Outstanding communication and presentation skills</w:t>
      </w:r>
    </w:p>
    <w:p w14:paraId="06F7DEDC"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Analytical and problem-solving skills</w:t>
      </w:r>
    </w:p>
    <w:p w14:paraId="6E2D428F" w14:textId="77777777" w:rsidR="00491B40" w:rsidRPr="006200A6"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Project management skills</w:t>
      </w:r>
    </w:p>
    <w:p w14:paraId="595F6155" w14:textId="6E2A118F"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Qualifications</w:t>
      </w:r>
      <w:r w:rsidR="00267342" w:rsidRPr="006200A6">
        <w:rPr>
          <w:rFonts w:eastAsia="Times New Roman" w:cstheme="minorHAnsi"/>
          <w:color w:val="222222"/>
          <w:lang w:eastAsia="en-AU"/>
        </w:rPr>
        <w:t xml:space="preserve"> and Experience</w:t>
      </w:r>
    </w:p>
    <w:p w14:paraId="3B25DD9C" w14:textId="1BAA0B73" w:rsidR="00491B40" w:rsidRPr="006200A6"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xml:space="preserve">3+ years of </w:t>
      </w:r>
      <w:r w:rsidR="00AC6791" w:rsidRPr="006200A6">
        <w:rPr>
          <w:rFonts w:eastAsia="Times New Roman" w:cstheme="minorHAnsi"/>
          <w:color w:val="222222"/>
          <w:lang w:eastAsia="en-AU"/>
        </w:rPr>
        <w:t>experience as a Business Analyst/Development/Product Manager</w:t>
      </w:r>
      <w:r w:rsidR="00491B40" w:rsidRPr="006200A6">
        <w:rPr>
          <w:rFonts w:eastAsia="Times New Roman" w:cstheme="minorHAnsi"/>
          <w:color w:val="222222"/>
          <w:lang w:eastAsia="en-AU"/>
        </w:rPr>
        <w:t xml:space="preserve"> in the tech industry</w:t>
      </w:r>
    </w:p>
    <w:p w14:paraId="36B37A72"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Business and/tech related tertiary requirements</w:t>
      </w:r>
    </w:p>
    <w:p w14:paraId="1E6D39EA"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Six Sigma certification (Green Belt) desirable</w:t>
      </w:r>
      <w:r w:rsidRPr="006200A6">
        <w:rPr>
          <w:rFonts w:eastAsia="Times New Roman" w:cstheme="minorHAnsi"/>
          <w:color w:val="222222"/>
          <w:lang w:eastAsia="en-AU"/>
        </w:rPr>
        <w:br/>
      </w:r>
    </w:p>
    <w:p w14:paraId="5F5378F5"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0543CA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AA695FF"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43D5499A"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8757D59"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E56A87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D896446"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D8AE4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5A2429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CE082D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C07C3CC"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00EF5F9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32449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57F66C5" w14:textId="3156CE08" w:rsidR="00491B40" w:rsidRPr="006200A6" w:rsidRDefault="009E28CF"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4: </w:t>
      </w:r>
      <w:r w:rsidR="00491B40" w:rsidRPr="006200A6">
        <w:rPr>
          <w:rFonts w:eastAsia="Times New Roman" w:cstheme="minorHAnsi"/>
          <w:b/>
          <w:bCs/>
          <w:color w:val="222222"/>
          <w:lang w:eastAsia="en-AU"/>
        </w:rPr>
        <w:t xml:space="preserve">Cyber Security Architect </w:t>
      </w:r>
    </w:p>
    <w:p w14:paraId="30821767"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Responsibilities</w:t>
      </w:r>
    </w:p>
    <w:p w14:paraId="7160A900"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lastRenderedPageBreak/>
        <w:t>Analyse and advise on impacts of new technologies/features for the business during and post app/web development cycle</w:t>
      </w:r>
    </w:p>
    <w:p w14:paraId="51A2EB2B"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Conduct risk assessments, analyse vulnerabilities on system security</w:t>
      </w:r>
    </w:p>
    <w:p w14:paraId="7224A06B" w14:textId="77777777" w:rsidR="00491B40" w:rsidRPr="006200A6"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Penetration testing</w:t>
      </w:r>
    </w:p>
    <w:p w14:paraId="49A6142C"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Coordinate with Business and Product Manager to ensure correct data governance parameters are established and adhered to</w:t>
      </w:r>
    </w:p>
    <w:p w14:paraId="0360C4BE"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Create detailed security requirements for project and business initiatives</w:t>
      </w:r>
    </w:p>
    <w:p w14:paraId="32684E98"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Track emerging technological threats</w:t>
      </w:r>
    </w:p>
    <w:p w14:paraId="669BDF14"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Clearly communicate security concerns, risks</w:t>
      </w:r>
    </w:p>
    <w:p w14:paraId="04C9F582"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Skills</w:t>
      </w:r>
    </w:p>
    <w:p w14:paraId="66358601"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Expert Security operations skills</w:t>
      </w:r>
    </w:p>
    <w:p w14:paraId="208D0FD5"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Exceptional knowledge of Architecture (Networks, Cloud,)</w:t>
      </w:r>
    </w:p>
    <w:p w14:paraId="5EA52748" w14:textId="77777777" w:rsidR="00491B40" w:rsidRPr="006200A6"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AWS/And or Azure</w:t>
      </w:r>
    </w:p>
    <w:p w14:paraId="00E0EB3F"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Time management skills</w:t>
      </w:r>
    </w:p>
    <w:p w14:paraId="4FAD8D8D"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Strong Security Penetration and Code review skills</w:t>
      </w:r>
    </w:p>
    <w:p w14:paraId="501C46DF" w14:textId="27DD868D" w:rsidR="00491B40" w:rsidRPr="006200A6" w:rsidRDefault="00674219"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Outstanding</w:t>
      </w:r>
      <w:r w:rsidR="00491B40" w:rsidRPr="006200A6">
        <w:rPr>
          <w:rFonts w:eastAsia="Times New Roman" w:cstheme="minorHAnsi"/>
          <w:bCs/>
          <w:color w:val="222222"/>
          <w:lang w:eastAsia="en-AU"/>
        </w:rPr>
        <w:t xml:space="preserve"> communications skills</w:t>
      </w:r>
    </w:p>
    <w:p w14:paraId="67D7A67C"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Qualifications</w:t>
      </w:r>
      <w:r w:rsidR="003A41BB" w:rsidRPr="006200A6">
        <w:rPr>
          <w:rFonts w:eastAsia="Times New Roman" w:cstheme="minorHAnsi"/>
          <w:bCs/>
          <w:color w:val="222222"/>
          <w:lang w:eastAsia="en-AU"/>
        </w:rPr>
        <w:t xml:space="preserve"> and Experience</w:t>
      </w:r>
    </w:p>
    <w:p w14:paraId="629C5866"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6200A6"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 xml:space="preserve">3+ </w:t>
      </w:r>
      <w:r w:rsidR="003A41BB" w:rsidRPr="006200A6">
        <w:rPr>
          <w:rFonts w:eastAsia="Times New Roman" w:cstheme="minorHAnsi"/>
          <w:bCs/>
          <w:color w:val="222222"/>
          <w:lang w:eastAsia="en-AU"/>
        </w:rPr>
        <w:t>years of experience as a Cyber Security Architect</w:t>
      </w:r>
    </w:p>
    <w:p w14:paraId="27A78144" w14:textId="77777777" w:rsidR="00491B40" w:rsidRPr="006200A6"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TOGAF, CISSP, CISM, CRISC, ISO 27001 or equivalent certifications</w:t>
      </w:r>
    </w:p>
    <w:p w14:paraId="73D0DB86" w14:textId="7C99116A" w:rsidR="002F3CC1" w:rsidRPr="006200A6" w:rsidRDefault="002F3CC1" w:rsidP="002F3CC1">
      <w:pPr>
        <w:shd w:val="clear" w:color="auto" w:fill="FFFFFF"/>
        <w:spacing w:after="0" w:line="240" w:lineRule="auto"/>
        <w:rPr>
          <w:rFonts w:eastAsia="Times New Roman" w:cstheme="minorHAnsi"/>
          <w:color w:val="222222"/>
          <w:lang w:eastAsia="en-AU"/>
        </w:rPr>
      </w:pPr>
    </w:p>
    <w:p w14:paraId="2E82AAED" w14:textId="77777777" w:rsidR="002F3CC1" w:rsidRPr="006200A6" w:rsidRDefault="002F3CC1" w:rsidP="002F3CC1">
      <w:pPr>
        <w:rPr>
          <w:rFonts w:cstheme="minorHAnsi"/>
        </w:rPr>
      </w:pPr>
    </w:p>
    <w:p w14:paraId="1578EAEE" w14:textId="4405D123" w:rsidR="009E4619" w:rsidRDefault="009E4619" w:rsidP="002F3CC1"/>
    <w:p w14:paraId="1C76491E" w14:textId="77777777" w:rsidR="0055522F" w:rsidRDefault="0055522F" w:rsidP="002F3CC1"/>
    <w:p w14:paraId="00DFB2BC" w14:textId="77777777" w:rsidR="0055522F" w:rsidRDefault="0055522F" w:rsidP="002F3CC1"/>
    <w:p w14:paraId="20D87791" w14:textId="77777777" w:rsidR="0055522F" w:rsidRDefault="0055522F" w:rsidP="002F3CC1"/>
    <w:p w14:paraId="2B6FC208" w14:textId="77777777" w:rsidR="0055522F" w:rsidRDefault="0055522F" w:rsidP="002F3CC1"/>
    <w:p w14:paraId="79736F67" w14:textId="77777777" w:rsidR="0055522F" w:rsidRDefault="0055522F" w:rsidP="002F3CC1"/>
    <w:p w14:paraId="5C85B758" w14:textId="77777777" w:rsidR="0055522F" w:rsidRDefault="0055522F" w:rsidP="002F3CC1"/>
    <w:p w14:paraId="10D78303" w14:textId="77777777" w:rsidR="0055522F" w:rsidRDefault="0055522F" w:rsidP="002F3CC1"/>
    <w:p w14:paraId="36C9CDFA" w14:textId="77777777" w:rsidR="0055522F" w:rsidRDefault="0055522F" w:rsidP="002F3CC1"/>
    <w:p w14:paraId="76EFB906" w14:textId="77777777" w:rsidR="0055522F" w:rsidRDefault="0055522F" w:rsidP="002F3CC1"/>
    <w:p w14:paraId="659A06C6" w14:textId="77777777" w:rsidR="0055522F" w:rsidRDefault="0055522F" w:rsidP="002F3CC1"/>
    <w:p w14:paraId="6102D3D6" w14:textId="77777777" w:rsidR="0055522F" w:rsidRDefault="0055522F" w:rsidP="002F3CC1"/>
    <w:p w14:paraId="4485A6E3" w14:textId="77777777" w:rsidR="0055522F" w:rsidRDefault="0055522F" w:rsidP="002F3CC1"/>
    <w:p w14:paraId="56602CC1" w14:textId="77777777" w:rsidR="0055522F" w:rsidRDefault="0055522F" w:rsidP="002F3CC1"/>
    <w:p w14:paraId="42A1BD3B" w14:textId="77777777" w:rsidR="0055522F" w:rsidRDefault="0055522F" w:rsidP="002F3CC1"/>
    <w:p w14:paraId="51E56776" w14:textId="7F30E897" w:rsidR="0055522F" w:rsidRDefault="0055522F" w:rsidP="002F3CC1">
      <w:pPr>
        <w:rPr>
          <w:b/>
          <w:u w:val="single"/>
        </w:rPr>
      </w:pPr>
      <w:r w:rsidRPr="0055522F">
        <w:rPr>
          <w:b/>
          <w:u w:val="single"/>
        </w:rPr>
        <w:lastRenderedPageBreak/>
        <w:t>References</w:t>
      </w:r>
    </w:p>
    <w:p w14:paraId="04DDEF59" w14:textId="77777777" w:rsidR="0055522F" w:rsidRDefault="0055522F" w:rsidP="0055522F">
      <w:r w:rsidRPr="00415F12">
        <w:t xml:space="preserve">Nielsen, Jakob, and Landauer, Thomas K.: "A mathematical model of the finding of usability problems," </w:t>
      </w:r>
      <w:r>
        <w:rPr>
          <w:rStyle w:val="HTMLCite"/>
        </w:rPr>
        <w:t xml:space="preserve">Proceedings of ACM INTERCHI'93 Conference </w:t>
      </w:r>
      <w:r>
        <w:t>(Amsterdam, The Netherlands, 24-29 April 1993), pp. 206-213.</w:t>
      </w:r>
    </w:p>
    <w:p w14:paraId="4E393CCA" w14:textId="77777777" w:rsidR="0055522F" w:rsidRPr="0055522F" w:rsidRDefault="0055522F" w:rsidP="002F3CC1">
      <w:pPr>
        <w:rPr>
          <w:b/>
          <w:u w:val="single"/>
        </w:rPr>
      </w:pPr>
    </w:p>
    <w:sectPr w:rsidR="0055522F" w:rsidRPr="005552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D7C08" w14:textId="77777777" w:rsidR="00BF50B0" w:rsidRDefault="00BF50B0" w:rsidP="00E84B3A">
      <w:pPr>
        <w:spacing w:after="0" w:line="240" w:lineRule="auto"/>
      </w:pPr>
      <w:r>
        <w:separator/>
      </w:r>
    </w:p>
  </w:endnote>
  <w:endnote w:type="continuationSeparator" w:id="0">
    <w:p w14:paraId="7F38FA7F" w14:textId="77777777" w:rsidR="00BF50B0" w:rsidRDefault="00BF50B0"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C9A32" w14:textId="77777777" w:rsidR="00BF50B0" w:rsidRDefault="00BF50B0" w:rsidP="00E84B3A">
      <w:pPr>
        <w:spacing w:after="0" w:line="240" w:lineRule="auto"/>
      </w:pPr>
      <w:r>
        <w:separator/>
      </w:r>
    </w:p>
  </w:footnote>
  <w:footnote w:type="continuationSeparator" w:id="0">
    <w:p w14:paraId="66B77EC3" w14:textId="77777777" w:rsidR="00BF50B0" w:rsidRDefault="00BF50B0" w:rsidP="00E84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C109A"/>
    <w:multiLevelType w:val="hybridMultilevel"/>
    <w:tmpl w:val="4AD657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2C124F"/>
    <w:multiLevelType w:val="hybridMultilevel"/>
    <w:tmpl w:val="4E14AC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D104B9"/>
    <w:multiLevelType w:val="hybridMultilevel"/>
    <w:tmpl w:val="C64612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5BB534F"/>
    <w:multiLevelType w:val="hybridMultilevel"/>
    <w:tmpl w:val="AC78F6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4"/>
  </w:num>
  <w:num w:numId="3">
    <w:abstractNumId w:val="1"/>
  </w:num>
  <w:num w:numId="4">
    <w:abstractNumId w:val="11"/>
  </w:num>
  <w:num w:numId="5">
    <w:abstractNumId w:val="10"/>
  </w:num>
  <w:num w:numId="6">
    <w:abstractNumId w:val="15"/>
  </w:num>
  <w:num w:numId="7">
    <w:abstractNumId w:val="22"/>
  </w:num>
  <w:num w:numId="8">
    <w:abstractNumId w:val="16"/>
  </w:num>
  <w:num w:numId="9">
    <w:abstractNumId w:val="17"/>
  </w:num>
  <w:num w:numId="10">
    <w:abstractNumId w:val="8"/>
  </w:num>
  <w:num w:numId="11">
    <w:abstractNumId w:val="3"/>
  </w:num>
  <w:num w:numId="12">
    <w:abstractNumId w:val="5"/>
  </w:num>
  <w:num w:numId="13">
    <w:abstractNumId w:val="7"/>
  </w:num>
  <w:num w:numId="14">
    <w:abstractNumId w:val="19"/>
  </w:num>
  <w:num w:numId="15">
    <w:abstractNumId w:val="13"/>
  </w:num>
  <w:num w:numId="16">
    <w:abstractNumId w:val="18"/>
  </w:num>
  <w:num w:numId="17">
    <w:abstractNumId w:val="4"/>
  </w:num>
  <w:num w:numId="18">
    <w:abstractNumId w:val="6"/>
  </w:num>
  <w:num w:numId="19">
    <w:abstractNumId w:val="0"/>
  </w:num>
  <w:num w:numId="20">
    <w:abstractNumId w:val="9"/>
  </w:num>
  <w:num w:numId="21">
    <w:abstractNumId w:val="12"/>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E6"/>
    <w:rsid w:val="00014E40"/>
    <w:rsid w:val="00032424"/>
    <w:rsid w:val="00043656"/>
    <w:rsid w:val="00055D7F"/>
    <w:rsid w:val="00081B5E"/>
    <w:rsid w:val="00142A9C"/>
    <w:rsid w:val="00182F6F"/>
    <w:rsid w:val="00191E36"/>
    <w:rsid w:val="002167BB"/>
    <w:rsid w:val="00250211"/>
    <w:rsid w:val="00252C71"/>
    <w:rsid w:val="00267342"/>
    <w:rsid w:val="002E7CAD"/>
    <w:rsid w:val="002F3CC1"/>
    <w:rsid w:val="003715C2"/>
    <w:rsid w:val="00376584"/>
    <w:rsid w:val="003A41BB"/>
    <w:rsid w:val="003C4D61"/>
    <w:rsid w:val="003C74CD"/>
    <w:rsid w:val="003F1F27"/>
    <w:rsid w:val="004206AF"/>
    <w:rsid w:val="00426F4B"/>
    <w:rsid w:val="00455414"/>
    <w:rsid w:val="00491B40"/>
    <w:rsid w:val="004B6A66"/>
    <w:rsid w:val="0053195F"/>
    <w:rsid w:val="0055522F"/>
    <w:rsid w:val="00566373"/>
    <w:rsid w:val="006200A6"/>
    <w:rsid w:val="00663CC6"/>
    <w:rsid w:val="00674219"/>
    <w:rsid w:val="00683244"/>
    <w:rsid w:val="006E2DFB"/>
    <w:rsid w:val="007114D0"/>
    <w:rsid w:val="007711DD"/>
    <w:rsid w:val="00777491"/>
    <w:rsid w:val="007827B5"/>
    <w:rsid w:val="007A3406"/>
    <w:rsid w:val="00807204"/>
    <w:rsid w:val="00824EE8"/>
    <w:rsid w:val="009062B4"/>
    <w:rsid w:val="009A54C5"/>
    <w:rsid w:val="009B7645"/>
    <w:rsid w:val="009D2B8D"/>
    <w:rsid w:val="009E28CF"/>
    <w:rsid w:val="009E4619"/>
    <w:rsid w:val="00A05DAA"/>
    <w:rsid w:val="00A446D6"/>
    <w:rsid w:val="00A855D6"/>
    <w:rsid w:val="00A91BF0"/>
    <w:rsid w:val="00AB692B"/>
    <w:rsid w:val="00AC163E"/>
    <w:rsid w:val="00AC6791"/>
    <w:rsid w:val="00B6066A"/>
    <w:rsid w:val="00B644FB"/>
    <w:rsid w:val="00BE7DE6"/>
    <w:rsid w:val="00BF50B0"/>
    <w:rsid w:val="00C42485"/>
    <w:rsid w:val="00CD241A"/>
    <w:rsid w:val="00D565C0"/>
    <w:rsid w:val="00D946E4"/>
    <w:rsid w:val="00DD306F"/>
    <w:rsid w:val="00DE4E34"/>
    <w:rsid w:val="00DF0D46"/>
    <w:rsid w:val="00E71469"/>
    <w:rsid w:val="00E84B3A"/>
    <w:rsid w:val="00ED4249"/>
    <w:rsid w:val="00F36768"/>
    <w:rsid w:val="00F83E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 w:type="character" w:styleId="HTMLCite">
    <w:name w:val="HTML Cite"/>
    <w:basedOn w:val="DefaultParagraphFont"/>
    <w:uiPriority w:val="99"/>
    <w:semiHidden/>
    <w:unhideWhenUsed/>
    <w:rsid w:val="00555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2269</TotalTime>
  <Pages>10</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 Wightwick</cp:lastModifiedBy>
  <cp:revision>39</cp:revision>
  <dcterms:created xsi:type="dcterms:W3CDTF">2019-10-23T03:53:00Z</dcterms:created>
  <dcterms:modified xsi:type="dcterms:W3CDTF">2019-11-16T12:01:00Z</dcterms:modified>
</cp:coreProperties>
</file>