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 xml:space="preserve">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w:t>
      </w:r>
      <w:proofErr w:type="spellStart"/>
      <w:r w:rsidRPr="00E84B3A">
        <w:rPr>
          <w:b/>
          <w:bCs/>
        </w:rPr>
        <w:t>BitBucket</w:t>
      </w:r>
      <w:proofErr w:type="spellEnd"/>
      <w:r w:rsidRPr="00E84B3A">
        <w:rPr>
          <w:b/>
          <w:bCs/>
        </w:rPr>
        <w: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659BCCC7" w:rsidR="00AC163E" w:rsidRDefault="00AC163E" w:rsidP="00AC163E">
      <w:r>
        <w:t xml:space="preserve">For our idea we will be revisiting the Assignment 2 idea – Project </w:t>
      </w:r>
      <w:proofErr w:type="spellStart"/>
      <w:r>
        <w:t>Frecepie</w:t>
      </w:r>
      <w:proofErr w:type="spellEnd"/>
      <w:r>
        <w:t xml:space="preserv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081B5E" w:rsidP="00AC163E">
      <w:hyperlink r:id="rId7" w:history="1">
        <w:r w:rsidR="00B6066A">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w:t>
      </w:r>
      <w:proofErr w:type="spellStart"/>
      <w:r>
        <w:t>Frecepie</w:t>
      </w:r>
      <w:proofErr w:type="spellEnd"/>
      <w:r>
        <w:t xml:space="preserv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6A8EE15A" w14:textId="65C75224" w:rsidR="00ED4249" w:rsidRDefault="00ED4249" w:rsidP="00AC163E">
      <w:r>
        <w:rPr>
          <w:b/>
          <w:bCs/>
          <w:u w:val="single"/>
        </w:rPr>
        <w:t>Detailed Description</w:t>
      </w:r>
    </w:p>
    <w:p w14:paraId="2AA71D4D" w14:textId="2BECE11E" w:rsidR="00ED4249" w:rsidRDefault="00ED4249" w:rsidP="00AC163E">
      <w:pPr>
        <w:rPr>
          <w:b/>
          <w:bCs/>
        </w:rPr>
      </w:pPr>
      <w:r>
        <w:rPr>
          <w:b/>
          <w:bCs/>
        </w:rPr>
        <w:t>Aims</w:t>
      </w:r>
    </w:p>
    <w:p w14:paraId="39850135" w14:textId="0803CCC6" w:rsidR="00ED4249" w:rsidRDefault="00ED4249" w:rsidP="00AC163E">
      <w:r>
        <w:t>The aim of Frecipe is to create a</w:t>
      </w:r>
      <w:r w:rsidR="00455414">
        <w:t xml:space="preserve"> mobile</w:t>
      </w:r>
      <w:r>
        <w:t xml:space="preserve"> platform that helps simplify meal choices. </w:t>
      </w:r>
      <w:r w:rsidR="00455414">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t>This innovation will help people to utilise more of what they have and reduce food wastage.</w:t>
      </w:r>
    </w:p>
    <w:p w14:paraId="5719FD9C" w14:textId="77D88B46" w:rsidR="009B7645" w:rsidRDefault="009B7645" w:rsidP="00AC163E">
      <w:r>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t>Having a separate database for both the items in inventory (or stock) and the recipes allows quick referencing and lookup for a fast comparison of one list with the other.</w:t>
      </w:r>
    </w:p>
    <w:p w14:paraId="30587157" w14:textId="3267DB60" w:rsidR="00182F6F" w:rsidRDefault="00182F6F" w:rsidP="00AC163E">
      <w:pPr>
        <w:rPr>
          <w:b/>
          <w:bCs/>
        </w:rPr>
      </w:pPr>
      <w:r w:rsidRPr="00182F6F">
        <w:rPr>
          <w:b/>
          <w:bCs/>
        </w:rPr>
        <w:t>Plans and Progress</w:t>
      </w:r>
    </w:p>
    <w:p w14:paraId="5557AD5E" w14:textId="4396B2ED" w:rsidR="0053195F" w:rsidRDefault="0053195F" w:rsidP="00AC163E">
      <w:r>
        <w:t>Frecipe began as an aid to deciding what meal to prepare based on what food was in your fridge</w:t>
      </w:r>
      <w:r w:rsidR="00A05DAA">
        <w:t xml:space="preserve">. Along the planning process we discovered the idea has a lot more potential than just helping people decide what meal to prepare. </w:t>
      </w:r>
    </w:p>
    <w:p w14:paraId="7A865992" w14:textId="7BE7FF73" w:rsidR="00A05DAA" w:rsidRDefault="00A05DAA" w:rsidP="00AC163E">
      <w:r>
        <w:t xml:space="preserve">We discovered during our planning stage the idea has potential to expand outside of the fridge and incorporate the pantry into the picture. </w:t>
      </w:r>
    </w:p>
    <w:p w14:paraId="3B2108EF" w14:textId="20E83473" w:rsidR="00A05DAA" w:rsidRPr="0053195F" w:rsidRDefault="00A05DAA" w:rsidP="00AC163E">
      <w:r>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Default="00142A9C" w:rsidP="00AC163E">
      <w:r>
        <w:lastRenderedPageBreak/>
        <w:t xml:space="preserve">During planning we established </w:t>
      </w:r>
      <w:r w:rsidR="00182F6F">
        <w:t>Frecipe will require several key components;</w:t>
      </w:r>
    </w:p>
    <w:p w14:paraId="2A5D5B87" w14:textId="75C335A0" w:rsidR="00182F6F" w:rsidRDefault="00182F6F" w:rsidP="00182F6F">
      <w:pPr>
        <w:pStyle w:val="ListParagraph"/>
        <w:numPr>
          <w:ilvl w:val="0"/>
          <w:numId w:val="2"/>
        </w:numPr>
      </w:pPr>
      <w:r>
        <w:t>Database (</w:t>
      </w:r>
      <w:proofErr w:type="spellStart"/>
      <w:r>
        <w:t>mySQL</w:t>
      </w:r>
      <w:proofErr w:type="spellEnd"/>
      <w:r>
        <w:t>)</w:t>
      </w:r>
    </w:p>
    <w:p w14:paraId="5CED23B9" w14:textId="4932A0CD" w:rsidR="00182F6F" w:rsidRDefault="00182F6F" w:rsidP="00182F6F">
      <w:pPr>
        <w:pStyle w:val="ListParagraph"/>
        <w:numPr>
          <w:ilvl w:val="0"/>
          <w:numId w:val="2"/>
        </w:numPr>
      </w:pPr>
      <w:r>
        <w:t>UX/UI design</w:t>
      </w:r>
    </w:p>
    <w:p w14:paraId="364FB755" w14:textId="4017563D" w:rsidR="00182F6F" w:rsidRDefault="00182F6F" w:rsidP="00182F6F">
      <w:pPr>
        <w:pStyle w:val="ListParagraph"/>
        <w:numPr>
          <w:ilvl w:val="0"/>
          <w:numId w:val="2"/>
        </w:numPr>
      </w:pPr>
      <w:r>
        <w:t>Security</w:t>
      </w:r>
    </w:p>
    <w:p w14:paraId="5A5445AA" w14:textId="176A4294" w:rsidR="00F36768" w:rsidRDefault="00F36768" w:rsidP="00182F6F">
      <w:pPr>
        <w:pStyle w:val="ListParagraph"/>
        <w:numPr>
          <w:ilvl w:val="0"/>
          <w:numId w:val="2"/>
        </w:numPr>
      </w:pPr>
      <w:bookmarkStart w:id="0" w:name="_GoBack"/>
      <w:bookmarkEnd w:id="0"/>
      <w:r>
        <w:t>Project management</w:t>
      </w:r>
    </w:p>
    <w:p w14:paraId="139CC55B" w14:textId="191119CC" w:rsidR="00F36768" w:rsidRDefault="00F36768" w:rsidP="00F36768">
      <w:pPr>
        <w:pStyle w:val="ListParagraph"/>
        <w:numPr>
          <w:ilvl w:val="0"/>
          <w:numId w:val="2"/>
        </w:numPr>
      </w:pPr>
      <w:r>
        <w:t>Marketing</w:t>
      </w:r>
    </w:p>
    <w:p w14:paraId="2B918DD3" w14:textId="77777777" w:rsidR="00455414" w:rsidRDefault="00455414" w:rsidP="00AC163E"/>
    <w:p w14:paraId="68E0DC86" w14:textId="77777777" w:rsidR="009E4619" w:rsidRDefault="009E4619" w:rsidP="00AC163E"/>
    <w:p w14:paraId="1C76E50A" w14:textId="72853B1E" w:rsidR="006200A6" w:rsidRPr="006200A6" w:rsidRDefault="006200A6" w:rsidP="00491B40">
      <w:pPr>
        <w:shd w:val="clear" w:color="auto" w:fill="FFFFFF"/>
        <w:spacing w:after="0" w:line="240" w:lineRule="auto"/>
        <w:rPr>
          <w:rFonts w:eastAsia="Times New Roman" w:cstheme="minorHAnsi"/>
          <w:b/>
          <w:bCs/>
          <w:color w:val="222222"/>
          <w:u w:val="single"/>
          <w:lang w:eastAsia="en-AU"/>
        </w:rPr>
      </w:pPr>
      <w:r w:rsidRPr="006200A6">
        <w:rPr>
          <w:rFonts w:eastAsia="Times New Roman" w:cstheme="minorHAnsi"/>
          <w:b/>
          <w:bCs/>
          <w:color w:val="222222"/>
          <w:u w:val="single"/>
          <w:lang w:eastAsia="en-AU"/>
        </w:rPr>
        <w:t>Skills &amp; Jobs</w:t>
      </w:r>
    </w:p>
    <w:p w14:paraId="183D8229" w14:textId="77777777" w:rsidR="006200A6" w:rsidRPr="006200A6"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6200A6" w:rsidRDefault="00566373"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1: </w:t>
      </w:r>
      <w:r w:rsidR="00491B40" w:rsidRPr="006200A6">
        <w:rPr>
          <w:rFonts w:eastAsia="Times New Roman" w:cstheme="minorHAnsi"/>
          <w:b/>
          <w:bCs/>
          <w:color w:val="222222"/>
          <w:lang w:eastAsia="en-AU"/>
        </w:rPr>
        <w:t xml:space="preserve">Senior Software Engineer </w:t>
      </w:r>
    </w:p>
    <w:p w14:paraId="72B8E99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283B4E58"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designing, creat</w:t>
      </w:r>
      <w:r w:rsidR="00777491" w:rsidRPr="006200A6">
        <w:rPr>
          <w:rFonts w:eastAsia="Times New Roman" w:cstheme="minorHAnsi"/>
          <w:color w:val="222222"/>
          <w:lang w:eastAsia="en-AU"/>
        </w:rPr>
        <w:t xml:space="preserve">ing, architecting and testing an iOS </w:t>
      </w:r>
      <w:r w:rsidRPr="006200A6">
        <w:rPr>
          <w:rFonts w:eastAsia="Times New Roman" w:cstheme="minorHAnsi"/>
          <w:color w:val="222222"/>
          <w:lang w:eastAsia="en-AU"/>
        </w:rPr>
        <w:t xml:space="preserve">application and accompanying </w:t>
      </w:r>
      <w:r w:rsidR="00B644FB">
        <w:rPr>
          <w:rFonts w:eastAsia="Times New Roman" w:cstheme="minorHAnsi"/>
          <w:color w:val="222222"/>
          <w:lang w:eastAsia="en-AU"/>
        </w:rPr>
        <w:t xml:space="preserve">desktop + </w:t>
      </w:r>
      <w:r w:rsidRPr="006200A6">
        <w:rPr>
          <w:rFonts w:eastAsia="Times New Roman" w:cstheme="minorHAnsi"/>
          <w:color w:val="222222"/>
          <w:lang w:eastAsia="en-AU"/>
        </w:rPr>
        <w:t>website</w:t>
      </w:r>
      <w:r w:rsidR="00B644FB">
        <w:rPr>
          <w:rFonts w:eastAsia="Times New Roman" w:cstheme="minorHAnsi"/>
          <w:color w:val="222222"/>
          <w:lang w:eastAsia="en-AU"/>
        </w:rPr>
        <w:t xml:space="preserve"> app</w:t>
      </w:r>
    </w:p>
    <w:p w14:paraId="619BFFB0"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Writing clean, continuously tested, reusable code</w:t>
      </w:r>
    </w:p>
    <w:p w14:paraId="38ACFC52"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6200A6"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Documentation and guideline write-ups (technical &amp; non-technical)</w:t>
      </w:r>
    </w:p>
    <w:p w14:paraId="69D1F416" w14:textId="77777777" w:rsidR="00491B40" w:rsidRPr="006200A6"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Provide critical feedback and recommendations on user interface and design decisions</w:t>
      </w:r>
    </w:p>
    <w:p w14:paraId="368DE8DA"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7D2ACC82"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6200A6" w:rsidRDefault="00777491" w:rsidP="00491B40">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 xml:space="preserve">Mastery in </w:t>
      </w:r>
      <w:r w:rsidR="00DE4E34" w:rsidRPr="006200A6">
        <w:rPr>
          <w:rFonts w:eastAsia="Times New Roman" w:cstheme="minorHAnsi"/>
          <w:lang w:eastAsia="en-AU"/>
        </w:rPr>
        <w:t>iOS development</w:t>
      </w:r>
      <w:r w:rsidR="00491B40" w:rsidRPr="006200A6">
        <w:rPr>
          <w:rFonts w:eastAsia="Times New Roman" w:cstheme="minorHAnsi"/>
          <w:lang w:eastAsia="en-AU"/>
        </w:rPr>
        <w:t xml:space="preserve"> (Front and Backend)</w:t>
      </w:r>
    </w:p>
    <w:p w14:paraId="589948C8" w14:textId="08E4A933" w:rsidR="00491B40" w:rsidRPr="006200A6" w:rsidRDefault="00DE4E34"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Swift</w:t>
      </w:r>
    </w:p>
    <w:p w14:paraId="55350D90" w14:textId="5AF748FF"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Xcode</w:t>
      </w:r>
      <w:proofErr w:type="spellEnd"/>
    </w:p>
    <w:p w14:paraId="2B109F66" w14:textId="75011119" w:rsidR="00777491" w:rsidRPr="006200A6"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6200A6">
        <w:rPr>
          <w:rFonts w:eastAsia="Times New Roman" w:cstheme="minorHAnsi"/>
          <w:lang w:eastAsia="en-AU"/>
        </w:rPr>
        <w:t>CocoaPods</w:t>
      </w:r>
      <w:proofErr w:type="spellEnd"/>
    </w:p>
    <w:p w14:paraId="4647B839" w14:textId="53CC86B3" w:rsidR="00491B40" w:rsidRPr="006200A6" w:rsidRDefault="00491B40" w:rsidP="00491B40">
      <w:pPr>
        <w:numPr>
          <w:ilvl w:val="1"/>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Database expertise:  SQ</w:t>
      </w:r>
      <w:r w:rsidR="00777491" w:rsidRPr="006200A6">
        <w:rPr>
          <w:rFonts w:eastAsia="Times New Roman" w:cstheme="minorHAnsi"/>
          <w:lang w:eastAsia="en-AU"/>
        </w:rPr>
        <w:t>Lite</w:t>
      </w:r>
      <w:r w:rsidR="00267342" w:rsidRPr="006200A6">
        <w:rPr>
          <w:rFonts w:eastAsia="Times New Roman" w:cstheme="minorHAnsi"/>
          <w:lang w:eastAsia="en-AU"/>
        </w:rPr>
        <w:t>/MSSQL/</w:t>
      </w:r>
      <w:proofErr w:type="spellStart"/>
      <w:r w:rsidR="00A446D6">
        <w:rPr>
          <w:rFonts w:eastAsia="Times New Roman" w:cstheme="minorHAnsi"/>
          <w:lang w:eastAsia="en-AU"/>
        </w:rPr>
        <w:t>mySQL</w:t>
      </w:r>
      <w:proofErr w:type="spellEnd"/>
    </w:p>
    <w:p w14:paraId="18BA9EEE" w14:textId="7E90480A" w:rsidR="00777491" w:rsidRPr="006200A6"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development</w:t>
      </w:r>
    </w:p>
    <w:p w14:paraId="5CBF92FE" w14:textId="0D2E3D9E" w:rsidR="00DE4E34" w:rsidRPr="006200A6"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HTML, CSS &amp; </w:t>
      </w:r>
      <w:proofErr w:type="spellStart"/>
      <w:r w:rsidRPr="006200A6">
        <w:rPr>
          <w:rFonts w:eastAsia="Times New Roman" w:cstheme="minorHAnsi"/>
          <w:color w:val="222222"/>
          <w:lang w:eastAsia="en-AU"/>
        </w:rPr>
        <w:t>Javascript</w:t>
      </w:r>
      <w:proofErr w:type="spellEnd"/>
    </w:p>
    <w:p w14:paraId="0678EBA1" w14:textId="2C806833" w:rsidR="00777491" w:rsidRPr="006200A6"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JS libraries &amp; </w:t>
      </w:r>
      <w:r w:rsidR="00777491" w:rsidRPr="006200A6">
        <w:rPr>
          <w:rFonts w:eastAsia="Times New Roman" w:cstheme="minorHAnsi"/>
          <w:color w:val="222222"/>
          <w:lang w:eastAsia="en-AU"/>
        </w:rPr>
        <w:t>JS frameworks (</w:t>
      </w:r>
      <w:proofErr w:type="spellStart"/>
      <w:proofErr w:type="gramStart"/>
      <w:r w:rsidR="00777491" w:rsidRPr="006200A6">
        <w:rPr>
          <w:rFonts w:eastAsia="Times New Roman" w:cstheme="minorHAnsi"/>
          <w:color w:val="222222"/>
          <w:lang w:eastAsia="en-AU"/>
        </w:rPr>
        <w:t>e.g</w:t>
      </w:r>
      <w:proofErr w:type="spellEnd"/>
      <w:proofErr w:type="gramEnd"/>
      <w:r w:rsidR="00777491" w:rsidRPr="006200A6">
        <w:rPr>
          <w:rFonts w:eastAsia="Times New Roman" w:cstheme="minorHAnsi"/>
          <w:color w:val="222222"/>
          <w:lang w:eastAsia="en-AU"/>
        </w:rPr>
        <w:t xml:space="preserve"> </w:t>
      </w:r>
      <w:proofErr w:type="spellStart"/>
      <w:r w:rsidRPr="006200A6">
        <w:rPr>
          <w:rFonts w:eastAsia="Times New Roman" w:cstheme="minorHAnsi"/>
          <w:color w:val="222222"/>
          <w:lang w:eastAsia="en-AU"/>
        </w:rPr>
        <w:t>react.ks</w:t>
      </w:r>
      <w:proofErr w:type="spellEnd"/>
      <w:r w:rsidRPr="006200A6">
        <w:rPr>
          <w:rFonts w:eastAsia="Times New Roman" w:cstheme="minorHAnsi"/>
          <w:color w:val="222222"/>
          <w:lang w:eastAsia="en-AU"/>
        </w:rPr>
        <w:t xml:space="preserve">, </w:t>
      </w:r>
      <w:r w:rsidR="00777491" w:rsidRPr="006200A6">
        <w:rPr>
          <w:rFonts w:eastAsia="Times New Roman" w:cstheme="minorHAnsi"/>
          <w:color w:val="222222"/>
          <w:lang w:eastAsia="en-AU"/>
        </w:rPr>
        <w:t>Angular)</w:t>
      </w:r>
    </w:p>
    <w:p w14:paraId="552A33EF" w14:textId="05706FDF" w:rsidR="00267342" w:rsidRPr="006200A6"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REST APIs</w:t>
      </w:r>
    </w:p>
    <w:p w14:paraId="09A1449E"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Version Control (Git, bitbucket etc.)</w:t>
      </w:r>
    </w:p>
    <w:p w14:paraId="0AD225F6" w14:textId="55B72C0C" w:rsidR="00491B40" w:rsidRPr="006200A6" w:rsidRDefault="00777491" w:rsidP="00777491">
      <w:pPr>
        <w:numPr>
          <w:ilvl w:val="0"/>
          <w:numId w:val="4"/>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A</w:t>
      </w:r>
      <w:r w:rsidR="00491B40" w:rsidRPr="006200A6">
        <w:rPr>
          <w:rFonts w:eastAsia="Times New Roman" w:cstheme="minorHAnsi"/>
          <w:lang w:eastAsia="en-AU"/>
        </w:rPr>
        <w:t>gile environment (Jira, Sprints)</w:t>
      </w:r>
    </w:p>
    <w:p w14:paraId="3B070990" w14:textId="2778960D" w:rsidR="00491B40" w:rsidRPr="006200A6"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Cloud services (AWS/</w:t>
      </w:r>
      <w:proofErr w:type="spellStart"/>
      <w:r w:rsidRPr="006200A6">
        <w:rPr>
          <w:rFonts w:eastAsia="Times New Roman" w:cstheme="minorHAnsi"/>
          <w:color w:val="222222"/>
          <w:lang w:eastAsia="en-AU"/>
        </w:rPr>
        <w:t>AzurE</w:t>
      </w:r>
      <w:proofErr w:type="spellEnd"/>
      <w:r w:rsidR="00491B40" w:rsidRPr="006200A6">
        <w:rPr>
          <w:rFonts w:eastAsia="Times New Roman" w:cstheme="minorHAnsi"/>
          <w:color w:val="222222"/>
          <w:lang w:eastAsia="en-AU"/>
        </w:rPr>
        <w:t>)</w:t>
      </w:r>
    </w:p>
    <w:p w14:paraId="18069FD3" w14:textId="77777777" w:rsidR="00491B40" w:rsidRPr="006200A6"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Deployment tech (e.g. Docker, Ansible)</w:t>
      </w:r>
    </w:p>
    <w:p w14:paraId="6F7D49B4" w14:textId="111F7894"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DevOps mindset, extensive experience with CI/CD</w:t>
      </w:r>
      <w:r w:rsidR="00267342" w:rsidRPr="006200A6">
        <w:rPr>
          <w:rFonts w:eastAsia="Times New Roman" w:cstheme="minorHAnsi"/>
          <w:color w:val="222222"/>
          <w:lang w:eastAsia="en-AU"/>
        </w:rPr>
        <w:t>, Jira</w:t>
      </w:r>
    </w:p>
    <w:p w14:paraId="6228357C" w14:textId="217CF6A3" w:rsidR="00491B40" w:rsidRPr="006200A6"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with TDD/BDD</w:t>
      </w:r>
    </w:p>
    <w:p w14:paraId="3B98C5FE"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TCP, UDP protocol</w:t>
      </w:r>
    </w:p>
    <w:p w14:paraId="6EF062FC"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Stellar communication skills</w:t>
      </w:r>
    </w:p>
    <w:p w14:paraId="171242DA" w14:textId="77777777" w:rsidR="00491B40" w:rsidRPr="006200A6"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Continuous learning and upskilling </w:t>
      </w:r>
      <w:proofErr w:type="gramStart"/>
      <w:r w:rsidRPr="006200A6">
        <w:rPr>
          <w:rFonts w:eastAsia="Times New Roman" w:cstheme="minorHAnsi"/>
          <w:color w:val="222222"/>
          <w:lang w:eastAsia="en-AU"/>
        </w:rPr>
        <w:t>is</w:t>
      </w:r>
      <w:proofErr w:type="gramEnd"/>
      <w:r w:rsidRPr="006200A6">
        <w:rPr>
          <w:rFonts w:eastAsia="Times New Roman" w:cstheme="minorHAnsi"/>
          <w:color w:val="222222"/>
          <w:lang w:eastAsia="en-AU"/>
        </w:rPr>
        <w:t xml:space="preserve"> a necessity</w:t>
      </w:r>
      <w:r w:rsidRPr="006200A6">
        <w:rPr>
          <w:rFonts w:eastAsia="Times New Roman" w:cstheme="minorHAnsi"/>
          <w:color w:val="222222"/>
          <w:lang w:eastAsia="en-AU"/>
        </w:rPr>
        <w:br/>
      </w:r>
    </w:p>
    <w:p w14:paraId="329B6EDA" w14:textId="593C012E"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Qualifications</w:t>
      </w:r>
      <w:r w:rsidR="00267342" w:rsidRPr="006200A6">
        <w:rPr>
          <w:rFonts w:eastAsia="Times New Roman" w:cstheme="minorHAnsi"/>
          <w:color w:val="222222"/>
          <w:lang w:eastAsia="en-AU"/>
        </w:rPr>
        <w:t xml:space="preserve"> and Experience</w:t>
      </w:r>
    </w:p>
    <w:p w14:paraId="0FF869E1"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3+ years’ experience in software engineering/development</w:t>
      </w:r>
      <w:r w:rsidRPr="006200A6">
        <w:rPr>
          <w:rFonts w:eastAsia="Times New Roman" w:cstheme="minorHAnsi"/>
          <w:color w:val="222222"/>
          <w:lang w:eastAsia="en-AU"/>
        </w:rPr>
        <w:tab/>
      </w:r>
    </w:p>
    <w:p w14:paraId="4802978F" w14:textId="77777777" w:rsidR="00491B40" w:rsidRPr="006200A6"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Bachelor degree in Computer Science/</w:t>
      </w:r>
      <w:proofErr w:type="gramStart"/>
      <w:r w:rsidRPr="006200A6">
        <w:rPr>
          <w:rFonts w:eastAsia="Times New Roman" w:cstheme="minorHAnsi"/>
          <w:color w:val="222222"/>
          <w:lang w:eastAsia="en-AU"/>
        </w:rPr>
        <w:t>I.T</w:t>
      </w:r>
      <w:proofErr w:type="gramEnd"/>
      <w:r w:rsidRPr="006200A6">
        <w:rPr>
          <w:rFonts w:eastAsia="Times New Roman" w:cstheme="minorHAnsi"/>
          <w:color w:val="222222"/>
          <w:lang w:eastAsia="en-AU"/>
        </w:rPr>
        <w:t>/related field of study</w:t>
      </w:r>
    </w:p>
    <w:p w14:paraId="274DEC58" w14:textId="77777777" w:rsidR="00491B40" w:rsidRPr="006200A6"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6200A6"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6200A6" w:rsidRDefault="00566373" w:rsidP="00491B40">
      <w:pPr>
        <w:shd w:val="clear" w:color="auto" w:fill="FFFFFF"/>
        <w:spacing w:after="0" w:line="240" w:lineRule="auto"/>
        <w:rPr>
          <w:rFonts w:eastAsia="Times New Roman" w:cstheme="minorHAnsi"/>
          <w:color w:val="222222"/>
          <w:lang w:eastAsia="en-AU"/>
        </w:rPr>
      </w:pPr>
      <w:r w:rsidRPr="00566373">
        <w:rPr>
          <w:rFonts w:eastAsia="Times New Roman" w:cstheme="minorHAnsi"/>
          <w:lang w:eastAsia="en-AU"/>
        </w:rPr>
        <w:t>Position 2:</w:t>
      </w:r>
      <w:r w:rsidR="00491B40" w:rsidRPr="00566373">
        <w:rPr>
          <w:rFonts w:eastAsia="Times New Roman" w:cstheme="minorHAnsi"/>
          <w:lang w:eastAsia="en-AU"/>
        </w:rPr>
        <w:t> </w:t>
      </w:r>
      <w:r w:rsidR="00491B40" w:rsidRPr="006200A6">
        <w:rPr>
          <w:rFonts w:eastAsia="Times New Roman" w:cstheme="minorHAnsi"/>
          <w:b/>
          <w:bCs/>
          <w:color w:val="222222"/>
          <w:lang w:eastAsia="en-AU"/>
        </w:rPr>
        <w:t>Senior U</w:t>
      </w:r>
      <w:r>
        <w:rPr>
          <w:rFonts w:eastAsia="Times New Roman" w:cstheme="minorHAnsi"/>
          <w:b/>
          <w:bCs/>
          <w:color w:val="222222"/>
          <w:lang w:eastAsia="en-AU"/>
        </w:rPr>
        <w:t xml:space="preserve">ser Experience (UX) </w:t>
      </w:r>
      <w:r w:rsidR="00491B40" w:rsidRPr="006200A6">
        <w:rPr>
          <w:rFonts w:eastAsia="Times New Roman" w:cstheme="minorHAnsi"/>
          <w:b/>
          <w:bCs/>
          <w:color w:val="222222"/>
          <w:lang w:eastAsia="en-AU"/>
        </w:rPr>
        <w:t>Designer</w:t>
      </w:r>
    </w:p>
    <w:p w14:paraId="73DE1F8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r w:rsidRPr="006200A6">
        <w:rPr>
          <w:rFonts w:eastAsia="Times New Roman" w:cstheme="minorHAnsi"/>
          <w:color w:val="222222"/>
          <w:lang w:eastAsia="en-AU"/>
        </w:rPr>
        <w:br/>
      </w:r>
    </w:p>
    <w:p w14:paraId="73B12AA9" w14:textId="2E761DE3"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Develop</w:t>
      </w:r>
      <w:r w:rsidR="00DF0D46" w:rsidRPr="006200A6">
        <w:rPr>
          <w:rFonts w:eastAsia="Times New Roman" w:cstheme="minorHAnsi"/>
          <w:color w:val="222222"/>
          <w:lang w:eastAsia="en-AU"/>
        </w:rPr>
        <w:t xml:space="preserve"> an</w:t>
      </w:r>
      <w:r w:rsidRPr="006200A6">
        <w:rPr>
          <w:rFonts w:eastAsia="Times New Roman" w:cstheme="minorHAnsi"/>
          <w:color w:val="222222"/>
          <w:lang w:eastAsia="en-AU"/>
        </w:rPr>
        <w:t xml:space="preserve"> </w:t>
      </w:r>
      <w:r w:rsidR="00AC6791" w:rsidRPr="006200A6">
        <w:rPr>
          <w:rFonts w:eastAsia="Times New Roman" w:cstheme="minorHAnsi"/>
          <w:color w:val="222222"/>
          <w:lang w:eastAsia="en-AU"/>
        </w:rPr>
        <w:t xml:space="preserve">exceptional mobile platform </w:t>
      </w:r>
      <w:r w:rsidRPr="006200A6">
        <w:rPr>
          <w:rFonts w:eastAsia="Times New Roman" w:cstheme="minorHAnsi"/>
          <w:color w:val="222222"/>
          <w:lang w:eastAsia="en-AU"/>
        </w:rPr>
        <w:t>experience</w:t>
      </w:r>
      <w:r w:rsidR="007711DD" w:rsidRPr="006200A6">
        <w:rPr>
          <w:rFonts w:eastAsia="Times New Roman" w:cstheme="minorHAnsi"/>
          <w:color w:val="222222"/>
          <w:lang w:eastAsia="en-AU"/>
        </w:rPr>
        <w:t xml:space="preserve"> for users</w:t>
      </w:r>
    </w:p>
    <w:p w14:paraId="6EBE8616"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Sight and delivery of vision, product roadmap</w:t>
      </w:r>
    </w:p>
    <w:p w14:paraId="1E2ADB07"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Create and flexibility and continuously evolving design artefact </w:t>
      </w:r>
    </w:p>
    <w:p w14:paraId="6D2157B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key processes for retainment of internal IP</w:t>
      </w:r>
    </w:p>
    <w:p w14:paraId="332EB57D"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6200A6"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6200A6"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r w:rsidRPr="006200A6">
        <w:rPr>
          <w:rFonts w:eastAsia="Times New Roman" w:cstheme="minorHAnsi"/>
          <w:color w:val="222222"/>
          <w:lang w:eastAsia="en-AU"/>
        </w:rPr>
        <w:br/>
      </w:r>
    </w:p>
    <w:p w14:paraId="40899064"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building, delivering and evolving successful design operations and systems</w:t>
      </w:r>
    </w:p>
    <w:p w14:paraId="787514B5"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Customer Journey Storyboarding, creation</w:t>
      </w:r>
    </w:p>
    <w:p w14:paraId="59FBE32F" w14:textId="5BD0EBA9"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Up </w:t>
      </w:r>
      <w:r w:rsidR="007711DD" w:rsidRPr="006200A6">
        <w:rPr>
          <w:rFonts w:eastAsia="Times New Roman" w:cstheme="minorHAnsi"/>
          <w:color w:val="222222"/>
          <w:lang w:eastAsia="en-AU"/>
        </w:rPr>
        <w:t xml:space="preserve">to date with current UX + UI </w:t>
      </w:r>
      <w:r w:rsidRPr="006200A6">
        <w:rPr>
          <w:rFonts w:eastAsia="Times New Roman" w:cstheme="minorHAnsi"/>
          <w:color w:val="222222"/>
          <w:lang w:eastAsia="en-AU"/>
        </w:rPr>
        <w:t>trends and technology</w:t>
      </w:r>
    </w:p>
    <w:p w14:paraId="2BB4D2C5" w14:textId="5DFAAB82" w:rsidR="007114D0" w:rsidRPr="006200A6"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High level knowledge of </w:t>
      </w:r>
      <w:proofErr w:type="gramStart"/>
      <w:r w:rsidRPr="006200A6">
        <w:rPr>
          <w:rFonts w:eastAsia="Times New Roman" w:cstheme="minorHAnsi"/>
          <w:color w:val="222222"/>
          <w:lang w:eastAsia="en-AU"/>
        </w:rPr>
        <w:t>Front End</w:t>
      </w:r>
      <w:proofErr w:type="gramEnd"/>
      <w:r w:rsidRPr="006200A6">
        <w:rPr>
          <w:rFonts w:eastAsia="Times New Roman" w:cstheme="minorHAnsi"/>
          <w:color w:val="222222"/>
          <w:lang w:eastAsia="en-AU"/>
        </w:rPr>
        <w:t xml:space="preserve"> development</w:t>
      </w:r>
      <w:r w:rsidR="00824EE8" w:rsidRPr="006200A6">
        <w:rPr>
          <w:rFonts w:eastAsia="Times New Roman" w:cstheme="minorHAnsi"/>
          <w:color w:val="222222"/>
          <w:lang w:eastAsia="en-AU"/>
        </w:rPr>
        <w:t xml:space="preserve"> concepts</w:t>
      </w:r>
    </w:p>
    <w:p w14:paraId="2F47731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User flows, user stories</w:t>
      </w:r>
    </w:p>
    <w:p w14:paraId="631629B7" w14:textId="7DC753E5"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Wire</w:t>
      </w:r>
      <w:r w:rsidR="00AC6791" w:rsidRPr="006200A6">
        <w:rPr>
          <w:rFonts w:eastAsia="Times New Roman" w:cstheme="minorHAnsi"/>
          <w:color w:val="222222"/>
          <w:lang w:eastAsia="en-AU"/>
        </w:rPr>
        <w:t xml:space="preserve"> framing &amp; prototyping</w:t>
      </w:r>
    </w:p>
    <w:p w14:paraId="644B49D0"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Strategic customer-focused approach</w:t>
      </w:r>
    </w:p>
    <w:p w14:paraId="375BA5D3"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Working with Sketch and </w:t>
      </w:r>
      <w:proofErr w:type="spellStart"/>
      <w:r w:rsidRPr="006200A6">
        <w:rPr>
          <w:rFonts w:eastAsia="Times New Roman" w:cstheme="minorHAnsi"/>
          <w:color w:val="222222"/>
          <w:lang w:eastAsia="en-AU"/>
        </w:rPr>
        <w:t>Figma</w:t>
      </w:r>
      <w:proofErr w:type="spellEnd"/>
    </w:p>
    <w:p w14:paraId="51F573C1" w14:textId="77777777" w:rsidR="00491B40" w:rsidRPr="006200A6"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Web and mobile application experiences across multiple platforms</w:t>
      </w:r>
    </w:p>
    <w:p w14:paraId="5066A6BA" w14:textId="0C64D609" w:rsidR="00491B40" w:rsidRPr="006200A6"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Negotiation</w:t>
      </w:r>
      <w:r w:rsidR="00491B40" w:rsidRPr="006200A6">
        <w:rPr>
          <w:rFonts w:eastAsia="Times New Roman" w:cstheme="minorHAnsi"/>
          <w:color w:val="222222"/>
          <w:lang w:eastAsia="en-AU"/>
        </w:rPr>
        <w:t xml:space="preserve"> and </w:t>
      </w:r>
      <w:proofErr w:type="gramStart"/>
      <w:r w:rsidR="00491B40" w:rsidRPr="006200A6">
        <w:rPr>
          <w:rFonts w:eastAsia="Times New Roman" w:cstheme="minorHAnsi"/>
          <w:color w:val="222222"/>
          <w:lang w:eastAsia="en-AU"/>
        </w:rPr>
        <w:t>problem solving</w:t>
      </w:r>
      <w:proofErr w:type="gramEnd"/>
      <w:r w:rsidR="00491B40" w:rsidRPr="006200A6">
        <w:rPr>
          <w:rFonts w:eastAsia="Times New Roman" w:cstheme="minorHAnsi"/>
          <w:color w:val="222222"/>
          <w:lang w:eastAsia="en-AU"/>
        </w:rPr>
        <w:t xml:space="preserve"> skills, outstanding communication skills</w:t>
      </w:r>
    </w:p>
    <w:p w14:paraId="0D1711D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6200A6" w:rsidRDefault="00491B40" w:rsidP="00491B40">
      <w:p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w:t>
      </w:r>
      <w:r w:rsidR="00267342" w:rsidRPr="006200A6">
        <w:rPr>
          <w:rFonts w:eastAsia="Times New Roman" w:cstheme="minorHAnsi"/>
          <w:color w:val="222222"/>
          <w:lang w:eastAsia="en-AU"/>
        </w:rPr>
        <w:t>Qualifications and Experience</w:t>
      </w:r>
    </w:p>
    <w:p w14:paraId="11F4621F" w14:textId="77777777"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3+ years of customer focused digital UX experience, involved in the </w:t>
      </w:r>
      <w:proofErr w:type="gramStart"/>
      <w:r w:rsidRPr="006200A6">
        <w:rPr>
          <w:rFonts w:eastAsia="Times New Roman" w:cstheme="minorHAnsi"/>
          <w:color w:val="222222"/>
          <w:lang w:eastAsia="en-AU"/>
        </w:rPr>
        <w:t>hands on</w:t>
      </w:r>
      <w:proofErr w:type="gramEnd"/>
      <w:r w:rsidRPr="006200A6">
        <w:rPr>
          <w:rFonts w:eastAsia="Times New Roman" w:cstheme="minorHAnsi"/>
          <w:color w:val="222222"/>
          <w:lang w:eastAsia="en-AU"/>
        </w:rPr>
        <w:t xml:space="preserve"> development aspect </w:t>
      </w:r>
    </w:p>
    <w:p w14:paraId="30D5186E" w14:textId="6F09CCCC" w:rsidR="009D2B8D" w:rsidRPr="006200A6"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Certification in User Experience Design or similar/related field of study</w:t>
      </w:r>
    </w:p>
    <w:p w14:paraId="27118AB6" w14:textId="5E0C458B" w:rsidR="00491B40" w:rsidRPr="006200A6"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 xml:space="preserve">Proven </w:t>
      </w:r>
      <w:r w:rsidR="003A41BB" w:rsidRPr="006200A6">
        <w:rPr>
          <w:rFonts w:eastAsia="Times New Roman" w:cstheme="minorHAnsi"/>
          <w:color w:val="222222"/>
          <w:lang w:eastAsia="en-AU"/>
        </w:rPr>
        <w:t>experience in delivery of digital experiences through personal portfolio, previous jobs etc.</w:t>
      </w:r>
    </w:p>
    <w:p w14:paraId="6C37B985" w14:textId="77777777" w:rsidR="009D2B8D" w:rsidRPr="006200A6" w:rsidRDefault="009D2B8D" w:rsidP="009D2B8D">
      <w:pPr>
        <w:pStyle w:val="ListParagraph"/>
        <w:shd w:val="clear" w:color="auto" w:fill="FFFFFF"/>
        <w:spacing w:after="200" w:line="253" w:lineRule="atLeast"/>
        <w:rPr>
          <w:rFonts w:eastAsia="Times New Roman" w:cstheme="minorHAnsi"/>
          <w:color w:val="222222"/>
          <w:lang w:eastAsia="en-AU"/>
        </w:rPr>
      </w:pPr>
    </w:p>
    <w:p w14:paraId="67034134" w14:textId="77777777" w:rsidR="00491B40" w:rsidRPr="006200A6" w:rsidRDefault="00491B40" w:rsidP="00491B40">
      <w:pPr>
        <w:shd w:val="clear" w:color="auto" w:fill="FFFFFF"/>
        <w:spacing w:after="200" w:line="253" w:lineRule="atLeast"/>
        <w:rPr>
          <w:rFonts w:eastAsia="Times New Roman" w:cstheme="minorHAnsi"/>
          <w:color w:val="222222"/>
          <w:lang w:eastAsia="en-AU"/>
        </w:rPr>
      </w:pPr>
    </w:p>
    <w:p w14:paraId="58C9CC0D" w14:textId="77777777" w:rsidR="00491B40" w:rsidRDefault="00491B40" w:rsidP="00491B40">
      <w:pPr>
        <w:shd w:val="clear" w:color="auto" w:fill="FFFFFF"/>
        <w:spacing w:after="200" w:line="253" w:lineRule="atLeast"/>
        <w:rPr>
          <w:rFonts w:eastAsia="Times New Roman" w:cstheme="minorHAnsi"/>
          <w:color w:val="222222"/>
          <w:lang w:eastAsia="en-AU"/>
        </w:rPr>
      </w:pPr>
    </w:p>
    <w:p w14:paraId="4BB98EB0" w14:textId="77777777" w:rsidR="006200A6" w:rsidRDefault="006200A6" w:rsidP="00491B40">
      <w:pPr>
        <w:shd w:val="clear" w:color="auto" w:fill="FFFFFF"/>
        <w:spacing w:after="200" w:line="253" w:lineRule="atLeast"/>
        <w:rPr>
          <w:rFonts w:eastAsia="Times New Roman" w:cstheme="minorHAnsi"/>
          <w:color w:val="222222"/>
          <w:lang w:eastAsia="en-AU"/>
        </w:rPr>
      </w:pPr>
    </w:p>
    <w:p w14:paraId="28A3CF1B" w14:textId="77777777" w:rsidR="006200A6" w:rsidRPr="006200A6"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6200A6" w:rsidRDefault="00F83E38" w:rsidP="00491B40">
      <w:pPr>
        <w:shd w:val="clear" w:color="auto" w:fill="FFFFFF"/>
        <w:spacing w:after="0" w:line="240" w:lineRule="auto"/>
        <w:rPr>
          <w:rFonts w:eastAsia="Times New Roman" w:cstheme="minorHAnsi"/>
          <w:b/>
          <w:bCs/>
          <w:color w:val="222222"/>
          <w:lang w:eastAsia="en-AU"/>
        </w:rPr>
      </w:pPr>
      <w:r>
        <w:rPr>
          <w:rFonts w:eastAsia="Times New Roman" w:cstheme="minorHAnsi"/>
          <w:b/>
          <w:color w:val="222222"/>
          <w:lang w:eastAsia="en-AU"/>
        </w:rPr>
        <w:t xml:space="preserve">Position 3: </w:t>
      </w:r>
      <w:r w:rsidR="00491B40" w:rsidRPr="006200A6">
        <w:rPr>
          <w:rFonts w:eastAsia="Times New Roman" w:cstheme="minorHAnsi"/>
          <w:b/>
          <w:color w:val="222222"/>
          <w:lang w:eastAsia="en-AU"/>
        </w:rPr>
        <w:t xml:space="preserve">Senior </w:t>
      </w:r>
      <w:r w:rsidR="00491B40" w:rsidRPr="006200A6">
        <w:rPr>
          <w:rFonts w:eastAsia="Times New Roman" w:cstheme="minorHAnsi"/>
          <w:b/>
          <w:bCs/>
          <w:color w:val="222222"/>
          <w:lang w:eastAsia="en-AU"/>
        </w:rPr>
        <w:t>Business &amp; Product Manager</w:t>
      </w:r>
    </w:p>
    <w:p w14:paraId="198EB40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Responsibilities</w:t>
      </w:r>
    </w:p>
    <w:p w14:paraId="599FF726"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lastRenderedPageBreak/>
        <w:t>Create and lead the overall business and product growth strategies</w:t>
      </w:r>
    </w:p>
    <w:p w14:paraId="7235DC96"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Manage key stakeholder/supplier/customer relationships</w:t>
      </w:r>
    </w:p>
    <w:p w14:paraId="175C51F1" w14:textId="77777777" w:rsidR="00491B40" w:rsidRPr="006200A6" w:rsidRDefault="00491B40" w:rsidP="00491B40">
      <w:pPr>
        <w:numPr>
          <w:ilvl w:val="0"/>
          <w:numId w:val="7"/>
        </w:numPr>
        <w:shd w:val="clear" w:color="auto" w:fill="FFFFFF"/>
        <w:spacing w:after="0" w:line="253" w:lineRule="atLeast"/>
        <w:rPr>
          <w:rFonts w:eastAsia="Times New Roman" w:cstheme="minorHAnsi"/>
          <w:lang w:eastAsia="en-AU"/>
        </w:rPr>
      </w:pPr>
      <w:r w:rsidRPr="006200A6">
        <w:rPr>
          <w:rFonts w:eastAsia="Times New Roman" w:cstheme="minorHAnsi"/>
          <w:lang w:eastAsia="en-AU"/>
        </w:rPr>
        <w:t>Identify new business opportunities</w:t>
      </w:r>
    </w:p>
    <w:p w14:paraId="4BC0504F"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Conduct root cause analysis</w:t>
      </w:r>
    </w:p>
    <w:p w14:paraId="42E658B1" w14:textId="77777777" w:rsidR="00491B40" w:rsidRPr="006200A6"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Document and validate requirements</w:t>
      </w:r>
    </w:p>
    <w:p w14:paraId="19E55B37"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Collaborate with Software Engineers &amp; UX Designers</w:t>
      </w:r>
    </w:p>
    <w:p w14:paraId="0EE90973" w14:textId="77777777" w:rsidR="00491B40" w:rsidRPr="006200A6"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6200A6"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w:t>
      </w:r>
    </w:p>
    <w:p w14:paraId="114A3E38" w14:textId="77777777"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Skills</w:t>
      </w:r>
    </w:p>
    <w:p w14:paraId="6841B57F"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Proven sales skills, with exceptional lead generation</w:t>
      </w:r>
    </w:p>
    <w:p w14:paraId="1B763635"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High level of computer and technological skills (Microsoft office, management systems)</w:t>
      </w:r>
    </w:p>
    <w:p w14:paraId="210A60C7"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Proficiency in Microsoft applications such as Excel, Word and Outlook</w:t>
      </w:r>
    </w:p>
    <w:p w14:paraId="262F7DBF"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Outstanding communication and presentation skills</w:t>
      </w:r>
    </w:p>
    <w:p w14:paraId="06F7DEDC" w14:textId="77777777" w:rsidR="00491B40" w:rsidRPr="006200A6"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6200A6">
        <w:rPr>
          <w:rFonts w:eastAsia="Times New Roman" w:cstheme="minorHAnsi"/>
          <w:color w:val="222222"/>
          <w:lang w:eastAsia="en-AU"/>
        </w:rPr>
        <w:t>Analytical and problem-solving skills</w:t>
      </w:r>
    </w:p>
    <w:p w14:paraId="6E2D428F" w14:textId="77777777" w:rsidR="00491B40" w:rsidRPr="006200A6"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6200A6">
        <w:rPr>
          <w:rFonts w:eastAsia="Times New Roman" w:cstheme="minorHAnsi"/>
          <w:color w:val="222222"/>
          <w:lang w:eastAsia="en-AU"/>
        </w:rPr>
        <w:t>Project management skills</w:t>
      </w:r>
    </w:p>
    <w:p w14:paraId="595F6155" w14:textId="6E2A118F" w:rsidR="00491B40" w:rsidRPr="006200A6" w:rsidRDefault="00491B40" w:rsidP="00491B40">
      <w:p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Qualifications</w:t>
      </w:r>
      <w:r w:rsidR="00267342" w:rsidRPr="006200A6">
        <w:rPr>
          <w:rFonts w:eastAsia="Times New Roman" w:cstheme="minorHAnsi"/>
          <w:color w:val="222222"/>
          <w:lang w:eastAsia="en-AU"/>
        </w:rPr>
        <w:t xml:space="preserve"> and Experience</w:t>
      </w:r>
    </w:p>
    <w:p w14:paraId="3B25DD9C" w14:textId="1BAA0B73" w:rsidR="00491B40" w:rsidRPr="006200A6"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 xml:space="preserve">3+ years of </w:t>
      </w:r>
      <w:r w:rsidR="00AC6791" w:rsidRPr="006200A6">
        <w:rPr>
          <w:rFonts w:eastAsia="Times New Roman" w:cstheme="minorHAnsi"/>
          <w:color w:val="222222"/>
          <w:lang w:eastAsia="en-AU"/>
        </w:rPr>
        <w:t>experience as a Business Analyst/Development/Product Manager</w:t>
      </w:r>
      <w:r w:rsidR="00491B40" w:rsidRPr="006200A6">
        <w:rPr>
          <w:rFonts w:eastAsia="Times New Roman" w:cstheme="minorHAnsi"/>
          <w:color w:val="222222"/>
          <w:lang w:eastAsia="en-AU"/>
        </w:rPr>
        <w:t xml:space="preserve"> in the tech industry</w:t>
      </w:r>
    </w:p>
    <w:p w14:paraId="36B37A72"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Business and/tech related tertiary requirements</w:t>
      </w:r>
    </w:p>
    <w:p w14:paraId="1E6D39EA" w14:textId="77777777" w:rsidR="00491B40" w:rsidRPr="006200A6"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Six Sigma certification (Green Belt) desirable</w:t>
      </w:r>
      <w:r w:rsidRPr="006200A6">
        <w:rPr>
          <w:rFonts w:eastAsia="Times New Roman" w:cstheme="minorHAnsi"/>
          <w:color w:val="222222"/>
          <w:lang w:eastAsia="en-AU"/>
        </w:rPr>
        <w:br/>
      </w:r>
    </w:p>
    <w:p w14:paraId="5F5378F5" w14:textId="77777777" w:rsidR="00491B40" w:rsidRPr="006200A6" w:rsidRDefault="00491B40" w:rsidP="00491B40">
      <w:pPr>
        <w:shd w:val="clear" w:color="auto" w:fill="FFFFFF"/>
        <w:spacing w:after="0" w:line="240" w:lineRule="auto"/>
        <w:rPr>
          <w:rFonts w:eastAsia="Times New Roman" w:cstheme="minorHAnsi"/>
          <w:color w:val="222222"/>
          <w:lang w:eastAsia="en-AU"/>
        </w:rPr>
      </w:pPr>
    </w:p>
    <w:p w14:paraId="20543CA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AA695FF"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43D5499A"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8757D59"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E56A87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5D896446"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D8AE4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5A24290"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1CE082D4"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6C07C3CC"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00EF5F93"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A32449E" w14:textId="77777777" w:rsidR="00491B40" w:rsidRPr="006200A6"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6200A6" w:rsidRDefault="009E28CF" w:rsidP="00491B40">
      <w:pPr>
        <w:shd w:val="clear" w:color="auto" w:fill="FFFFFF"/>
        <w:spacing w:after="0" w:line="240" w:lineRule="auto"/>
        <w:rPr>
          <w:rFonts w:eastAsia="Times New Roman" w:cstheme="minorHAnsi"/>
          <w:b/>
          <w:bCs/>
          <w:color w:val="222222"/>
          <w:lang w:eastAsia="en-AU"/>
        </w:rPr>
      </w:pPr>
      <w:r>
        <w:rPr>
          <w:rFonts w:eastAsia="Times New Roman" w:cstheme="minorHAnsi"/>
          <w:b/>
          <w:bCs/>
          <w:color w:val="222222"/>
          <w:lang w:eastAsia="en-AU"/>
        </w:rPr>
        <w:t xml:space="preserve">Position 4: </w:t>
      </w:r>
      <w:r w:rsidR="00491B40" w:rsidRPr="006200A6">
        <w:rPr>
          <w:rFonts w:eastAsia="Times New Roman" w:cstheme="minorHAnsi"/>
          <w:b/>
          <w:bCs/>
          <w:color w:val="222222"/>
          <w:lang w:eastAsia="en-AU"/>
        </w:rPr>
        <w:t xml:space="preserve">Cyber Security Architect </w:t>
      </w:r>
    </w:p>
    <w:p w14:paraId="30821767"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Responsibilities</w:t>
      </w:r>
    </w:p>
    <w:p w14:paraId="7160A900"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Conduct risk assessments, analyse vulnerabilities on system security</w:t>
      </w:r>
    </w:p>
    <w:p w14:paraId="7224A06B" w14:textId="77777777" w:rsidR="00491B40" w:rsidRPr="006200A6"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Penetration testing</w:t>
      </w:r>
    </w:p>
    <w:p w14:paraId="49A6142C"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lastRenderedPageBreak/>
        <w:t>Coordinate with Business and Product Manager to ensure correct data governance parameters are established and adhered to</w:t>
      </w:r>
    </w:p>
    <w:p w14:paraId="0360C4BE"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Create detailed security requirements for project and business initiatives</w:t>
      </w:r>
    </w:p>
    <w:p w14:paraId="32684E98"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Track emerging technological threats</w:t>
      </w:r>
    </w:p>
    <w:p w14:paraId="669BDF14" w14:textId="77777777" w:rsidR="00491B40" w:rsidRPr="006200A6"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Clearly communicate security concerns, risks</w:t>
      </w:r>
    </w:p>
    <w:p w14:paraId="04C9F582"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Skills</w:t>
      </w:r>
    </w:p>
    <w:p w14:paraId="66358601"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Expert Security operations skills</w:t>
      </w:r>
    </w:p>
    <w:p w14:paraId="208D0FD5"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Exceptional knowledge of Architecture (Networks, Cloud,)</w:t>
      </w:r>
    </w:p>
    <w:p w14:paraId="5EA52748" w14:textId="77777777" w:rsidR="00491B40" w:rsidRPr="006200A6"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AWS/And or Azure</w:t>
      </w:r>
    </w:p>
    <w:p w14:paraId="00E0EB3F"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Time management skills</w:t>
      </w:r>
    </w:p>
    <w:p w14:paraId="4FAD8D8D" w14:textId="77777777" w:rsidR="00491B40" w:rsidRPr="006200A6"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Strong Security Penetration and Code review skills</w:t>
      </w:r>
    </w:p>
    <w:p w14:paraId="501C46DF" w14:textId="27DD868D" w:rsidR="00491B40" w:rsidRPr="006200A6"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Outstanding</w:t>
      </w:r>
      <w:r w:rsidR="00491B40" w:rsidRPr="006200A6">
        <w:rPr>
          <w:rFonts w:eastAsia="Times New Roman" w:cstheme="minorHAnsi"/>
          <w:bCs/>
          <w:color w:val="222222"/>
          <w:lang w:eastAsia="en-AU"/>
        </w:rPr>
        <w:t xml:space="preserve"> communications skills</w:t>
      </w:r>
    </w:p>
    <w:p w14:paraId="67D7A67C"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6200A6" w:rsidRDefault="00491B40" w:rsidP="00491B40">
      <w:p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Qualifications</w:t>
      </w:r>
      <w:r w:rsidR="003A41BB" w:rsidRPr="006200A6">
        <w:rPr>
          <w:rFonts w:eastAsia="Times New Roman" w:cstheme="minorHAnsi"/>
          <w:bCs/>
          <w:color w:val="222222"/>
          <w:lang w:eastAsia="en-AU"/>
        </w:rPr>
        <w:t xml:space="preserve"> and Experience</w:t>
      </w:r>
    </w:p>
    <w:p w14:paraId="629C5866" w14:textId="77777777" w:rsidR="00491B40" w:rsidRPr="006200A6"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6200A6"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6200A6">
        <w:rPr>
          <w:rFonts w:eastAsia="Times New Roman" w:cstheme="minorHAnsi"/>
          <w:bCs/>
          <w:color w:val="222222"/>
          <w:lang w:eastAsia="en-AU"/>
        </w:rPr>
        <w:t xml:space="preserve">3+ </w:t>
      </w:r>
      <w:r w:rsidR="003A41BB" w:rsidRPr="006200A6">
        <w:rPr>
          <w:rFonts w:eastAsia="Times New Roman" w:cstheme="minorHAnsi"/>
          <w:bCs/>
          <w:color w:val="222222"/>
          <w:lang w:eastAsia="en-AU"/>
        </w:rPr>
        <w:t>years of experience as a Cyber Security Architect</w:t>
      </w:r>
    </w:p>
    <w:p w14:paraId="27A78144" w14:textId="77777777" w:rsidR="00491B40" w:rsidRPr="006200A6"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6200A6">
        <w:rPr>
          <w:rFonts w:eastAsia="Times New Roman" w:cstheme="minorHAnsi"/>
          <w:color w:val="222222"/>
          <w:lang w:eastAsia="en-AU"/>
        </w:rPr>
        <w:t>TOGAF, CISSP, CISM, CRISC, ISO 27001 or equivalent certifications</w:t>
      </w:r>
    </w:p>
    <w:p w14:paraId="73D0DB86" w14:textId="7C99116A" w:rsidR="002F3CC1" w:rsidRPr="006200A6" w:rsidRDefault="002F3CC1" w:rsidP="002F3CC1">
      <w:pPr>
        <w:shd w:val="clear" w:color="auto" w:fill="FFFFFF"/>
        <w:spacing w:after="0" w:line="240" w:lineRule="auto"/>
        <w:rPr>
          <w:rFonts w:eastAsia="Times New Roman" w:cstheme="minorHAnsi"/>
          <w:color w:val="222222"/>
          <w:lang w:eastAsia="en-AU"/>
        </w:rPr>
      </w:pPr>
    </w:p>
    <w:p w14:paraId="2E82AAED" w14:textId="77777777" w:rsidR="002F3CC1" w:rsidRPr="006200A6" w:rsidRDefault="002F3CC1" w:rsidP="002F3CC1">
      <w:pPr>
        <w:rPr>
          <w:rFonts w:cstheme="minorHAnsi"/>
        </w:rPr>
      </w:pPr>
    </w:p>
    <w:p w14:paraId="1578EAEE" w14:textId="4405D123" w:rsidR="009E4619" w:rsidRPr="006200A6" w:rsidRDefault="009E4619" w:rsidP="002F3CC1"/>
    <w:sectPr w:rsidR="009E4619" w:rsidRPr="00620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619D4" w14:textId="77777777" w:rsidR="00081B5E" w:rsidRDefault="00081B5E" w:rsidP="00E84B3A">
      <w:pPr>
        <w:spacing w:after="0" w:line="240" w:lineRule="auto"/>
      </w:pPr>
      <w:r>
        <w:separator/>
      </w:r>
    </w:p>
  </w:endnote>
  <w:endnote w:type="continuationSeparator" w:id="0">
    <w:p w14:paraId="261C7189" w14:textId="77777777" w:rsidR="00081B5E" w:rsidRDefault="00081B5E"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9F899" w14:textId="77777777" w:rsidR="00081B5E" w:rsidRDefault="00081B5E" w:rsidP="00E84B3A">
      <w:pPr>
        <w:spacing w:after="0" w:line="240" w:lineRule="auto"/>
      </w:pPr>
      <w:r>
        <w:separator/>
      </w:r>
    </w:p>
  </w:footnote>
  <w:footnote w:type="continuationSeparator" w:id="0">
    <w:p w14:paraId="0AE3D638" w14:textId="77777777" w:rsidR="00081B5E" w:rsidRDefault="00081B5E"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1"/>
  </w:num>
  <w:num w:numId="4">
    <w:abstractNumId w:val="9"/>
  </w:num>
  <w:num w:numId="5">
    <w:abstractNumId w:val="8"/>
  </w:num>
  <w:num w:numId="6">
    <w:abstractNumId w:val="12"/>
  </w:num>
  <w:num w:numId="7">
    <w:abstractNumId w:val="18"/>
  </w:num>
  <w:num w:numId="8">
    <w:abstractNumId w:val="13"/>
  </w:num>
  <w:num w:numId="9">
    <w:abstractNumId w:val="14"/>
  </w:num>
  <w:num w:numId="10">
    <w:abstractNumId w:val="7"/>
  </w:num>
  <w:num w:numId="11">
    <w:abstractNumId w:val="2"/>
  </w:num>
  <w:num w:numId="12">
    <w:abstractNumId w:val="4"/>
  </w:num>
  <w:num w:numId="13">
    <w:abstractNumId w:val="6"/>
  </w:num>
  <w:num w:numId="14">
    <w:abstractNumId w:val="16"/>
  </w:num>
  <w:num w:numId="15">
    <w:abstractNumId w:val="10"/>
  </w:num>
  <w:num w:numId="16">
    <w:abstractNumId w:val="15"/>
  </w:num>
  <w:num w:numId="17">
    <w:abstractNumId w:val="3"/>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E6"/>
    <w:rsid w:val="00014E40"/>
    <w:rsid w:val="00032424"/>
    <w:rsid w:val="00043656"/>
    <w:rsid w:val="00055D7F"/>
    <w:rsid w:val="00081B5E"/>
    <w:rsid w:val="00142A9C"/>
    <w:rsid w:val="00182F6F"/>
    <w:rsid w:val="00191E36"/>
    <w:rsid w:val="002167BB"/>
    <w:rsid w:val="00250211"/>
    <w:rsid w:val="00252C71"/>
    <w:rsid w:val="00267342"/>
    <w:rsid w:val="002F3CC1"/>
    <w:rsid w:val="003715C2"/>
    <w:rsid w:val="00376584"/>
    <w:rsid w:val="003A41BB"/>
    <w:rsid w:val="003C4D61"/>
    <w:rsid w:val="003C74CD"/>
    <w:rsid w:val="003F1F27"/>
    <w:rsid w:val="00426F4B"/>
    <w:rsid w:val="00455414"/>
    <w:rsid w:val="00491B40"/>
    <w:rsid w:val="004B6A66"/>
    <w:rsid w:val="0053195F"/>
    <w:rsid w:val="00566373"/>
    <w:rsid w:val="006200A6"/>
    <w:rsid w:val="00663CC6"/>
    <w:rsid w:val="00674219"/>
    <w:rsid w:val="006E2DFB"/>
    <w:rsid w:val="007114D0"/>
    <w:rsid w:val="007711DD"/>
    <w:rsid w:val="00777491"/>
    <w:rsid w:val="007827B5"/>
    <w:rsid w:val="007A3406"/>
    <w:rsid w:val="00807204"/>
    <w:rsid w:val="00824EE8"/>
    <w:rsid w:val="009062B4"/>
    <w:rsid w:val="009A54C5"/>
    <w:rsid w:val="009B7645"/>
    <w:rsid w:val="009D2B8D"/>
    <w:rsid w:val="009E28CF"/>
    <w:rsid w:val="009E4619"/>
    <w:rsid w:val="00A05DAA"/>
    <w:rsid w:val="00A446D6"/>
    <w:rsid w:val="00A855D6"/>
    <w:rsid w:val="00A91BF0"/>
    <w:rsid w:val="00AB692B"/>
    <w:rsid w:val="00AC163E"/>
    <w:rsid w:val="00AC6791"/>
    <w:rsid w:val="00B6066A"/>
    <w:rsid w:val="00B644FB"/>
    <w:rsid w:val="00BE7DE6"/>
    <w:rsid w:val="00C42485"/>
    <w:rsid w:val="00CD241A"/>
    <w:rsid w:val="00D565C0"/>
    <w:rsid w:val="00D946E4"/>
    <w:rsid w:val="00DD306F"/>
    <w:rsid w:val="00DE4E34"/>
    <w:rsid w:val="00DF0D46"/>
    <w:rsid w:val="00E71469"/>
    <w:rsid w:val="00E84B3A"/>
    <w:rsid w:val="00ED4249"/>
    <w:rsid w:val="00F36768"/>
    <w:rsid w:val="00F83E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2268</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36</cp:revision>
  <dcterms:created xsi:type="dcterms:W3CDTF">2019-10-23T03:53:00Z</dcterms:created>
  <dcterms:modified xsi:type="dcterms:W3CDTF">2019-11-16T10:38:00Z</dcterms:modified>
</cp:coreProperties>
</file>