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0548" w14:textId="77777777" w:rsidR="00F95745" w:rsidRDefault="00000000">
      <w:pPr>
        <w:spacing w:after="3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Casos de Teste - Sistema de Reserva de Salas</w:t>
      </w:r>
    </w:p>
    <w:p w14:paraId="02DF9D1A" w14:textId="73BA2536" w:rsidR="004C721D" w:rsidRDefault="004C721D" w:rsidP="004C721D">
      <w:pPr>
        <w:jc w:val="center"/>
      </w:pPr>
      <w:r>
        <w:t>S</w:t>
      </w:r>
      <w:r w:rsidR="00FE3B71">
        <w:t>amuel</w:t>
      </w:r>
      <w:r>
        <w:t xml:space="preserve"> F</w:t>
      </w:r>
      <w:r w:rsidR="00FE3B71">
        <w:t>uentes</w:t>
      </w:r>
      <w:r>
        <w:t xml:space="preserve"> M</w:t>
      </w:r>
      <w:r w:rsidR="00FE3B71">
        <w:t>ichels</w:t>
      </w:r>
      <w:r>
        <w:t xml:space="preserve"> (RA: 24011114-2)</w:t>
      </w:r>
    </w:p>
    <w:p w14:paraId="5DEDF92F" w14:textId="1D44718A" w:rsidR="004C721D" w:rsidRDefault="004C721D" w:rsidP="004C721D">
      <w:pPr>
        <w:jc w:val="center"/>
      </w:pPr>
      <w:r>
        <w:t>Felipe de Almeida Matrone (RA: 24051005-2)</w:t>
      </w:r>
    </w:p>
    <w:p w14:paraId="6ADF55DE" w14:textId="77777777" w:rsidR="00F95745" w:rsidRDefault="00000000">
      <w:pPr>
        <w:spacing w:before="240" w:after="100"/>
      </w:pPr>
      <w:r>
        <w:rPr>
          <w:b/>
          <w:bCs/>
        </w:rPr>
        <w:t>CT-001 - RF-01: Reservar sala disponível para turma compatível</w:t>
      </w:r>
    </w:p>
    <w:p w14:paraId="14EE1CA3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Descrição: </w:t>
      </w:r>
      <w:r>
        <w:t>Verificar se o sistema permite reservar uma sala livre cuja capacidade e recursos sejam compatíveis com a turma, e se impede a criação da reserva quando os dados obrigatórios não são informados.</w:t>
      </w:r>
    </w:p>
    <w:p w14:paraId="0DCD5DC7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Requisito relacionado: </w:t>
      </w:r>
      <w:r>
        <w:t>RF-01</w:t>
      </w:r>
    </w:p>
    <w:p w14:paraId="1A93567D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Pré-condições: </w:t>
      </w:r>
      <w:r>
        <w:t>Sistema em execução; usuário autenticado com perfil de Professor; Sala 101 (capacidade 40, com projetor) livre em 10/03/2026 das 08h00 às 10h00; turma ADS-3A cadastrada com 35 alunos.</w:t>
      </w:r>
    </w:p>
    <w:p w14:paraId="2169BFEB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Passos:</w:t>
      </w:r>
    </w:p>
    <w:p w14:paraId="70F47149" w14:textId="77777777" w:rsidR="00F95745" w:rsidRDefault="00000000">
      <w:pPr>
        <w:pStyle w:val="ListParagraph"/>
        <w:numPr>
          <w:ilvl w:val="0"/>
          <w:numId w:val="14"/>
        </w:numPr>
        <w:spacing w:after="40" w:line="276" w:lineRule="auto"/>
      </w:pPr>
      <w:r>
        <w:t>Acessar o módulo de reservas.</w:t>
      </w:r>
    </w:p>
    <w:p w14:paraId="6CAAF255" w14:textId="77777777" w:rsidR="00F95745" w:rsidRDefault="00000000">
      <w:pPr>
        <w:pStyle w:val="ListParagraph"/>
        <w:numPr>
          <w:ilvl w:val="0"/>
          <w:numId w:val="14"/>
        </w:numPr>
        <w:spacing w:after="40" w:line="276" w:lineRule="auto"/>
      </w:pPr>
      <w:r>
        <w:t>Informar a data, o horário e os recursos desejados na busca de salas.</w:t>
      </w:r>
    </w:p>
    <w:p w14:paraId="751F879C" w14:textId="77777777" w:rsidR="00F95745" w:rsidRDefault="00000000">
      <w:pPr>
        <w:pStyle w:val="ListParagraph"/>
        <w:numPr>
          <w:ilvl w:val="0"/>
          <w:numId w:val="14"/>
        </w:numPr>
        <w:spacing w:after="40" w:line="276" w:lineRule="auto"/>
      </w:pPr>
      <w:r>
        <w:t>Selecionar a sala retornada na busca.</w:t>
      </w:r>
    </w:p>
    <w:p w14:paraId="55A258B1" w14:textId="77777777" w:rsidR="00F95745" w:rsidRDefault="00000000">
      <w:pPr>
        <w:pStyle w:val="ListParagraph"/>
        <w:numPr>
          <w:ilvl w:val="0"/>
          <w:numId w:val="14"/>
        </w:numPr>
        <w:spacing w:after="40" w:line="276" w:lineRule="auto"/>
      </w:pPr>
      <w:r>
        <w:t>Selecionar a turma.</w:t>
      </w:r>
    </w:p>
    <w:p w14:paraId="5031633B" w14:textId="77777777" w:rsidR="00F95745" w:rsidRDefault="00000000">
      <w:pPr>
        <w:pStyle w:val="ListParagraph"/>
        <w:numPr>
          <w:ilvl w:val="0"/>
          <w:numId w:val="14"/>
        </w:numPr>
        <w:spacing w:after="40" w:line="276" w:lineRule="auto"/>
      </w:pPr>
      <w:r>
        <w:t>Clicar no botão "Confirmar reserva".</w:t>
      </w:r>
    </w:p>
    <w:p w14:paraId="11B89B9D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1 - Reserva bem-sucedida:</w:t>
      </w:r>
    </w:p>
    <w:p w14:paraId="72368CF4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31CA7250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Sala: 101 (capacidade 40, com projetor)</w:t>
      </w:r>
    </w:p>
    <w:p w14:paraId="3E9042B3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Data: 10/03/2026</w:t>
      </w:r>
    </w:p>
    <w:p w14:paraId="3F5BAC7D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Horário: 08h00 às 10h00</w:t>
      </w:r>
    </w:p>
    <w:p w14:paraId="3AF4FA9F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Turma: ADS-3A (35 alunos)</w:t>
      </w:r>
    </w:p>
    <w:p w14:paraId="633F7CFA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15AA6D25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reserva é criada com status "Confirmada".</w:t>
      </w:r>
    </w:p>
    <w:p w14:paraId="4629F49D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reserva passa a ser exibida no calendário de reservas.</w:t>
      </w:r>
    </w:p>
    <w:p w14:paraId="529A1283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sistema exibe mensagem de confirmação ao usuário.</w:t>
      </w:r>
    </w:p>
    <w:p w14:paraId="7BC4FF82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2 - Sala sem os recursos exigidos pela turma:</w:t>
      </w:r>
    </w:p>
    <w:p w14:paraId="4F8B08D9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23DF58F5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Sala: 105 (capacidade 40, sem projetor)</w:t>
      </w:r>
    </w:p>
    <w:p w14:paraId="4A64669A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Data: 10/03/2026</w:t>
      </w:r>
    </w:p>
    <w:p w14:paraId="08C0F33F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Horário: 14h00 às 16h00</w:t>
      </w:r>
    </w:p>
    <w:p w14:paraId="6D406E6F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Turma: ADS-3A (exige projetor)</w:t>
      </w:r>
    </w:p>
    <w:p w14:paraId="5BD97B27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4156777C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sala não é retornada na busca com o filtro de projetor.</w:t>
      </w:r>
    </w:p>
    <w:p w14:paraId="2D32B49A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Caso seja selecionada diretamente, o sistema bloqueia a reserva e informa que o recurso exigido está indisponível.</w:t>
      </w:r>
    </w:p>
    <w:p w14:paraId="0D4748A6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3 - Turma não informada:</w:t>
      </w:r>
    </w:p>
    <w:p w14:paraId="02BAAD79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4E9DB207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lastRenderedPageBreak/>
        <w:t>Sala: 101</w:t>
      </w:r>
    </w:p>
    <w:p w14:paraId="12C3A3CB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Data: 10/03/2026</w:t>
      </w:r>
    </w:p>
    <w:p w14:paraId="766F66C7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Horário: 16h00 às 18h00</w:t>
      </w:r>
    </w:p>
    <w:p w14:paraId="2AC6DDCD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Turma: (campo em branco)</w:t>
      </w:r>
    </w:p>
    <w:p w14:paraId="2A37BE8A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37958F65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sistema exibe mensagem de erro indicando que o campo "Turma" é obrigatório.</w:t>
      </w:r>
    </w:p>
    <w:p w14:paraId="7FAAF8AB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reserva não é criada e o usuário permanece na tela de reserva.</w:t>
      </w:r>
    </w:p>
    <w:p w14:paraId="5D12B64D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Pós-condições: </w:t>
      </w:r>
      <w:r>
        <w:t>No Cenário 1, existe uma reserva confirmada para a Sala 101 em 10/03/2026 das 08h00 às 10h00; nos demais cenários a base de dados permanece inalterada.</w:t>
      </w:r>
    </w:p>
    <w:p w14:paraId="31E87D51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Prioridade: </w:t>
      </w:r>
      <w:r>
        <w:t>Alta</w:t>
      </w:r>
    </w:p>
    <w:p w14:paraId="3F1C61FF" w14:textId="77777777" w:rsidR="00F95745" w:rsidRDefault="00000000">
      <w:pPr>
        <w:spacing w:before="240" w:after="100"/>
      </w:pPr>
      <w:r>
        <w:rPr>
          <w:b/>
          <w:bCs/>
        </w:rPr>
        <w:t>CT-002 - RF-02: Impedir sobreposição de reservas na mesma sala</w:t>
      </w:r>
    </w:p>
    <w:p w14:paraId="3EE837BF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Descrição: </w:t>
      </w:r>
      <w:r>
        <w:t>Verificar se o sistema impede a criação de reservas em horário já ocupado na mesma sala, inclusive em sobreposições parciais, e se permite reservas adjacentes ou em salas distintas.</w:t>
      </w:r>
    </w:p>
    <w:p w14:paraId="6DAF787F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Requisito relacionado: </w:t>
      </w:r>
      <w:r>
        <w:t>RF-02</w:t>
      </w:r>
    </w:p>
    <w:p w14:paraId="7FAE7F5E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Pré-condições: </w:t>
      </w:r>
      <w:r>
        <w:t>Existe reserva confirmada da Sala 101 em 10/03/2026 das 08h00 às 10h00, criada pelo Professor A; usuário autenticado; Sala 102 livre no mesmo período.</w:t>
      </w:r>
    </w:p>
    <w:p w14:paraId="64593441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Passos:</w:t>
      </w:r>
    </w:p>
    <w:p w14:paraId="4D368C3C" w14:textId="77777777" w:rsidR="00F95745" w:rsidRDefault="00000000">
      <w:pPr>
        <w:pStyle w:val="ListParagraph"/>
        <w:numPr>
          <w:ilvl w:val="0"/>
          <w:numId w:val="15"/>
        </w:numPr>
        <w:spacing w:after="40" w:line="276" w:lineRule="auto"/>
      </w:pPr>
      <w:r>
        <w:t>Acessar o módulo de reservas.</w:t>
      </w:r>
    </w:p>
    <w:p w14:paraId="40AEC5D8" w14:textId="77777777" w:rsidR="00F95745" w:rsidRDefault="00000000">
      <w:pPr>
        <w:pStyle w:val="ListParagraph"/>
        <w:numPr>
          <w:ilvl w:val="0"/>
          <w:numId w:val="15"/>
        </w:numPr>
        <w:spacing w:after="40" w:line="276" w:lineRule="auto"/>
      </w:pPr>
      <w:r>
        <w:t>Selecionar a sala e a data indicadas nos dados de teste.</w:t>
      </w:r>
    </w:p>
    <w:p w14:paraId="0BE8C677" w14:textId="77777777" w:rsidR="00F95745" w:rsidRDefault="00000000">
      <w:pPr>
        <w:pStyle w:val="ListParagraph"/>
        <w:numPr>
          <w:ilvl w:val="0"/>
          <w:numId w:val="15"/>
        </w:numPr>
        <w:spacing w:after="40" w:line="276" w:lineRule="auto"/>
      </w:pPr>
      <w:r>
        <w:t>Informar o horário de início e de término.</w:t>
      </w:r>
    </w:p>
    <w:p w14:paraId="7C127248" w14:textId="77777777" w:rsidR="00F95745" w:rsidRDefault="00000000">
      <w:pPr>
        <w:pStyle w:val="ListParagraph"/>
        <w:numPr>
          <w:ilvl w:val="0"/>
          <w:numId w:val="15"/>
        </w:numPr>
        <w:spacing w:after="40" w:line="276" w:lineRule="auto"/>
      </w:pPr>
      <w:r>
        <w:t>Selecionar uma turma compatível com a sala.</w:t>
      </w:r>
    </w:p>
    <w:p w14:paraId="6AB7370E" w14:textId="77777777" w:rsidR="00F95745" w:rsidRDefault="00000000">
      <w:pPr>
        <w:pStyle w:val="ListParagraph"/>
        <w:numPr>
          <w:ilvl w:val="0"/>
          <w:numId w:val="15"/>
        </w:numPr>
        <w:spacing w:after="40" w:line="276" w:lineRule="auto"/>
      </w:pPr>
      <w:r>
        <w:t>Tentar confirmar a reserva.</w:t>
      </w:r>
    </w:p>
    <w:p w14:paraId="11C7FA84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1 - Sobreposição total de horário:</w:t>
      </w:r>
    </w:p>
    <w:p w14:paraId="3FE2590B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697ED296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Sala: 101</w:t>
      </w:r>
    </w:p>
    <w:p w14:paraId="4161AB4B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Data: 10/03/2026</w:t>
      </w:r>
    </w:p>
    <w:p w14:paraId="5AF53E2D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Horário: 08h00 às 10h00</w:t>
      </w:r>
    </w:p>
    <w:p w14:paraId="0D5F2DB3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1768EE57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sistema impede a confirmação e exibe mensagem de conflito de horário.</w:t>
      </w:r>
    </w:p>
    <w:p w14:paraId="2F8C4FEE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Nenhuma reserva é criada e a reserva original permanece inalterada.</w:t>
      </w:r>
    </w:p>
    <w:p w14:paraId="34E32C83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2 - Sobreposição parcial de horário:</w:t>
      </w:r>
    </w:p>
    <w:p w14:paraId="0A2F6945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57E64113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Sala: 101</w:t>
      </w:r>
    </w:p>
    <w:p w14:paraId="375B5AE8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Data: 10/03/2026</w:t>
      </w:r>
    </w:p>
    <w:p w14:paraId="46BB4A6D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Horário: 09h00 às 11h00</w:t>
      </w:r>
    </w:p>
    <w:p w14:paraId="1A2310C4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4E46E886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sistema impede a confirmação e exibe mensagem de conflito de horário, indicando a reserva existente.</w:t>
      </w:r>
    </w:p>
    <w:p w14:paraId="115334CC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3 - Horário adjacente (limite):</w:t>
      </w:r>
    </w:p>
    <w:p w14:paraId="401D40F7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>Dados de Teste:</w:t>
      </w:r>
    </w:p>
    <w:p w14:paraId="3D5208D1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Sala: 101</w:t>
      </w:r>
    </w:p>
    <w:p w14:paraId="0F28FF8A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Data: 10/03/2026</w:t>
      </w:r>
    </w:p>
    <w:p w14:paraId="32DFFACB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Horário: 10h00 às 12h00</w:t>
      </w:r>
    </w:p>
    <w:p w14:paraId="55A51749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397B27AF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reserva é criada com sucesso, pois não há sobreposição com a reserva existente.</w:t>
      </w:r>
    </w:p>
    <w:p w14:paraId="44AE2816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4 - Mesmo horário em sala diferente:</w:t>
      </w:r>
    </w:p>
    <w:p w14:paraId="6844A0B7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2BD68CAF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Sala: 102</w:t>
      </w:r>
    </w:p>
    <w:p w14:paraId="60DFE73F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Data: 10/03/2026</w:t>
      </w:r>
    </w:p>
    <w:p w14:paraId="08B73548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Horário: 08h00 às 10h00</w:t>
      </w:r>
    </w:p>
    <w:p w14:paraId="7783B304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12779292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reserva é criada com sucesso, pois o conflito é verificado por sala.</w:t>
      </w:r>
    </w:p>
    <w:p w14:paraId="103EB71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Pós-condições: </w:t>
      </w:r>
      <w:r>
        <w:t>A Sala 101 possui as reservas de 08h00-10h00 e 10h00-12h00; a Sala 102 possui a reserva de 08h00-10h00.</w:t>
      </w:r>
    </w:p>
    <w:p w14:paraId="5102D535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Prioridade: </w:t>
      </w:r>
      <w:r>
        <w:t>Crítica</w:t>
      </w:r>
    </w:p>
    <w:p w14:paraId="74BA22A6" w14:textId="77777777" w:rsidR="00F95745" w:rsidRDefault="00000000">
      <w:pPr>
        <w:spacing w:before="240" w:after="100"/>
      </w:pPr>
      <w:r>
        <w:rPr>
          <w:b/>
          <w:bCs/>
        </w:rPr>
        <w:t>CT-003 - RF-03: Impedir alocação de turma maior que a capacidade da sala</w:t>
      </w:r>
    </w:p>
    <w:p w14:paraId="23D036B0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Descrição: </w:t>
      </w:r>
      <w:r>
        <w:t>Verificar se o sistema impede a reserva quando o número de alunos da turma excede a capacidade da sala, validando também o valor exatamente no limite.</w:t>
      </w:r>
    </w:p>
    <w:p w14:paraId="05CEC57F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Requisito relacionado: </w:t>
      </w:r>
      <w:r>
        <w:t>RF-03</w:t>
      </w:r>
    </w:p>
    <w:p w14:paraId="687B5E85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Pré-condições: </w:t>
      </w:r>
      <w:r>
        <w:t>Sala 202 cadastrada com capacidade para 30 alunos e livre no período de teste; turmas cadastradas: T-25 (25 alunos), T-30 (30 alunos) e T-31 (31 alunos).</w:t>
      </w:r>
    </w:p>
    <w:p w14:paraId="5FE5F5CC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Passos:</w:t>
      </w:r>
    </w:p>
    <w:p w14:paraId="14137904" w14:textId="77777777" w:rsidR="00F95745" w:rsidRDefault="00000000">
      <w:pPr>
        <w:pStyle w:val="ListParagraph"/>
        <w:numPr>
          <w:ilvl w:val="0"/>
          <w:numId w:val="16"/>
        </w:numPr>
        <w:spacing w:after="40" w:line="276" w:lineRule="auto"/>
      </w:pPr>
      <w:r>
        <w:t>Acessar o módulo de reservas.</w:t>
      </w:r>
    </w:p>
    <w:p w14:paraId="4A164321" w14:textId="77777777" w:rsidR="00F95745" w:rsidRDefault="00000000">
      <w:pPr>
        <w:pStyle w:val="ListParagraph"/>
        <w:numPr>
          <w:ilvl w:val="0"/>
          <w:numId w:val="16"/>
        </w:numPr>
        <w:spacing w:after="40" w:line="276" w:lineRule="auto"/>
      </w:pPr>
      <w:r>
        <w:t>Selecionar a Sala 202 e uma data e horário disponíveis.</w:t>
      </w:r>
    </w:p>
    <w:p w14:paraId="531A1710" w14:textId="77777777" w:rsidR="00F95745" w:rsidRDefault="00000000">
      <w:pPr>
        <w:pStyle w:val="ListParagraph"/>
        <w:numPr>
          <w:ilvl w:val="0"/>
          <w:numId w:val="16"/>
        </w:numPr>
        <w:spacing w:after="40" w:line="276" w:lineRule="auto"/>
      </w:pPr>
      <w:r>
        <w:t>Selecionar a turma indicada nos dados de teste.</w:t>
      </w:r>
    </w:p>
    <w:p w14:paraId="2AF3A4FE" w14:textId="77777777" w:rsidR="00F95745" w:rsidRDefault="00000000">
      <w:pPr>
        <w:pStyle w:val="ListParagraph"/>
        <w:numPr>
          <w:ilvl w:val="0"/>
          <w:numId w:val="16"/>
        </w:numPr>
        <w:spacing w:after="40" w:line="276" w:lineRule="auto"/>
      </w:pPr>
      <w:r>
        <w:t>Tentar confirmar a reserva.</w:t>
      </w:r>
    </w:p>
    <w:p w14:paraId="600D787E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1 - Turma acima da capacidade:</w:t>
      </w:r>
    </w:p>
    <w:p w14:paraId="7FD459E7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1089F4D9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Sala: 202 (capacidade 30)</w:t>
      </w:r>
    </w:p>
    <w:p w14:paraId="1782DB1D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Turma: T-31 (31 alunos)</w:t>
      </w:r>
    </w:p>
    <w:p w14:paraId="121C9672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6DC43BA6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sistema impede a reserva e exibe mensagem informando capacidade insuficiente.</w:t>
      </w:r>
    </w:p>
    <w:p w14:paraId="1C313DE7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reserva não é criada.</w:t>
      </w:r>
    </w:p>
    <w:p w14:paraId="28207E4B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2 - Turma exatamente no limite da capacidade:</w:t>
      </w:r>
    </w:p>
    <w:p w14:paraId="0199BFA4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0259B97E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Sala: 202 (capacidade 30)</w:t>
      </w:r>
    </w:p>
    <w:p w14:paraId="472DD21E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Turma: T-30 (30 alunos)</w:t>
      </w:r>
    </w:p>
    <w:p w14:paraId="43E2A8D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69742CD3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lastRenderedPageBreak/>
        <w:t>A reserva é criada com sucesso, pois o número de alunos é igual à capacidade.</w:t>
      </w:r>
    </w:p>
    <w:p w14:paraId="28E889FF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3 - Turma abaixo da capacidade:</w:t>
      </w:r>
    </w:p>
    <w:p w14:paraId="7C02D253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134BC06D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Sala: 202 (capacidade 30)</w:t>
      </w:r>
    </w:p>
    <w:p w14:paraId="5C21DC41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Turma: T-25 (25 alunos)</w:t>
      </w:r>
    </w:p>
    <w:p w14:paraId="1A0B8E7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486557CD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reserva é criada com sucesso.</w:t>
      </w:r>
    </w:p>
    <w:p w14:paraId="72E634E0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4 - Aumento do número de alunos após a reserva:</w:t>
      </w:r>
    </w:p>
    <w:p w14:paraId="04877AAD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5C79F7B8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Reserva existente: Sala 202 com a turma T-25</w:t>
      </w:r>
    </w:p>
    <w:p w14:paraId="4E212283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Turma T-25 alterada para 35 alunos</w:t>
      </w:r>
    </w:p>
    <w:p w14:paraId="6835DF2B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75BF5DD1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sistema sinaliza a inconsistência de capacidade para a reserva já existente e notifica o responsável para realocação.</w:t>
      </w:r>
    </w:p>
    <w:p w14:paraId="497F1C07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Pós-condições: </w:t>
      </w:r>
      <w:r>
        <w:t>Permanecem no sistema apenas as reservas válidas dos Cenários 2 e 3, e a inconsistência do Cenário 4 fica registrada.</w:t>
      </w:r>
    </w:p>
    <w:p w14:paraId="2C63112F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Prioridade: </w:t>
      </w:r>
      <w:r>
        <w:t>Crítica</w:t>
      </w:r>
    </w:p>
    <w:p w14:paraId="6F970D57" w14:textId="77777777" w:rsidR="00F95745" w:rsidRDefault="00000000">
      <w:pPr>
        <w:spacing w:before="240" w:after="100"/>
      </w:pPr>
      <w:r>
        <w:rPr>
          <w:b/>
          <w:bCs/>
        </w:rPr>
        <w:t>CT-004 - RF-04: Bloquear reserva de sala em manutenção</w:t>
      </w:r>
    </w:p>
    <w:p w14:paraId="10E7B792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Descrição: </w:t>
      </w:r>
      <w:r>
        <w:t>Verificar se uma sala marcada como em manutenção não é oferecida na busca nem pode ser reservada durante o período de manutenção, voltando a ficar disponível fora desse período.</w:t>
      </w:r>
    </w:p>
    <w:p w14:paraId="247A2459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Requisito relacionado: </w:t>
      </w:r>
      <w:r>
        <w:t>RF-04</w:t>
      </w:r>
    </w:p>
    <w:p w14:paraId="7CD128AB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Pré-condições: </w:t>
      </w:r>
      <w:r>
        <w:t>Sala 303 cadastrada com manutenção programada de 12/03/2026 a 14/03/2026; usuário autenticado com perfil de Professor.</w:t>
      </w:r>
    </w:p>
    <w:p w14:paraId="7F122D1E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Passos:</w:t>
      </w:r>
    </w:p>
    <w:p w14:paraId="7759C19F" w14:textId="77777777" w:rsidR="00F95745" w:rsidRDefault="00000000">
      <w:pPr>
        <w:pStyle w:val="ListParagraph"/>
        <w:numPr>
          <w:ilvl w:val="0"/>
          <w:numId w:val="17"/>
        </w:numPr>
        <w:spacing w:after="40" w:line="276" w:lineRule="auto"/>
      </w:pPr>
      <w:r>
        <w:t>Acessar a busca de salas disponíveis.</w:t>
      </w:r>
    </w:p>
    <w:p w14:paraId="4965D5FD" w14:textId="77777777" w:rsidR="00F95745" w:rsidRDefault="00000000">
      <w:pPr>
        <w:pStyle w:val="ListParagraph"/>
        <w:numPr>
          <w:ilvl w:val="0"/>
          <w:numId w:val="17"/>
        </w:numPr>
        <w:spacing w:after="40" w:line="276" w:lineRule="auto"/>
      </w:pPr>
      <w:r>
        <w:t>Informar a data e o horário indicados nos dados de teste.</w:t>
      </w:r>
    </w:p>
    <w:p w14:paraId="62CF3408" w14:textId="77777777" w:rsidR="00F95745" w:rsidRDefault="00000000">
      <w:pPr>
        <w:pStyle w:val="ListParagraph"/>
        <w:numPr>
          <w:ilvl w:val="0"/>
          <w:numId w:val="17"/>
        </w:numPr>
        <w:spacing w:after="40" w:line="276" w:lineRule="auto"/>
      </w:pPr>
      <w:r>
        <w:t>Verificar se a Sala 303 aparece na lista de resultados.</w:t>
      </w:r>
    </w:p>
    <w:p w14:paraId="420C110A" w14:textId="77777777" w:rsidR="00F95745" w:rsidRDefault="00000000">
      <w:pPr>
        <w:pStyle w:val="ListParagraph"/>
        <w:numPr>
          <w:ilvl w:val="0"/>
          <w:numId w:val="17"/>
        </w:numPr>
        <w:spacing w:after="40" w:line="276" w:lineRule="auto"/>
      </w:pPr>
      <w:r>
        <w:t>Tentar confirmar a reserva da Sala 303.</w:t>
      </w:r>
    </w:p>
    <w:p w14:paraId="63F68951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1 - Busca dentro do período de manutenção:</w:t>
      </w:r>
    </w:p>
    <w:p w14:paraId="03FEDCB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63662EB9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Sala: 303</w:t>
      </w:r>
    </w:p>
    <w:p w14:paraId="621B4BAB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Data: 13/03/2026</w:t>
      </w:r>
    </w:p>
    <w:p w14:paraId="4C32BE81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Horário: 08h00 às 10h00</w:t>
      </w:r>
    </w:p>
    <w:p w14:paraId="51C33D7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4A19FFEE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Sala 303 não é exibida na lista de salas disponíveis.</w:t>
      </w:r>
    </w:p>
    <w:p w14:paraId="627C3768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2 - Tentativa de reserva direta pelo identificador da sala:</w:t>
      </w:r>
    </w:p>
    <w:p w14:paraId="52668AD7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42E92FD3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Sala: 303 (acesso direto pelo identificador da sala)</w:t>
      </w:r>
    </w:p>
    <w:p w14:paraId="06DC83B4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Data: 13/03/2026</w:t>
      </w:r>
    </w:p>
    <w:p w14:paraId="54B53FE5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lastRenderedPageBreak/>
        <w:t>Horário: 08h00 às 10h00</w:t>
      </w:r>
    </w:p>
    <w:p w14:paraId="4861142D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4F4FCFF9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sistema bloqueia a reserva e exibe mensagem explicativa informando que a sala está em manutenção.</w:t>
      </w:r>
    </w:p>
    <w:p w14:paraId="43EA6431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3 - Busca fora do período de manutenção:</w:t>
      </w:r>
    </w:p>
    <w:p w14:paraId="12127263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68BAF77C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Sala: 303</w:t>
      </w:r>
    </w:p>
    <w:p w14:paraId="67B540BD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Data: 15/03/2026</w:t>
      </w:r>
    </w:p>
    <w:p w14:paraId="2F8173B2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Horário: 08h00 às 10h00</w:t>
      </w:r>
    </w:p>
    <w:p w14:paraId="14402FC2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7D74F2E0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Sala 303 é exibida como disponível e a reserva é criada com sucesso.</w:t>
      </w:r>
    </w:p>
    <w:p w14:paraId="0A966D92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Pós-condições: </w:t>
      </w:r>
      <w:r>
        <w:t>Nenhuma reserva existe para a Sala 303 durante o período de manutenção; existe a reserva válida criada no Cenário 3.</w:t>
      </w:r>
    </w:p>
    <w:p w14:paraId="47F6269F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Prioridade: </w:t>
      </w:r>
      <w:r>
        <w:t>Alta</w:t>
      </w:r>
    </w:p>
    <w:p w14:paraId="49347E86" w14:textId="77777777" w:rsidR="00F95745" w:rsidRDefault="00000000">
      <w:pPr>
        <w:spacing w:before="240" w:after="100"/>
      </w:pPr>
      <w:r>
        <w:rPr>
          <w:b/>
          <w:bCs/>
        </w:rPr>
        <w:t>CT-005 - RF-05: Permitir reservas somente entre 07h30 e 22h30</w:t>
      </w:r>
    </w:p>
    <w:p w14:paraId="7DE6AF92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Descrição: </w:t>
      </w:r>
      <w:r>
        <w:t>Verificar se o sistema aceita reservas apenas dentro do horário de funcionamento, validando os valores nos limites e imediatamente fora deles.</w:t>
      </w:r>
    </w:p>
    <w:p w14:paraId="15EA6C87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Requisito relacionado: </w:t>
      </w:r>
      <w:r>
        <w:t>RF-05</w:t>
      </w:r>
    </w:p>
    <w:p w14:paraId="5D522D84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Pré-condições: </w:t>
      </w:r>
      <w:r>
        <w:t>Usuário autenticado; Sala 101 disponível em 11/03/2026; turma compatível cadastrada.</w:t>
      </w:r>
    </w:p>
    <w:p w14:paraId="34A8FCD1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Passos:</w:t>
      </w:r>
    </w:p>
    <w:p w14:paraId="51F7ABED" w14:textId="77777777" w:rsidR="00F95745" w:rsidRDefault="00000000">
      <w:pPr>
        <w:pStyle w:val="ListParagraph"/>
        <w:numPr>
          <w:ilvl w:val="0"/>
          <w:numId w:val="18"/>
        </w:numPr>
        <w:spacing w:after="40" w:line="276" w:lineRule="auto"/>
      </w:pPr>
      <w:r>
        <w:t>Acessar o módulo de reservas.</w:t>
      </w:r>
    </w:p>
    <w:p w14:paraId="258B804F" w14:textId="77777777" w:rsidR="00F95745" w:rsidRDefault="00000000">
      <w:pPr>
        <w:pStyle w:val="ListParagraph"/>
        <w:numPr>
          <w:ilvl w:val="0"/>
          <w:numId w:val="18"/>
        </w:numPr>
        <w:spacing w:after="40" w:line="276" w:lineRule="auto"/>
      </w:pPr>
      <w:r>
        <w:t>Selecionar a Sala 101, a data 11/03/2026 e uma turma compatível.</w:t>
      </w:r>
    </w:p>
    <w:p w14:paraId="73C62F09" w14:textId="77777777" w:rsidR="00F95745" w:rsidRDefault="00000000">
      <w:pPr>
        <w:pStyle w:val="ListParagraph"/>
        <w:numPr>
          <w:ilvl w:val="0"/>
          <w:numId w:val="18"/>
        </w:numPr>
        <w:spacing w:after="40" w:line="276" w:lineRule="auto"/>
      </w:pPr>
      <w:r>
        <w:t>Informar o horário indicado nos dados de teste.</w:t>
      </w:r>
    </w:p>
    <w:p w14:paraId="15077265" w14:textId="77777777" w:rsidR="00F95745" w:rsidRDefault="00000000">
      <w:pPr>
        <w:pStyle w:val="ListParagraph"/>
        <w:numPr>
          <w:ilvl w:val="0"/>
          <w:numId w:val="18"/>
        </w:numPr>
        <w:spacing w:after="40" w:line="276" w:lineRule="auto"/>
      </w:pPr>
      <w:r>
        <w:t>Tentar confirmar a reserva.</w:t>
      </w:r>
    </w:p>
    <w:p w14:paraId="59BC4590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1 - Horário anterior à abertura:</w:t>
      </w:r>
    </w:p>
    <w:p w14:paraId="26C579FC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00E575C4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Horário: 07h00 às 08h00</w:t>
      </w:r>
    </w:p>
    <w:p w14:paraId="7DE3A309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20F29160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sistema bloqueia a reserva e informa o horário de funcionamento permitido (07h30 às 22h30).</w:t>
      </w:r>
    </w:p>
    <w:p w14:paraId="14BFCDB2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2 - Limite inferior do horário de funcionamento:</w:t>
      </w:r>
    </w:p>
    <w:p w14:paraId="1D42D386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27B97574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Horário: 07h30 às 09h00</w:t>
      </w:r>
    </w:p>
    <w:p w14:paraId="10DB985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53701A18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reserva é criada com sucesso.</w:t>
      </w:r>
    </w:p>
    <w:p w14:paraId="0EA5F86B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3 - Limite superior do horário de funcionamento:</w:t>
      </w:r>
    </w:p>
    <w:p w14:paraId="1037D15A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4867312D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Horário: 21h00 às 22h30</w:t>
      </w:r>
    </w:p>
    <w:p w14:paraId="39D67020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7298613A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lastRenderedPageBreak/>
        <w:t>A reserva é criada com sucesso.</w:t>
      </w:r>
    </w:p>
    <w:p w14:paraId="5AD6D399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4 - Horário posterior ao encerramento:</w:t>
      </w:r>
    </w:p>
    <w:p w14:paraId="7E807337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20D0EEA2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Horário: 23h00 às 23h50</w:t>
      </w:r>
    </w:p>
    <w:p w14:paraId="0A5F74D4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0B11906E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sistema bloqueia a reserva e exibe mensagem de horário fora do funcionamento.</w:t>
      </w:r>
    </w:p>
    <w:p w14:paraId="3BDE9444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5 - Reserva que ultrapassa o horário de encerramento:</w:t>
      </w:r>
    </w:p>
    <w:p w14:paraId="64EAD96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20A3496B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Horário: 22h00 às 23h00</w:t>
      </w:r>
    </w:p>
    <w:p w14:paraId="3344512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5EEA49B7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sistema bloqueia a reserva, pois o término excede o limite de 22h30.</w:t>
      </w:r>
    </w:p>
    <w:p w14:paraId="5D1AD7AE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Pós-condições: </w:t>
      </w:r>
      <w:r>
        <w:t>Existem apenas as reservas dos Cenários 2 e 3; as demais tentativas não geram registros de reserva.</w:t>
      </w:r>
    </w:p>
    <w:p w14:paraId="69D1251F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Prioridade: </w:t>
      </w:r>
      <w:r>
        <w:t>Média</w:t>
      </w:r>
    </w:p>
    <w:p w14:paraId="1789FA38" w14:textId="77777777" w:rsidR="00F95745" w:rsidRDefault="00000000">
      <w:pPr>
        <w:spacing w:before="240" w:after="100"/>
      </w:pPr>
      <w:r>
        <w:rPr>
          <w:b/>
          <w:bCs/>
        </w:rPr>
        <w:t>CT-006 - RF-06: Permitir alteração de reserva de outro professor apenas pela coordenação</w:t>
      </w:r>
    </w:p>
    <w:p w14:paraId="2350F5A9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Descrição: </w:t>
      </w:r>
      <w:r>
        <w:t>Verificar se o sistema restringe a alteração de reservas de terceiros ao perfil de coordenação, permitindo que cada professor altere apenas as próprias reservas.</w:t>
      </w:r>
    </w:p>
    <w:p w14:paraId="73ED1A86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Requisito relacionado: </w:t>
      </w:r>
      <w:r>
        <w:t>RF-06</w:t>
      </w:r>
    </w:p>
    <w:p w14:paraId="6A1F877B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Pré-condições: </w:t>
      </w:r>
      <w:r>
        <w:t>Reserva existente da Sala 101 em 12/03/2026 das 08h00 às 10h00, criada pelo Professor A; usuários cadastrados: Professor A, Professor B e Coordenação.</w:t>
      </w:r>
    </w:p>
    <w:p w14:paraId="569D5CD0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Passos:</w:t>
      </w:r>
    </w:p>
    <w:p w14:paraId="6DFE7D50" w14:textId="77777777" w:rsidR="00F95745" w:rsidRDefault="00000000">
      <w:pPr>
        <w:pStyle w:val="ListParagraph"/>
        <w:numPr>
          <w:ilvl w:val="0"/>
          <w:numId w:val="19"/>
        </w:numPr>
        <w:spacing w:after="40" w:line="276" w:lineRule="auto"/>
      </w:pPr>
      <w:r>
        <w:t>Autenticar-se com o usuário indicado nos dados de teste.</w:t>
      </w:r>
    </w:p>
    <w:p w14:paraId="571A5987" w14:textId="77777777" w:rsidR="00F95745" w:rsidRDefault="00000000">
      <w:pPr>
        <w:pStyle w:val="ListParagraph"/>
        <w:numPr>
          <w:ilvl w:val="0"/>
          <w:numId w:val="19"/>
        </w:numPr>
        <w:spacing w:after="40" w:line="276" w:lineRule="auto"/>
      </w:pPr>
      <w:r>
        <w:t>Localizar a reserva da Sala 101 em 12/03/2026.</w:t>
      </w:r>
    </w:p>
    <w:p w14:paraId="28E96670" w14:textId="77777777" w:rsidR="00F95745" w:rsidRDefault="00000000">
      <w:pPr>
        <w:pStyle w:val="ListParagraph"/>
        <w:numPr>
          <w:ilvl w:val="0"/>
          <w:numId w:val="19"/>
        </w:numPr>
        <w:spacing w:after="40" w:line="276" w:lineRule="auto"/>
      </w:pPr>
      <w:r>
        <w:t>Selecionar a opção de alteração da reserva.</w:t>
      </w:r>
    </w:p>
    <w:p w14:paraId="1D0B9ABA" w14:textId="77777777" w:rsidR="00F95745" w:rsidRDefault="00000000">
      <w:pPr>
        <w:pStyle w:val="ListParagraph"/>
        <w:numPr>
          <w:ilvl w:val="0"/>
          <w:numId w:val="19"/>
        </w:numPr>
        <w:spacing w:after="40" w:line="276" w:lineRule="auto"/>
      </w:pPr>
      <w:r>
        <w:t>Alterar o horário para 10h00 às 12h00 e confirmar.</w:t>
      </w:r>
    </w:p>
    <w:p w14:paraId="613B8259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1 - Alteração por outro professor:</w:t>
      </w:r>
    </w:p>
    <w:p w14:paraId="430473B0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1CD6FB3C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Usuário: Professor B (perfil Professor)</w:t>
      </w:r>
    </w:p>
    <w:p w14:paraId="7E70ED88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Reserva: criada pelo Professor A</w:t>
      </w:r>
    </w:p>
    <w:p w14:paraId="4D557836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62F1888E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sistema bloqueia a alteração e exibe mensagem de permissão insuficiente.</w:t>
      </w:r>
    </w:p>
    <w:p w14:paraId="6710A0BA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reserva permanece com os dados originais.</w:t>
      </w:r>
    </w:p>
    <w:p w14:paraId="03F2E40E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2 - Alteração pela coordenação:</w:t>
      </w:r>
    </w:p>
    <w:p w14:paraId="18239074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276981CB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Usuário: Coordenação (perfil Coordenação)</w:t>
      </w:r>
    </w:p>
    <w:p w14:paraId="15A4FF72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Reserva: criada pelo Professor A</w:t>
      </w:r>
    </w:p>
    <w:p w14:paraId="75E882D1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73EF73EC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alteração é realizada com sucesso e o novo horário é exibido no calendário.</w:t>
      </w:r>
    </w:p>
    <w:p w14:paraId="443F296F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3 - Alteração da própria reserva:</w:t>
      </w:r>
    </w:p>
    <w:p w14:paraId="4625552D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>Dados de Teste:</w:t>
      </w:r>
    </w:p>
    <w:p w14:paraId="21416EA0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Usuário: Professor A (perfil Professor)</w:t>
      </w:r>
    </w:p>
    <w:p w14:paraId="663DAA58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Reserva: criada pelo Professor A</w:t>
      </w:r>
    </w:p>
    <w:p w14:paraId="66BCD0FA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74A9ECF2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alteração é realizada com sucesso.</w:t>
      </w:r>
    </w:p>
    <w:p w14:paraId="35F3EFDC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Pós-condições: </w:t>
      </w:r>
      <w:r>
        <w:t>A reserva reflete apenas as alterações realizadas pela Coordenação e pelo Professor A; a tentativa do Professor B fica registrada como tentativa negada.</w:t>
      </w:r>
    </w:p>
    <w:p w14:paraId="6A458CC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Prioridade: </w:t>
      </w:r>
      <w:r>
        <w:t>Crítica</w:t>
      </w:r>
    </w:p>
    <w:p w14:paraId="0936C7E6" w14:textId="77777777" w:rsidR="00F95745" w:rsidRDefault="00000000">
      <w:pPr>
        <w:spacing w:before="240" w:after="100"/>
      </w:pPr>
      <w:r>
        <w:rPr>
          <w:b/>
          <w:bCs/>
        </w:rPr>
        <w:t>CT-007 - RF-07: Cancelamento libera o horário e registra histórico</w:t>
      </w:r>
    </w:p>
    <w:p w14:paraId="159F83F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Descrição: </w:t>
      </w:r>
      <w:r>
        <w:t>Verificar se o cancelamento de uma reserva libera o horário para novas reservas e gera o registro correspondente no histórico.</w:t>
      </w:r>
    </w:p>
    <w:p w14:paraId="23968A87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Requisito relacionado: </w:t>
      </w:r>
      <w:r>
        <w:t>RF-07</w:t>
      </w:r>
    </w:p>
    <w:p w14:paraId="614D10D1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Pré-condições: </w:t>
      </w:r>
      <w:r>
        <w:t>Reserva ativa da Sala 101 em 13/03/2026 das 14h00 às 16h00, criada pelo Professor A; usuário autenticado.</w:t>
      </w:r>
    </w:p>
    <w:p w14:paraId="648B0F7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Passos:</w:t>
      </w:r>
    </w:p>
    <w:p w14:paraId="45DD5DDD" w14:textId="77777777" w:rsidR="00F95745" w:rsidRDefault="00000000">
      <w:pPr>
        <w:pStyle w:val="ListParagraph"/>
        <w:numPr>
          <w:ilvl w:val="0"/>
          <w:numId w:val="20"/>
        </w:numPr>
        <w:spacing w:after="40" w:line="276" w:lineRule="auto"/>
      </w:pPr>
      <w:r>
        <w:t>Acessar a lista de reservas do usuário.</w:t>
      </w:r>
    </w:p>
    <w:p w14:paraId="5866B702" w14:textId="77777777" w:rsidR="00F95745" w:rsidRDefault="00000000">
      <w:pPr>
        <w:pStyle w:val="ListParagraph"/>
        <w:numPr>
          <w:ilvl w:val="0"/>
          <w:numId w:val="20"/>
        </w:numPr>
        <w:spacing w:after="40" w:line="276" w:lineRule="auto"/>
      </w:pPr>
      <w:r>
        <w:t>Selecionar a reserva a ser cancelada.</w:t>
      </w:r>
    </w:p>
    <w:p w14:paraId="7787ABC1" w14:textId="77777777" w:rsidR="00F95745" w:rsidRDefault="00000000">
      <w:pPr>
        <w:pStyle w:val="ListParagraph"/>
        <w:numPr>
          <w:ilvl w:val="0"/>
          <w:numId w:val="20"/>
        </w:numPr>
        <w:spacing w:after="40" w:line="276" w:lineRule="auto"/>
      </w:pPr>
      <w:r>
        <w:t>Confirmar o cancelamento.</w:t>
      </w:r>
    </w:p>
    <w:p w14:paraId="2AD4F7C3" w14:textId="77777777" w:rsidR="00F95745" w:rsidRDefault="00000000">
      <w:pPr>
        <w:pStyle w:val="ListParagraph"/>
        <w:numPr>
          <w:ilvl w:val="0"/>
          <w:numId w:val="20"/>
        </w:numPr>
        <w:spacing w:after="40" w:line="276" w:lineRule="auto"/>
      </w:pPr>
      <w:r>
        <w:t>Consultar a disponibilidade do horário e o histórico da reserva.</w:t>
      </w:r>
    </w:p>
    <w:p w14:paraId="4731B600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1 - Cancelamento de reserva ativa:</w:t>
      </w:r>
    </w:p>
    <w:p w14:paraId="592006C0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3CAFCB0B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Reserva: Sala 101, 13/03/2026, 14h00 às 16h00</w:t>
      </w:r>
    </w:p>
    <w:p w14:paraId="3F0D2FED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Usuário: Professor A</w:t>
      </w:r>
    </w:p>
    <w:p w14:paraId="77F46326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758C90A7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reserva passa para o status "Cancelada".</w:t>
      </w:r>
    </w:p>
    <w:p w14:paraId="2C964D95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histórico registra o cancelamento com usuário, data/hora e motivo informado.</w:t>
      </w:r>
    </w:p>
    <w:p w14:paraId="1D2B0ACC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2 - Nova reserva no horário liberado:</w:t>
      </w:r>
    </w:p>
    <w:p w14:paraId="1749FA65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0C17B6B5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Sala: 101</w:t>
      </w:r>
    </w:p>
    <w:p w14:paraId="04C8F235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Data: 13/03/2026</w:t>
      </w:r>
    </w:p>
    <w:p w14:paraId="2C00946D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Horário: 14h00 às 16h00</w:t>
      </w:r>
    </w:p>
    <w:p w14:paraId="2D4AE3C7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Usuário: Professor B</w:t>
      </w:r>
    </w:p>
    <w:p w14:paraId="2D111C64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047AECAB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nova reserva é criada com sucesso, confirmando que o horário foi liberado.</w:t>
      </w:r>
    </w:p>
    <w:p w14:paraId="7AD60268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3 - Cancelamento de reserva já cancelada:</w:t>
      </w:r>
    </w:p>
    <w:p w14:paraId="7F274903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2128F466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Reserva: já cancelada no Cenário 1</w:t>
      </w:r>
    </w:p>
    <w:p w14:paraId="3B34ADB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6EF93C50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sistema exibe mensagem informando que a reserva já está cancelada.</w:t>
      </w:r>
    </w:p>
    <w:p w14:paraId="6A8BCC69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lastRenderedPageBreak/>
        <w:t>Nenhum registro duplicado é criado no histórico.</w:t>
      </w:r>
    </w:p>
    <w:p w14:paraId="102DC205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Pós-condições: </w:t>
      </w:r>
      <w:r>
        <w:t>A reserva original consta como cancelada no histórico e o horário está ocupado pela nova reserva do Cenário 2.</w:t>
      </w:r>
    </w:p>
    <w:p w14:paraId="4679068B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Prioridade: </w:t>
      </w:r>
      <w:r>
        <w:t>Alta</w:t>
      </w:r>
    </w:p>
    <w:p w14:paraId="2BFCDC56" w14:textId="77777777" w:rsidR="00F95745" w:rsidRDefault="00000000">
      <w:pPr>
        <w:spacing w:before="240" w:after="100"/>
      </w:pPr>
      <w:r>
        <w:rPr>
          <w:b/>
          <w:bCs/>
        </w:rPr>
        <w:t>CT-008 - RF-08: Alteração ou cancelamento gera notificação</w:t>
      </w:r>
    </w:p>
    <w:p w14:paraId="1E9DA0EB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Descrição: </w:t>
      </w:r>
      <w:r>
        <w:t>Verificar se alterações e cancelamentos de reserva geram notificação aos envolvidos e se falhas no envio são tratadas sem comprometer a operação.</w:t>
      </w:r>
    </w:p>
    <w:p w14:paraId="20330A66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Requisito relacionado: </w:t>
      </w:r>
      <w:r>
        <w:t>RF-08</w:t>
      </w:r>
    </w:p>
    <w:p w14:paraId="6122B947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Pré-condições: </w:t>
      </w:r>
      <w:r>
        <w:t>Reservas existentes com responsável definido e endereço de notificação cadastrado; serviço de notificação disponível no ambiente de teste.</w:t>
      </w:r>
    </w:p>
    <w:p w14:paraId="0C2ACAEA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Passos:</w:t>
      </w:r>
    </w:p>
    <w:p w14:paraId="60B7189F" w14:textId="77777777" w:rsidR="00F95745" w:rsidRDefault="00000000">
      <w:pPr>
        <w:pStyle w:val="ListParagraph"/>
        <w:numPr>
          <w:ilvl w:val="0"/>
          <w:numId w:val="21"/>
        </w:numPr>
        <w:spacing w:after="40" w:line="276" w:lineRule="auto"/>
      </w:pPr>
      <w:r>
        <w:t>Autenticar-se com o usuário responsável ou com a Coordenação.</w:t>
      </w:r>
    </w:p>
    <w:p w14:paraId="6B386CA4" w14:textId="77777777" w:rsidR="00F95745" w:rsidRDefault="00000000">
      <w:pPr>
        <w:pStyle w:val="ListParagraph"/>
        <w:numPr>
          <w:ilvl w:val="0"/>
          <w:numId w:val="21"/>
        </w:numPr>
        <w:spacing w:after="40" w:line="276" w:lineRule="auto"/>
      </w:pPr>
      <w:r>
        <w:t>Alterar uma reserva existente.</w:t>
      </w:r>
    </w:p>
    <w:p w14:paraId="6EACCA75" w14:textId="77777777" w:rsidR="00F95745" w:rsidRDefault="00000000">
      <w:pPr>
        <w:pStyle w:val="ListParagraph"/>
        <w:numPr>
          <w:ilvl w:val="0"/>
          <w:numId w:val="21"/>
        </w:numPr>
        <w:spacing w:after="40" w:line="276" w:lineRule="auto"/>
      </w:pPr>
      <w:r>
        <w:t>Cancelar outra reserva existente.</w:t>
      </w:r>
    </w:p>
    <w:p w14:paraId="75DFE682" w14:textId="77777777" w:rsidR="00F95745" w:rsidRDefault="00000000">
      <w:pPr>
        <w:pStyle w:val="ListParagraph"/>
        <w:numPr>
          <w:ilvl w:val="0"/>
          <w:numId w:val="21"/>
        </w:numPr>
        <w:spacing w:after="40" w:line="276" w:lineRule="auto"/>
      </w:pPr>
      <w:r>
        <w:t>Consultar a caixa de entrada dos envolvidos e o log de notificações.</w:t>
      </w:r>
    </w:p>
    <w:p w14:paraId="299AFABF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1 - Notificação de alteração:</w:t>
      </w:r>
    </w:p>
    <w:p w14:paraId="39922C0E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37B0F78B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Reserva: Sala 101, 14/03/2026</w:t>
      </w:r>
    </w:p>
    <w:p w14:paraId="1B155CE6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Alteração: horário de 08h00-10h00 para 10h00-12h00</w:t>
      </w:r>
    </w:p>
    <w:p w14:paraId="1D99AF62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2BEA158C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notificação é enviada ao responsável e aos envolvidos, contendo os dados anteriores e os novos.</w:t>
      </w:r>
    </w:p>
    <w:p w14:paraId="4E49789F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envio é registrado no log de notificações.</w:t>
      </w:r>
    </w:p>
    <w:p w14:paraId="73A540A7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2 - Notificação de cancelamento:</w:t>
      </w:r>
    </w:p>
    <w:p w14:paraId="25AE3F2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28B99802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Reserva: Sala 102, 14/03/2026, 14h00 às 16h00</w:t>
      </w:r>
    </w:p>
    <w:p w14:paraId="73093A39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Ação: cancelamento</w:t>
      </w:r>
    </w:p>
    <w:p w14:paraId="440B9112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0AC93CD4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notificação de cancelamento é enviada ao responsável e aos envolvidos.</w:t>
      </w:r>
    </w:p>
    <w:p w14:paraId="652F49F6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envio é registrado no log de notificações.</w:t>
      </w:r>
    </w:p>
    <w:p w14:paraId="62353E01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3 - Indisponibilidade do serviço de notificação:</w:t>
      </w:r>
    </w:p>
    <w:p w14:paraId="2F988BD3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0A38E0DE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Serviço de notificação: indisponível (simulado)</w:t>
      </w:r>
    </w:p>
    <w:p w14:paraId="43175580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Ação: cancelamento de reserva</w:t>
      </w:r>
    </w:p>
    <w:p w14:paraId="7137F9D2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0B77E3D4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operação de cancelamento é concluída normalmente.</w:t>
      </w:r>
    </w:p>
    <w:p w14:paraId="116BFD48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falha de envio é registrada em log e a notificação é reenviada quando o serviço é restabelecido.</w:t>
      </w:r>
    </w:p>
    <w:p w14:paraId="76E06EA5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Pós-condições: </w:t>
      </w:r>
      <w:r>
        <w:t>As notificações referentes às operações realizadas constam enviadas ou pendentes de reenvio no log do sistema.</w:t>
      </w:r>
    </w:p>
    <w:p w14:paraId="1B01B8B0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 xml:space="preserve">Prioridade: </w:t>
      </w:r>
      <w:r>
        <w:t>Alta</w:t>
      </w:r>
    </w:p>
    <w:p w14:paraId="2C16FE72" w14:textId="77777777" w:rsidR="00F95745" w:rsidRDefault="00000000">
      <w:pPr>
        <w:spacing w:before="240" w:after="100"/>
      </w:pPr>
      <w:r>
        <w:rPr>
          <w:b/>
          <w:bCs/>
        </w:rPr>
        <w:t>CT-009 - RNF-01: Tempo de resposta da busca de salas</w:t>
      </w:r>
    </w:p>
    <w:p w14:paraId="092C3256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Descrição: </w:t>
      </w:r>
      <w:r>
        <w:t>Verificar se a busca por salas disponíveis responde em até 2 segundos em condições representativas de uso, inclusive com filtros e acesso concorrente.</w:t>
      </w:r>
    </w:p>
    <w:p w14:paraId="7F93B553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Requisito relacionado: </w:t>
      </w:r>
      <w:r>
        <w:t>RNF-01</w:t>
      </w:r>
    </w:p>
    <w:p w14:paraId="60A0382C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Pré-condições: </w:t>
      </w:r>
      <w:r>
        <w:t>Base de dados de teste com 200 salas e 10.000 reservas; ambiente com configuração similar à de produção; ferramenta de medição de tempo de resposta configurada.</w:t>
      </w:r>
    </w:p>
    <w:p w14:paraId="7D97D61C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Passos:</w:t>
      </w:r>
    </w:p>
    <w:p w14:paraId="44FDE01D" w14:textId="77777777" w:rsidR="00F95745" w:rsidRDefault="00000000">
      <w:pPr>
        <w:pStyle w:val="ListParagraph"/>
        <w:numPr>
          <w:ilvl w:val="0"/>
          <w:numId w:val="22"/>
        </w:numPr>
        <w:spacing w:after="40" w:line="276" w:lineRule="auto"/>
      </w:pPr>
      <w:r>
        <w:t>Acessar a busca de salas disponíveis.</w:t>
      </w:r>
    </w:p>
    <w:p w14:paraId="5A8BA0C2" w14:textId="77777777" w:rsidR="00F95745" w:rsidRDefault="00000000">
      <w:pPr>
        <w:pStyle w:val="ListParagraph"/>
        <w:numPr>
          <w:ilvl w:val="0"/>
          <w:numId w:val="22"/>
        </w:numPr>
        <w:spacing w:after="40" w:line="276" w:lineRule="auto"/>
      </w:pPr>
      <w:r>
        <w:t>Informar os critérios indicados nos dados de teste.</w:t>
      </w:r>
    </w:p>
    <w:p w14:paraId="39A325B8" w14:textId="77777777" w:rsidR="00F95745" w:rsidRDefault="00000000">
      <w:pPr>
        <w:pStyle w:val="ListParagraph"/>
        <w:numPr>
          <w:ilvl w:val="0"/>
          <w:numId w:val="22"/>
        </w:numPr>
        <w:spacing w:after="40" w:line="276" w:lineRule="auto"/>
      </w:pPr>
      <w:r>
        <w:t>Executar a busca e registrar o tempo de resposta.</w:t>
      </w:r>
    </w:p>
    <w:p w14:paraId="42EAC542" w14:textId="77777777" w:rsidR="00F95745" w:rsidRDefault="00000000">
      <w:pPr>
        <w:pStyle w:val="ListParagraph"/>
        <w:numPr>
          <w:ilvl w:val="0"/>
          <w:numId w:val="22"/>
        </w:numPr>
        <w:spacing w:after="40" w:line="276" w:lineRule="auto"/>
      </w:pPr>
      <w:r>
        <w:t>Repetir a medição 10 vezes e calcular o resultado.</w:t>
      </w:r>
    </w:p>
    <w:p w14:paraId="439E3E68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1 - Busca simples:</w:t>
      </w:r>
    </w:p>
    <w:p w14:paraId="28CCF5EC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5A0325EA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Critérios: data e horário</w:t>
      </w:r>
    </w:p>
    <w:p w14:paraId="45D27147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Volume: 200 salas e 10.000 reservas</w:t>
      </w:r>
    </w:p>
    <w:p w14:paraId="35508085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6C5F2BFB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resultado é exibido em até 2 segundos em todas as execuções.</w:t>
      </w:r>
    </w:p>
    <w:p w14:paraId="1A2728D5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2 - Busca com múltiplos filtros:</w:t>
      </w:r>
    </w:p>
    <w:p w14:paraId="6B56358A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6550D7E1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Critérios: data, horário, capacidade mínima, recursos e unidade</w:t>
      </w:r>
    </w:p>
    <w:p w14:paraId="6976D08A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0E2B3D5D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resultado é exibido em até 2 segundos.</w:t>
      </w:r>
    </w:p>
    <w:p w14:paraId="2BDDDC99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3 - Busca sob carga concorrente:</w:t>
      </w:r>
    </w:p>
    <w:p w14:paraId="79649BD1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23BA90A5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Usuários simultâneos: 20</w:t>
      </w:r>
    </w:p>
    <w:p w14:paraId="474BDD30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Critérios: data e horário</w:t>
      </w:r>
    </w:p>
    <w:p w14:paraId="44714CB5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4998A687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tempo de resposta no percentil 95 permanece em até 2 segundos.</w:t>
      </w:r>
    </w:p>
    <w:p w14:paraId="00395CAB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Pós-condições: </w:t>
      </w:r>
      <w:r>
        <w:t>Os tempos medidos ficam registrados no relatório de teste de desempenho.</w:t>
      </w:r>
    </w:p>
    <w:p w14:paraId="33A4B482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Prioridade: </w:t>
      </w:r>
      <w:r>
        <w:t>Média</w:t>
      </w:r>
    </w:p>
    <w:p w14:paraId="50ADB565" w14:textId="77777777" w:rsidR="00F95745" w:rsidRDefault="00000000">
      <w:pPr>
        <w:spacing w:before="240" w:after="100"/>
      </w:pPr>
      <w:r>
        <w:rPr>
          <w:b/>
          <w:bCs/>
        </w:rPr>
        <w:t>CT-010 - RNF-02: Trilha de auditoria das operações</w:t>
      </w:r>
    </w:p>
    <w:p w14:paraId="3314C792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Descrição: </w:t>
      </w:r>
      <w:r>
        <w:t>Verificar se as operações de reserva, alteração e cancelamento, bem como as tentativas negadas, são registradas na trilha de auditoria.</w:t>
      </w:r>
    </w:p>
    <w:p w14:paraId="3F390AC0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Requisito relacionado: </w:t>
      </w:r>
      <w:r>
        <w:t>RNF-02</w:t>
      </w:r>
    </w:p>
    <w:p w14:paraId="0A5E3202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Pré-condições: </w:t>
      </w:r>
      <w:r>
        <w:t>Usuário autenticado com permissão para operar o sistema; módulo de auditoria acessível ao perfil de Coordenação.</w:t>
      </w:r>
    </w:p>
    <w:p w14:paraId="5AB12A6D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Passos:</w:t>
      </w:r>
    </w:p>
    <w:p w14:paraId="59B57E2C" w14:textId="77777777" w:rsidR="00F95745" w:rsidRDefault="00000000">
      <w:pPr>
        <w:pStyle w:val="ListParagraph"/>
        <w:numPr>
          <w:ilvl w:val="0"/>
          <w:numId w:val="23"/>
        </w:numPr>
        <w:spacing w:after="40" w:line="276" w:lineRule="auto"/>
      </w:pPr>
      <w:r>
        <w:lastRenderedPageBreak/>
        <w:t>Realizar uma reserva, uma alteração e um cancelamento.</w:t>
      </w:r>
    </w:p>
    <w:p w14:paraId="22B65160" w14:textId="77777777" w:rsidR="00F95745" w:rsidRDefault="00000000">
      <w:pPr>
        <w:pStyle w:val="ListParagraph"/>
        <w:numPr>
          <w:ilvl w:val="0"/>
          <w:numId w:val="23"/>
        </w:numPr>
        <w:spacing w:after="40" w:line="276" w:lineRule="auto"/>
      </w:pPr>
      <w:r>
        <w:t>Executar uma operação sem permissão com outro usuário.</w:t>
      </w:r>
    </w:p>
    <w:p w14:paraId="475C9F39" w14:textId="77777777" w:rsidR="00F95745" w:rsidRDefault="00000000">
      <w:pPr>
        <w:pStyle w:val="ListParagraph"/>
        <w:numPr>
          <w:ilvl w:val="0"/>
          <w:numId w:val="23"/>
        </w:numPr>
        <w:spacing w:after="40" w:line="276" w:lineRule="auto"/>
      </w:pPr>
      <w:r>
        <w:t>Acessar a consulta da trilha de auditoria.</w:t>
      </w:r>
    </w:p>
    <w:p w14:paraId="47553542" w14:textId="77777777" w:rsidR="00F95745" w:rsidRDefault="00000000">
      <w:pPr>
        <w:pStyle w:val="ListParagraph"/>
        <w:numPr>
          <w:ilvl w:val="0"/>
          <w:numId w:val="23"/>
        </w:numPr>
        <w:spacing w:after="40" w:line="276" w:lineRule="auto"/>
      </w:pPr>
      <w:r>
        <w:t>Filtrar os registros por usuário e por período.</w:t>
      </w:r>
    </w:p>
    <w:p w14:paraId="2AE8FFDE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1 - Auditoria de criação de reserva:</w:t>
      </w:r>
    </w:p>
    <w:p w14:paraId="47ACA7C9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45ADB671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Ação: criação de reserva</w:t>
      </w:r>
    </w:p>
    <w:p w14:paraId="343CE086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Usuário: Professor A</w:t>
      </w:r>
    </w:p>
    <w:p w14:paraId="1E7E357F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6AD7012E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registro consta na trilha com usuário, data/hora e ação realizada.</w:t>
      </w:r>
    </w:p>
    <w:p w14:paraId="55553CD1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2 - Auditoria de alteração de reserva:</w:t>
      </w:r>
    </w:p>
    <w:p w14:paraId="420B088D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3C53CEE8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Ação: alteração de horário</w:t>
      </w:r>
    </w:p>
    <w:p w14:paraId="76357145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Usuário: Coordenação</w:t>
      </w:r>
    </w:p>
    <w:p w14:paraId="7B475FD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7C34E45D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registro consta na trilha com os valores anterior e novo da reserva.</w:t>
      </w:r>
    </w:p>
    <w:p w14:paraId="1429D094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3 - Auditoria de cancelamento:</w:t>
      </w:r>
    </w:p>
    <w:p w14:paraId="23337CEF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094C9506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Ação: cancelamento de reserva</w:t>
      </w:r>
    </w:p>
    <w:p w14:paraId="59FDC37F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Usuário: Professor A</w:t>
      </w:r>
    </w:p>
    <w:p w14:paraId="7741C171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30A6F1E1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registro consta na trilha com usuário, data/hora e ação realizada.</w:t>
      </w:r>
    </w:p>
    <w:p w14:paraId="0F9A18E3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4 - Auditoria de tentativa negada:</w:t>
      </w:r>
    </w:p>
    <w:p w14:paraId="25B96F45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55EE6363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Ação: alteração de reserva de terceiro</w:t>
      </w:r>
    </w:p>
    <w:p w14:paraId="3567A515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Usuário: Professor B (sem permissão)</w:t>
      </w:r>
    </w:p>
    <w:p w14:paraId="6434E17B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5BBB1721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tentativa negada é registrada na trilha de auditoria, identificando o usuário e o motivo da negativa.</w:t>
      </w:r>
    </w:p>
    <w:p w14:paraId="337338F6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Pós-condições: </w:t>
      </w:r>
      <w:r>
        <w:t>A trilha de auditoria contém os registros das quatro operações realizadas durante o teste.</w:t>
      </w:r>
    </w:p>
    <w:p w14:paraId="665D0563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Prioridade: </w:t>
      </w:r>
      <w:r>
        <w:t>Alta</w:t>
      </w:r>
    </w:p>
    <w:p w14:paraId="19A4A6DF" w14:textId="77777777" w:rsidR="00F95745" w:rsidRDefault="00000000">
      <w:pPr>
        <w:spacing w:before="240" w:after="100"/>
      </w:pPr>
      <w:r>
        <w:rPr>
          <w:b/>
          <w:bCs/>
        </w:rPr>
        <w:t>CT-011 - RNF-03: Acesso limitado às unidades autorizadas</w:t>
      </w:r>
    </w:p>
    <w:p w14:paraId="5CA26ECF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Descrição: </w:t>
      </w:r>
      <w:r>
        <w:t>Verificar se o usuário acessa apenas salas e reservas das unidades para as quais está autorizado.</w:t>
      </w:r>
    </w:p>
    <w:p w14:paraId="5E81E512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Requisito relacionado: </w:t>
      </w:r>
      <w:r>
        <w:t>RNF-03</w:t>
      </w:r>
    </w:p>
    <w:p w14:paraId="383DD6A1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Pré-condições: </w:t>
      </w:r>
      <w:r>
        <w:t>Usuário autenticado autorizado somente para a Unidade A; existem salas e reservas cadastradas nas Unidades A e B.</w:t>
      </w:r>
    </w:p>
    <w:p w14:paraId="375FB854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Passos:</w:t>
      </w:r>
    </w:p>
    <w:p w14:paraId="6E2F402F" w14:textId="77777777" w:rsidR="00F95745" w:rsidRDefault="00000000">
      <w:pPr>
        <w:pStyle w:val="ListParagraph"/>
        <w:numPr>
          <w:ilvl w:val="0"/>
          <w:numId w:val="24"/>
        </w:numPr>
        <w:spacing w:after="40" w:line="276" w:lineRule="auto"/>
      </w:pPr>
      <w:r>
        <w:lastRenderedPageBreak/>
        <w:t>Autenticar-se com o usuário autorizado apenas para a Unidade A.</w:t>
      </w:r>
    </w:p>
    <w:p w14:paraId="25BE4AD4" w14:textId="77777777" w:rsidR="00F95745" w:rsidRDefault="00000000">
      <w:pPr>
        <w:pStyle w:val="ListParagraph"/>
        <w:numPr>
          <w:ilvl w:val="0"/>
          <w:numId w:val="24"/>
        </w:numPr>
        <w:spacing w:after="40" w:line="276" w:lineRule="auto"/>
      </w:pPr>
      <w:r>
        <w:t>Buscar salas disponíveis na Unidade A.</w:t>
      </w:r>
    </w:p>
    <w:p w14:paraId="10497552" w14:textId="77777777" w:rsidR="00F95745" w:rsidRDefault="00000000">
      <w:pPr>
        <w:pStyle w:val="ListParagraph"/>
        <w:numPr>
          <w:ilvl w:val="0"/>
          <w:numId w:val="24"/>
        </w:numPr>
        <w:spacing w:after="40" w:line="276" w:lineRule="auto"/>
      </w:pPr>
      <w:r>
        <w:t>Tentar buscar salas da Unidade B.</w:t>
      </w:r>
    </w:p>
    <w:p w14:paraId="6D267725" w14:textId="77777777" w:rsidR="00F95745" w:rsidRDefault="00000000">
      <w:pPr>
        <w:pStyle w:val="ListParagraph"/>
        <w:numPr>
          <w:ilvl w:val="0"/>
          <w:numId w:val="24"/>
        </w:numPr>
        <w:spacing w:after="40" w:line="276" w:lineRule="auto"/>
      </w:pPr>
      <w:r>
        <w:t>Tentar acessar diretamente uma reserva da Unidade B pelo identificador.</w:t>
      </w:r>
    </w:p>
    <w:p w14:paraId="77B5B4A8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1 - Consulta à unidade autorizada:</w:t>
      </w:r>
    </w:p>
    <w:p w14:paraId="10E098BB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134FEF9D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Unidade: A</w:t>
      </w:r>
    </w:p>
    <w:p w14:paraId="7CA81DEB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Usuário: autorizado para a Unidade A</w:t>
      </w:r>
    </w:p>
    <w:p w14:paraId="5890AFF0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41BA75DC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As salas da Unidade A são exibidas normalmente e podem ser reservadas.</w:t>
      </w:r>
    </w:p>
    <w:p w14:paraId="29485370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2 - Consulta à unidade não autorizada:</w:t>
      </w:r>
    </w:p>
    <w:p w14:paraId="56B5B359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13AE3800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Unidade: B</w:t>
      </w:r>
    </w:p>
    <w:p w14:paraId="1DA7033C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Usuário: autorizado somente para a Unidade A</w:t>
      </w:r>
    </w:p>
    <w:p w14:paraId="2B33E73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013A21B2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As salas da Unidade B não são exibidas nos resultados ou a unidade não é oferecida como filtro.</w:t>
      </w:r>
    </w:p>
    <w:p w14:paraId="2E2B4EAE" w14:textId="77777777" w:rsidR="00F95745" w:rsidRDefault="00000000">
      <w:pPr>
        <w:spacing w:before="140" w:after="60"/>
        <w:ind w:left="420"/>
      </w:pPr>
      <w:r>
        <w:rPr>
          <w:b/>
          <w:bCs/>
        </w:rPr>
        <w:t>Cenário 3 - Acesso direto a reserva de unidade não autorizada:</w:t>
      </w:r>
    </w:p>
    <w:p w14:paraId="4E7638B6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Dados de Teste:</w:t>
      </w:r>
    </w:p>
    <w:p w14:paraId="286A78BF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Reserva: pertencente à Unidade B (acesso pelo identificador)</w:t>
      </w:r>
    </w:p>
    <w:p w14:paraId="17A6F24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Resultado Esperado:</w:t>
      </w:r>
    </w:p>
    <w:p w14:paraId="7AA98527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O sistema bloqueia o acesso e exibe mensagem de acesso não autorizado.</w:t>
      </w:r>
    </w:p>
    <w:p w14:paraId="54661091" w14:textId="77777777" w:rsidR="00F95745" w:rsidRDefault="00000000">
      <w:pPr>
        <w:pStyle w:val="ListParagraph"/>
        <w:numPr>
          <w:ilvl w:val="1"/>
          <w:numId w:val="2"/>
        </w:numPr>
        <w:spacing w:after="40" w:line="276" w:lineRule="auto"/>
      </w:pPr>
      <w:r>
        <w:t>A tentativa é registrada na trilha de auditoria.</w:t>
      </w:r>
    </w:p>
    <w:p w14:paraId="6A967DFD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Pós-condições: </w:t>
      </w:r>
      <w:r>
        <w:t>O usuário mantém acesso apenas aos dados da Unidade A e as tentativas de acesso à Unidade B ficam registradas.</w:t>
      </w:r>
    </w:p>
    <w:p w14:paraId="2A6C41A8" w14:textId="77777777" w:rsidR="00F9574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Prioridade: </w:t>
      </w:r>
      <w:r>
        <w:t>Alta</w:t>
      </w:r>
    </w:p>
    <w:sectPr w:rsidR="00F9574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2720"/>
    <w:multiLevelType w:val="hybridMultilevel"/>
    <w:tmpl w:val="5908EBC2"/>
    <w:lvl w:ilvl="0" w:tplc="08FE5DC6">
      <w:start w:val="1"/>
      <w:numFmt w:val="decimal"/>
      <w:lvlText w:val="%1."/>
      <w:lvlJc w:val="left"/>
      <w:pPr>
        <w:ind w:left="840" w:hanging="300"/>
      </w:pPr>
    </w:lvl>
    <w:lvl w:ilvl="1" w:tplc="ED186F12">
      <w:numFmt w:val="decimal"/>
      <w:lvlText w:val=""/>
      <w:lvlJc w:val="left"/>
    </w:lvl>
    <w:lvl w:ilvl="2" w:tplc="A942B606">
      <w:numFmt w:val="decimal"/>
      <w:lvlText w:val=""/>
      <w:lvlJc w:val="left"/>
    </w:lvl>
    <w:lvl w:ilvl="3" w:tplc="A87AECBE">
      <w:numFmt w:val="decimal"/>
      <w:lvlText w:val=""/>
      <w:lvlJc w:val="left"/>
    </w:lvl>
    <w:lvl w:ilvl="4" w:tplc="D64CDB5E">
      <w:numFmt w:val="decimal"/>
      <w:lvlText w:val=""/>
      <w:lvlJc w:val="left"/>
    </w:lvl>
    <w:lvl w:ilvl="5" w:tplc="4A4E2008">
      <w:numFmt w:val="decimal"/>
      <w:lvlText w:val=""/>
      <w:lvlJc w:val="left"/>
    </w:lvl>
    <w:lvl w:ilvl="6" w:tplc="38826438">
      <w:numFmt w:val="decimal"/>
      <w:lvlText w:val=""/>
      <w:lvlJc w:val="left"/>
    </w:lvl>
    <w:lvl w:ilvl="7" w:tplc="1FAC67EE">
      <w:numFmt w:val="decimal"/>
      <w:lvlText w:val=""/>
      <w:lvlJc w:val="left"/>
    </w:lvl>
    <w:lvl w:ilvl="8" w:tplc="9EB4CB66">
      <w:numFmt w:val="decimal"/>
      <w:lvlText w:val=""/>
      <w:lvlJc w:val="left"/>
    </w:lvl>
  </w:abstractNum>
  <w:abstractNum w:abstractNumId="1" w15:restartNumberingAfterBreak="0">
    <w:nsid w:val="0D093DA1"/>
    <w:multiLevelType w:val="hybridMultilevel"/>
    <w:tmpl w:val="311AFB22"/>
    <w:lvl w:ilvl="0" w:tplc="D8E67EDC">
      <w:start w:val="1"/>
      <w:numFmt w:val="decimal"/>
      <w:lvlText w:val="%1."/>
      <w:lvlJc w:val="left"/>
      <w:pPr>
        <w:ind w:left="840" w:hanging="300"/>
      </w:pPr>
    </w:lvl>
    <w:lvl w:ilvl="1" w:tplc="508A239A">
      <w:numFmt w:val="decimal"/>
      <w:lvlText w:val=""/>
      <w:lvlJc w:val="left"/>
    </w:lvl>
    <w:lvl w:ilvl="2" w:tplc="18E2184E">
      <w:numFmt w:val="decimal"/>
      <w:lvlText w:val=""/>
      <w:lvlJc w:val="left"/>
    </w:lvl>
    <w:lvl w:ilvl="3" w:tplc="CF78AEAE">
      <w:numFmt w:val="decimal"/>
      <w:lvlText w:val=""/>
      <w:lvlJc w:val="left"/>
    </w:lvl>
    <w:lvl w:ilvl="4" w:tplc="D3D66E40">
      <w:numFmt w:val="decimal"/>
      <w:lvlText w:val=""/>
      <w:lvlJc w:val="left"/>
    </w:lvl>
    <w:lvl w:ilvl="5" w:tplc="E6223680">
      <w:numFmt w:val="decimal"/>
      <w:lvlText w:val=""/>
      <w:lvlJc w:val="left"/>
    </w:lvl>
    <w:lvl w:ilvl="6" w:tplc="259651E0">
      <w:numFmt w:val="decimal"/>
      <w:lvlText w:val=""/>
      <w:lvlJc w:val="left"/>
    </w:lvl>
    <w:lvl w:ilvl="7" w:tplc="82B28294">
      <w:numFmt w:val="decimal"/>
      <w:lvlText w:val=""/>
      <w:lvlJc w:val="left"/>
    </w:lvl>
    <w:lvl w:ilvl="8" w:tplc="E3782F08">
      <w:numFmt w:val="decimal"/>
      <w:lvlText w:val=""/>
      <w:lvlJc w:val="left"/>
    </w:lvl>
  </w:abstractNum>
  <w:abstractNum w:abstractNumId="2" w15:restartNumberingAfterBreak="0">
    <w:nsid w:val="189D0038"/>
    <w:multiLevelType w:val="hybridMultilevel"/>
    <w:tmpl w:val="33665D76"/>
    <w:lvl w:ilvl="0" w:tplc="EB1041A4">
      <w:start w:val="1"/>
      <w:numFmt w:val="bullet"/>
      <w:lvlText w:val="-"/>
      <w:lvlJc w:val="left"/>
      <w:pPr>
        <w:ind w:left="420" w:hanging="260"/>
      </w:pPr>
    </w:lvl>
    <w:lvl w:ilvl="1" w:tplc="A1BAE6FE">
      <w:start w:val="1"/>
      <w:numFmt w:val="bullet"/>
      <w:lvlText w:val="•"/>
      <w:lvlJc w:val="left"/>
      <w:pPr>
        <w:ind w:left="840" w:hanging="260"/>
      </w:pPr>
    </w:lvl>
    <w:lvl w:ilvl="2" w:tplc="3F44900E">
      <w:numFmt w:val="decimal"/>
      <w:lvlText w:val=""/>
      <w:lvlJc w:val="left"/>
    </w:lvl>
    <w:lvl w:ilvl="3" w:tplc="0F908524">
      <w:numFmt w:val="decimal"/>
      <w:lvlText w:val=""/>
      <w:lvlJc w:val="left"/>
    </w:lvl>
    <w:lvl w:ilvl="4" w:tplc="31D04FEA">
      <w:numFmt w:val="decimal"/>
      <w:lvlText w:val=""/>
      <w:lvlJc w:val="left"/>
    </w:lvl>
    <w:lvl w:ilvl="5" w:tplc="1C24EE64">
      <w:numFmt w:val="decimal"/>
      <w:lvlText w:val=""/>
      <w:lvlJc w:val="left"/>
    </w:lvl>
    <w:lvl w:ilvl="6" w:tplc="15606B30">
      <w:numFmt w:val="decimal"/>
      <w:lvlText w:val=""/>
      <w:lvlJc w:val="left"/>
    </w:lvl>
    <w:lvl w:ilvl="7" w:tplc="B01A671E">
      <w:numFmt w:val="decimal"/>
      <w:lvlText w:val=""/>
      <w:lvlJc w:val="left"/>
    </w:lvl>
    <w:lvl w:ilvl="8" w:tplc="48987686">
      <w:numFmt w:val="decimal"/>
      <w:lvlText w:val=""/>
      <w:lvlJc w:val="left"/>
    </w:lvl>
  </w:abstractNum>
  <w:abstractNum w:abstractNumId="3" w15:restartNumberingAfterBreak="0">
    <w:nsid w:val="1C052030"/>
    <w:multiLevelType w:val="hybridMultilevel"/>
    <w:tmpl w:val="08C4A484"/>
    <w:lvl w:ilvl="0" w:tplc="D0C229A6">
      <w:start w:val="1"/>
      <w:numFmt w:val="bullet"/>
      <w:lvlText w:val="●"/>
      <w:lvlJc w:val="left"/>
      <w:pPr>
        <w:ind w:left="720" w:hanging="360"/>
      </w:pPr>
    </w:lvl>
    <w:lvl w:ilvl="1" w:tplc="312857F4">
      <w:start w:val="1"/>
      <w:numFmt w:val="bullet"/>
      <w:lvlText w:val="○"/>
      <w:lvlJc w:val="left"/>
      <w:pPr>
        <w:ind w:left="1440" w:hanging="360"/>
      </w:pPr>
    </w:lvl>
    <w:lvl w:ilvl="2" w:tplc="C7405FDC">
      <w:start w:val="1"/>
      <w:numFmt w:val="bullet"/>
      <w:lvlText w:val="■"/>
      <w:lvlJc w:val="left"/>
      <w:pPr>
        <w:ind w:left="2160" w:hanging="360"/>
      </w:pPr>
    </w:lvl>
    <w:lvl w:ilvl="3" w:tplc="CF7A3906">
      <w:start w:val="1"/>
      <w:numFmt w:val="bullet"/>
      <w:lvlText w:val="●"/>
      <w:lvlJc w:val="left"/>
      <w:pPr>
        <w:ind w:left="2880" w:hanging="360"/>
      </w:pPr>
    </w:lvl>
    <w:lvl w:ilvl="4" w:tplc="01D20EDC">
      <w:start w:val="1"/>
      <w:numFmt w:val="bullet"/>
      <w:lvlText w:val="○"/>
      <w:lvlJc w:val="left"/>
      <w:pPr>
        <w:ind w:left="3600" w:hanging="360"/>
      </w:pPr>
    </w:lvl>
    <w:lvl w:ilvl="5" w:tplc="77E02742">
      <w:start w:val="1"/>
      <w:numFmt w:val="bullet"/>
      <w:lvlText w:val="■"/>
      <w:lvlJc w:val="left"/>
      <w:pPr>
        <w:ind w:left="4320" w:hanging="360"/>
      </w:pPr>
    </w:lvl>
    <w:lvl w:ilvl="6" w:tplc="8A127EA6">
      <w:start w:val="1"/>
      <w:numFmt w:val="bullet"/>
      <w:lvlText w:val="●"/>
      <w:lvlJc w:val="left"/>
      <w:pPr>
        <w:ind w:left="5040" w:hanging="360"/>
      </w:pPr>
    </w:lvl>
    <w:lvl w:ilvl="7" w:tplc="0B7A9090">
      <w:start w:val="1"/>
      <w:numFmt w:val="bullet"/>
      <w:lvlText w:val="●"/>
      <w:lvlJc w:val="left"/>
      <w:pPr>
        <w:ind w:left="5760" w:hanging="360"/>
      </w:pPr>
    </w:lvl>
    <w:lvl w:ilvl="8" w:tplc="4F000EC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6985F89"/>
    <w:multiLevelType w:val="hybridMultilevel"/>
    <w:tmpl w:val="B07E886E"/>
    <w:lvl w:ilvl="0" w:tplc="5B121FBA">
      <w:start w:val="1"/>
      <w:numFmt w:val="decimal"/>
      <w:lvlText w:val="%1."/>
      <w:lvlJc w:val="left"/>
      <w:pPr>
        <w:ind w:left="840" w:hanging="300"/>
      </w:pPr>
    </w:lvl>
    <w:lvl w:ilvl="1" w:tplc="7B8069B4">
      <w:numFmt w:val="decimal"/>
      <w:lvlText w:val=""/>
      <w:lvlJc w:val="left"/>
    </w:lvl>
    <w:lvl w:ilvl="2" w:tplc="8954F98C">
      <w:numFmt w:val="decimal"/>
      <w:lvlText w:val=""/>
      <w:lvlJc w:val="left"/>
    </w:lvl>
    <w:lvl w:ilvl="3" w:tplc="2220977C">
      <w:numFmt w:val="decimal"/>
      <w:lvlText w:val=""/>
      <w:lvlJc w:val="left"/>
    </w:lvl>
    <w:lvl w:ilvl="4" w:tplc="F4CCC8AE">
      <w:numFmt w:val="decimal"/>
      <w:lvlText w:val=""/>
      <w:lvlJc w:val="left"/>
    </w:lvl>
    <w:lvl w:ilvl="5" w:tplc="42D8E6AA">
      <w:numFmt w:val="decimal"/>
      <w:lvlText w:val=""/>
      <w:lvlJc w:val="left"/>
    </w:lvl>
    <w:lvl w:ilvl="6" w:tplc="CF268604">
      <w:numFmt w:val="decimal"/>
      <w:lvlText w:val=""/>
      <w:lvlJc w:val="left"/>
    </w:lvl>
    <w:lvl w:ilvl="7" w:tplc="E68C4D48">
      <w:numFmt w:val="decimal"/>
      <w:lvlText w:val=""/>
      <w:lvlJc w:val="left"/>
    </w:lvl>
    <w:lvl w:ilvl="8" w:tplc="16D07232">
      <w:numFmt w:val="decimal"/>
      <w:lvlText w:val=""/>
      <w:lvlJc w:val="left"/>
    </w:lvl>
  </w:abstractNum>
  <w:abstractNum w:abstractNumId="5" w15:restartNumberingAfterBreak="0">
    <w:nsid w:val="32786F5B"/>
    <w:multiLevelType w:val="hybridMultilevel"/>
    <w:tmpl w:val="65F6EBBC"/>
    <w:lvl w:ilvl="0" w:tplc="3E04789E">
      <w:start w:val="1"/>
      <w:numFmt w:val="decimal"/>
      <w:lvlText w:val="%1."/>
      <w:lvlJc w:val="left"/>
      <w:pPr>
        <w:ind w:left="840" w:hanging="300"/>
      </w:pPr>
    </w:lvl>
    <w:lvl w:ilvl="1" w:tplc="A96648E8">
      <w:numFmt w:val="decimal"/>
      <w:lvlText w:val=""/>
      <w:lvlJc w:val="left"/>
    </w:lvl>
    <w:lvl w:ilvl="2" w:tplc="5BD6878A">
      <w:numFmt w:val="decimal"/>
      <w:lvlText w:val=""/>
      <w:lvlJc w:val="left"/>
    </w:lvl>
    <w:lvl w:ilvl="3" w:tplc="36082508">
      <w:numFmt w:val="decimal"/>
      <w:lvlText w:val=""/>
      <w:lvlJc w:val="left"/>
    </w:lvl>
    <w:lvl w:ilvl="4" w:tplc="2DD83882">
      <w:numFmt w:val="decimal"/>
      <w:lvlText w:val=""/>
      <w:lvlJc w:val="left"/>
    </w:lvl>
    <w:lvl w:ilvl="5" w:tplc="6144E7E2">
      <w:numFmt w:val="decimal"/>
      <w:lvlText w:val=""/>
      <w:lvlJc w:val="left"/>
    </w:lvl>
    <w:lvl w:ilvl="6" w:tplc="91329B38">
      <w:numFmt w:val="decimal"/>
      <w:lvlText w:val=""/>
      <w:lvlJc w:val="left"/>
    </w:lvl>
    <w:lvl w:ilvl="7" w:tplc="36E6938E">
      <w:numFmt w:val="decimal"/>
      <w:lvlText w:val=""/>
      <w:lvlJc w:val="left"/>
    </w:lvl>
    <w:lvl w:ilvl="8" w:tplc="12F0DCAE">
      <w:numFmt w:val="decimal"/>
      <w:lvlText w:val=""/>
      <w:lvlJc w:val="left"/>
    </w:lvl>
  </w:abstractNum>
  <w:abstractNum w:abstractNumId="6" w15:restartNumberingAfterBreak="0">
    <w:nsid w:val="37D70239"/>
    <w:multiLevelType w:val="hybridMultilevel"/>
    <w:tmpl w:val="DB4CA140"/>
    <w:lvl w:ilvl="0" w:tplc="84CC1304">
      <w:start w:val="1"/>
      <w:numFmt w:val="decimal"/>
      <w:lvlText w:val="%1."/>
      <w:lvlJc w:val="left"/>
      <w:pPr>
        <w:ind w:left="840" w:hanging="300"/>
      </w:pPr>
    </w:lvl>
    <w:lvl w:ilvl="1" w:tplc="C8E6A588">
      <w:numFmt w:val="decimal"/>
      <w:lvlText w:val=""/>
      <w:lvlJc w:val="left"/>
    </w:lvl>
    <w:lvl w:ilvl="2" w:tplc="BC989544">
      <w:numFmt w:val="decimal"/>
      <w:lvlText w:val=""/>
      <w:lvlJc w:val="left"/>
    </w:lvl>
    <w:lvl w:ilvl="3" w:tplc="D0306778">
      <w:numFmt w:val="decimal"/>
      <w:lvlText w:val=""/>
      <w:lvlJc w:val="left"/>
    </w:lvl>
    <w:lvl w:ilvl="4" w:tplc="D6180876">
      <w:numFmt w:val="decimal"/>
      <w:lvlText w:val=""/>
      <w:lvlJc w:val="left"/>
    </w:lvl>
    <w:lvl w:ilvl="5" w:tplc="0234C972">
      <w:numFmt w:val="decimal"/>
      <w:lvlText w:val=""/>
      <w:lvlJc w:val="left"/>
    </w:lvl>
    <w:lvl w:ilvl="6" w:tplc="92264BAA">
      <w:numFmt w:val="decimal"/>
      <w:lvlText w:val=""/>
      <w:lvlJc w:val="left"/>
    </w:lvl>
    <w:lvl w:ilvl="7" w:tplc="2C5E966A">
      <w:numFmt w:val="decimal"/>
      <w:lvlText w:val=""/>
      <w:lvlJc w:val="left"/>
    </w:lvl>
    <w:lvl w:ilvl="8" w:tplc="0740A4BC">
      <w:numFmt w:val="decimal"/>
      <w:lvlText w:val=""/>
      <w:lvlJc w:val="left"/>
    </w:lvl>
  </w:abstractNum>
  <w:abstractNum w:abstractNumId="7" w15:restartNumberingAfterBreak="0">
    <w:nsid w:val="560F42A9"/>
    <w:multiLevelType w:val="hybridMultilevel"/>
    <w:tmpl w:val="19AC3C66"/>
    <w:lvl w:ilvl="0" w:tplc="A38E0E70">
      <w:start w:val="1"/>
      <w:numFmt w:val="decimal"/>
      <w:lvlText w:val="%1."/>
      <w:lvlJc w:val="left"/>
      <w:pPr>
        <w:ind w:left="840" w:hanging="300"/>
      </w:pPr>
    </w:lvl>
    <w:lvl w:ilvl="1" w:tplc="416C589C">
      <w:numFmt w:val="decimal"/>
      <w:lvlText w:val=""/>
      <w:lvlJc w:val="left"/>
    </w:lvl>
    <w:lvl w:ilvl="2" w:tplc="B0344CA0">
      <w:numFmt w:val="decimal"/>
      <w:lvlText w:val=""/>
      <w:lvlJc w:val="left"/>
    </w:lvl>
    <w:lvl w:ilvl="3" w:tplc="23E0B390">
      <w:numFmt w:val="decimal"/>
      <w:lvlText w:val=""/>
      <w:lvlJc w:val="left"/>
    </w:lvl>
    <w:lvl w:ilvl="4" w:tplc="3924A7BA">
      <w:numFmt w:val="decimal"/>
      <w:lvlText w:val=""/>
      <w:lvlJc w:val="left"/>
    </w:lvl>
    <w:lvl w:ilvl="5" w:tplc="1EECB288">
      <w:numFmt w:val="decimal"/>
      <w:lvlText w:val=""/>
      <w:lvlJc w:val="left"/>
    </w:lvl>
    <w:lvl w:ilvl="6" w:tplc="A59CEC7E">
      <w:numFmt w:val="decimal"/>
      <w:lvlText w:val=""/>
      <w:lvlJc w:val="left"/>
    </w:lvl>
    <w:lvl w:ilvl="7" w:tplc="37263724">
      <w:numFmt w:val="decimal"/>
      <w:lvlText w:val=""/>
      <w:lvlJc w:val="left"/>
    </w:lvl>
    <w:lvl w:ilvl="8" w:tplc="B2980A72">
      <w:numFmt w:val="decimal"/>
      <w:lvlText w:val=""/>
      <w:lvlJc w:val="left"/>
    </w:lvl>
  </w:abstractNum>
  <w:abstractNum w:abstractNumId="8" w15:restartNumberingAfterBreak="0">
    <w:nsid w:val="5A20441C"/>
    <w:multiLevelType w:val="hybridMultilevel"/>
    <w:tmpl w:val="2C4A6244"/>
    <w:lvl w:ilvl="0" w:tplc="5FCA43EE">
      <w:start w:val="1"/>
      <w:numFmt w:val="decimal"/>
      <w:lvlText w:val="%1."/>
      <w:lvlJc w:val="left"/>
      <w:pPr>
        <w:ind w:left="840" w:hanging="300"/>
      </w:pPr>
    </w:lvl>
    <w:lvl w:ilvl="1" w:tplc="72FA829E">
      <w:numFmt w:val="decimal"/>
      <w:lvlText w:val=""/>
      <w:lvlJc w:val="left"/>
    </w:lvl>
    <w:lvl w:ilvl="2" w:tplc="737A9886">
      <w:numFmt w:val="decimal"/>
      <w:lvlText w:val=""/>
      <w:lvlJc w:val="left"/>
    </w:lvl>
    <w:lvl w:ilvl="3" w:tplc="D28E338E">
      <w:numFmt w:val="decimal"/>
      <w:lvlText w:val=""/>
      <w:lvlJc w:val="left"/>
    </w:lvl>
    <w:lvl w:ilvl="4" w:tplc="38544210">
      <w:numFmt w:val="decimal"/>
      <w:lvlText w:val=""/>
      <w:lvlJc w:val="left"/>
    </w:lvl>
    <w:lvl w:ilvl="5" w:tplc="BBFE808C">
      <w:numFmt w:val="decimal"/>
      <w:lvlText w:val=""/>
      <w:lvlJc w:val="left"/>
    </w:lvl>
    <w:lvl w:ilvl="6" w:tplc="DAD0FEA0">
      <w:numFmt w:val="decimal"/>
      <w:lvlText w:val=""/>
      <w:lvlJc w:val="left"/>
    </w:lvl>
    <w:lvl w:ilvl="7" w:tplc="09E28E1C">
      <w:numFmt w:val="decimal"/>
      <w:lvlText w:val=""/>
      <w:lvlJc w:val="left"/>
    </w:lvl>
    <w:lvl w:ilvl="8" w:tplc="2D2EC986">
      <w:numFmt w:val="decimal"/>
      <w:lvlText w:val=""/>
      <w:lvlJc w:val="left"/>
    </w:lvl>
  </w:abstractNum>
  <w:abstractNum w:abstractNumId="9" w15:restartNumberingAfterBreak="0">
    <w:nsid w:val="5A955C76"/>
    <w:multiLevelType w:val="hybridMultilevel"/>
    <w:tmpl w:val="E87471F2"/>
    <w:lvl w:ilvl="0" w:tplc="E5AA5776">
      <w:start w:val="1"/>
      <w:numFmt w:val="decimal"/>
      <w:lvlText w:val="%1."/>
      <w:lvlJc w:val="left"/>
      <w:pPr>
        <w:ind w:left="840" w:hanging="300"/>
      </w:pPr>
    </w:lvl>
    <w:lvl w:ilvl="1" w:tplc="A7364706">
      <w:numFmt w:val="decimal"/>
      <w:lvlText w:val=""/>
      <w:lvlJc w:val="left"/>
    </w:lvl>
    <w:lvl w:ilvl="2" w:tplc="1B34167A">
      <w:numFmt w:val="decimal"/>
      <w:lvlText w:val=""/>
      <w:lvlJc w:val="left"/>
    </w:lvl>
    <w:lvl w:ilvl="3" w:tplc="9462F7E0">
      <w:numFmt w:val="decimal"/>
      <w:lvlText w:val=""/>
      <w:lvlJc w:val="left"/>
    </w:lvl>
    <w:lvl w:ilvl="4" w:tplc="E0920226">
      <w:numFmt w:val="decimal"/>
      <w:lvlText w:val=""/>
      <w:lvlJc w:val="left"/>
    </w:lvl>
    <w:lvl w:ilvl="5" w:tplc="BCA245C8">
      <w:numFmt w:val="decimal"/>
      <w:lvlText w:val=""/>
      <w:lvlJc w:val="left"/>
    </w:lvl>
    <w:lvl w:ilvl="6" w:tplc="86B20296">
      <w:numFmt w:val="decimal"/>
      <w:lvlText w:val=""/>
      <w:lvlJc w:val="left"/>
    </w:lvl>
    <w:lvl w:ilvl="7" w:tplc="88803918">
      <w:numFmt w:val="decimal"/>
      <w:lvlText w:val=""/>
      <w:lvlJc w:val="left"/>
    </w:lvl>
    <w:lvl w:ilvl="8" w:tplc="DEE450BA">
      <w:numFmt w:val="decimal"/>
      <w:lvlText w:val=""/>
      <w:lvlJc w:val="left"/>
    </w:lvl>
  </w:abstractNum>
  <w:abstractNum w:abstractNumId="10" w15:restartNumberingAfterBreak="0">
    <w:nsid w:val="5BF4616E"/>
    <w:multiLevelType w:val="hybridMultilevel"/>
    <w:tmpl w:val="22C061DA"/>
    <w:lvl w:ilvl="0" w:tplc="82988254">
      <w:start w:val="1"/>
      <w:numFmt w:val="decimal"/>
      <w:lvlText w:val="%1."/>
      <w:lvlJc w:val="left"/>
      <w:pPr>
        <w:ind w:left="840" w:hanging="300"/>
      </w:pPr>
    </w:lvl>
    <w:lvl w:ilvl="1" w:tplc="513AACA6">
      <w:numFmt w:val="decimal"/>
      <w:lvlText w:val=""/>
      <w:lvlJc w:val="left"/>
    </w:lvl>
    <w:lvl w:ilvl="2" w:tplc="04E2A62C">
      <w:numFmt w:val="decimal"/>
      <w:lvlText w:val=""/>
      <w:lvlJc w:val="left"/>
    </w:lvl>
    <w:lvl w:ilvl="3" w:tplc="59C8E802">
      <w:numFmt w:val="decimal"/>
      <w:lvlText w:val=""/>
      <w:lvlJc w:val="left"/>
    </w:lvl>
    <w:lvl w:ilvl="4" w:tplc="5BA0796C">
      <w:numFmt w:val="decimal"/>
      <w:lvlText w:val=""/>
      <w:lvlJc w:val="left"/>
    </w:lvl>
    <w:lvl w:ilvl="5" w:tplc="B6E89274">
      <w:numFmt w:val="decimal"/>
      <w:lvlText w:val=""/>
      <w:lvlJc w:val="left"/>
    </w:lvl>
    <w:lvl w:ilvl="6" w:tplc="FC3E8C14">
      <w:numFmt w:val="decimal"/>
      <w:lvlText w:val=""/>
      <w:lvlJc w:val="left"/>
    </w:lvl>
    <w:lvl w:ilvl="7" w:tplc="43965BA8">
      <w:numFmt w:val="decimal"/>
      <w:lvlText w:val=""/>
      <w:lvlJc w:val="left"/>
    </w:lvl>
    <w:lvl w:ilvl="8" w:tplc="C0AE43B6">
      <w:numFmt w:val="decimal"/>
      <w:lvlText w:val=""/>
      <w:lvlJc w:val="left"/>
    </w:lvl>
  </w:abstractNum>
  <w:abstractNum w:abstractNumId="11" w15:restartNumberingAfterBreak="0">
    <w:nsid w:val="6FDD3072"/>
    <w:multiLevelType w:val="hybridMultilevel"/>
    <w:tmpl w:val="8800E430"/>
    <w:lvl w:ilvl="0" w:tplc="94480482">
      <w:start w:val="1"/>
      <w:numFmt w:val="decimal"/>
      <w:lvlText w:val="%1."/>
      <w:lvlJc w:val="left"/>
      <w:pPr>
        <w:ind w:left="840" w:hanging="300"/>
      </w:pPr>
    </w:lvl>
    <w:lvl w:ilvl="1" w:tplc="6588AEC4">
      <w:numFmt w:val="decimal"/>
      <w:lvlText w:val=""/>
      <w:lvlJc w:val="left"/>
    </w:lvl>
    <w:lvl w:ilvl="2" w:tplc="3B26ADE6">
      <w:numFmt w:val="decimal"/>
      <w:lvlText w:val=""/>
      <w:lvlJc w:val="left"/>
    </w:lvl>
    <w:lvl w:ilvl="3" w:tplc="D7BCD9EA">
      <w:numFmt w:val="decimal"/>
      <w:lvlText w:val=""/>
      <w:lvlJc w:val="left"/>
    </w:lvl>
    <w:lvl w:ilvl="4" w:tplc="9ADC51EE">
      <w:numFmt w:val="decimal"/>
      <w:lvlText w:val=""/>
      <w:lvlJc w:val="left"/>
    </w:lvl>
    <w:lvl w:ilvl="5" w:tplc="95DC8E92">
      <w:numFmt w:val="decimal"/>
      <w:lvlText w:val=""/>
      <w:lvlJc w:val="left"/>
    </w:lvl>
    <w:lvl w:ilvl="6" w:tplc="F5D69424">
      <w:numFmt w:val="decimal"/>
      <w:lvlText w:val=""/>
      <w:lvlJc w:val="left"/>
    </w:lvl>
    <w:lvl w:ilvl="7" w:tplc="CB284384">
      <w:numFmt w:val="decimal"/>
      <w:lvlText w:val=""/>
      <w:lvlJc w:val="left"/>
    </w:lvl>
    <w:lvl w:ilvl="8" w:tplc="6EB800CC">
      <w:numFmt w:val="decimal"/>
      <w:lvlText w:val=""/>
      <w:lvlJc w:val="left"/>
    </w:lvl>
  </w:abstractNum>
  <w:abstractNum w:abstractNumId="12" w15:restartNumberingAfterBreak="0">
    <w:nsid w:val="72ED47DA"/>
    <w:multiLevelType w:val="hybridMultilevel"/>
    <w:tmpl w:val="995E4212"/>
    <w:lvl w:ilvl="0" w:tplc="3DF076D2">
      <w:start w:val="1"/>
      <w:numFmt w:val="decimal"/>
      <w:lvlText w:val="%1."/>
      <w:lvlJc w:val="left"/>
      <w:pPr>
        <w:ind w:left="840" w:hanging="300"/>
      </w:pPr>
    </w:lvl>
    <w:lvl w:ilvl="1" w:tplc="E496F48A">
      <w:numFmt w:val="decimal"/>
      <w:lvlText w:val=""/>
      <w:lvlJc w:val="left"/>
    </w:lvl>
    <w:lvl w:ilvl="2" w:tplc="EE86190A">
      <w:numFmt w:val="decimal"/>
      <w:lvlText w:val=""/>
      <w:lvlJc w:val="left"/>
    </w:lvl>
    <w:lvl w:ilvl="3" w:tplc="FE34D7B0">
      <w:numFmt w:val="decimal"/>
      <w:lvlText w:val=""/>
      <w:lvlJc w:val="left"/>
    </w:lvl>
    <w:lvl w:ilvl="4" w:tplc="FDCC3F52">
      <w:numFmt w:val="decimal"/>
      <w:lvlText w:val=""/>
      <w:lvlJc w:val="left"/>
    </w:lvl>
    <w:lvl w:ilvl="5" w:tplc="8A30F2F6">
      <w:numFmt w:val="decimal"/>
      <w:lvlText w:val=""/>
      <w:lvlJc w:val="left"/>
    </w:lvl>
    <w:lvl w:ilvl="6" w:tplc="6F603FF4">
      <w:numFmt w:val="decimal"/>
      <w:lvlText w:val=""/>
      <w:lvlJc w:val="left"/>
    </w:lvl>
    <w:lvl w:ilvl="7" w:tplc="CD34E0E6">
      <w:numFmt w:val="decimal"/>
      <w:lvlText w:val=""/>
      <w:lvlJc w:val="left"/>
    </w:lvl>
    <w:lvl w:ilvl="8" w:tplc="512C9D90">
      <w:numFmt w:val="decimal"/>
      <w:lvlText w:val=""/>
      <w:lvlJc w:val="left"/>
    </w:lvl>
  </w:abstractNum>
  <w:num w:numId="1" w16cid:durableId="1087648685">
    <w:abstractNumId w:val="3"/>
    <w:lvlOverride w:ilvl="0">
      <w:startOverride w:val="1"/>
    </w:lvlOverride>
  </w:num>
  <w:num w:numId="2" w16cid:durableId="1661274481">
    <w:abstractNumId w:val="2"/>
    <w:lvlOverride w:ilvl="0">
      <w:startOverride w:val="1"/>
    </w:lvlOverride>
  </w:num>
  <w:num w:numId="3" w16cid:durableId="305473409">
    <w:abstractNumId w:val="12"/>
    <w:lvlOverride w:ilvl="0">
      <w:startOverride w:val="1"/>
    </w:lvlOverride>
  </w:num>
  <w:num w:numId="4" w16cid:durableId="1558468724">
    <w:abstractNumId w:val="8"/>
    <w:lvlOverride w:ilvl="0">
      <w:startOverride w:val="1"/>
    </w:lvlOverride>
  </w:num>
  <w:num w:numId="5" w16cid:durableId="1581988104">
    <w:abstractNumId w:val="1"/>
    <w:lvlOverride w:ilvl="0">
      <w:startOverride w:val="1"/>
    </w:lvlOverride>
  </w:num>
  <w:num w:numId="6" w16cid:durableId="429204343">
    <w:abstractNumId w:val="0"/>
    <w:lvlOverride w:ilvl="0">
      <w:startOverride w:val="1"/>
    </w:lvlOverride>
  </w:num>
  <w:num w:numId="7" w16cid:durableId="1720595491">
    <w:abstractNumId w:val="10"/>
    <w:lvlOverride w:ilvl="0">
      <w:startOverride w:val="1"/>
    </w:lvlOverride>
  </w:num>
  <w:num w:numId="8" w16cid:durableId="975528625">
    <w:abstractNumId w:val="4"/>
    <w:lvlOverride w:ilvl="0">
      <w:startOverride w:val="1"/>
    </w:lvlOverride>
  </w:num>
  <w:num w:numId="9" w16cid:durableId="1061320728">
    <w:abstractNumId w:val="6"/>
    <w:lvlOverride w:ilvl="0">
      <w:startOverride w:val="1"/>
    </w:lvlOverride>
  </w:num>
  <w:num w:numId="10" w16cid:durableId="1403017551">
    <w:abstractNumId w:val="9"/>
    <w:lvlOverride w:ilvl="0">
      <w:startOverride w:val="1"/>
    </w:lvlOverride>
  </w:num>
  <w:num w:numId="11" w16cid:durableId="328556633">
    <w:abstractNumId w:val="5"/>
    <w:lvlOverride w:ilvl="0">
      <w:startOverride w:val="1"/>
    </w:lvlOverride>
  </w:num>
  <w:num w:numId="12" w16cid:durableId="1413576548">
    <w:abstractNumId w:val="11"/>
    <w:lvlOverride w:ilvl="0">
      <w:startOverride w:val="1"/>
    </w:lvlOverride>
  </w:num>
  <w:num w:numId="13" w16cid:durableId="651064379">
    <w:abstractNumId w:val="7"/>
    <w:lvlOverride w:ilvl="0">
      <w:startOverride w:val="1"/>
    </w:lvlOverride>
  </w:num>
  <w:num w:numId="14" w16cid:durableId="1299342164">
    <w:abstractNumId w:val="12"/>
    <w:lvlOverride w:ilvl="0">
      <w:startOverride w:val="1"/>
    </w:lvlOverride>
  </w:num>
  <w:num w:numId="15" w16cid:durableId="12151093">
    <w:abstractNumId w:val="12"/>
    <w:lvlOverride w:ilvl="0">
      <w:startOverride w:val="1"/>
    </w:lvlOverride>
  </w:num>
  <w:num w:numId="16" w16cid:durableId="934019825">
    <w:abstractNumId w:val="12"/>
    <w:lvlOverride w:ilvl="0">
      <w:startOverride w:val="1"/>
    </w:lvlOverride>
  </w:num>
  <w:num w:numId="17" w16cid:durableId="1410810268">
    <w:abstractNumId w:val="12"/>
    <w:lvlOverride w:ilvl="0">
      <w:startOverride w:val="1"/>
    </w:lvlOverride>
  </w:num>
  <w:num w:numId="18" w16cid:durableId="1760173009">
    <w:abstractNumId w:val="12"/>
    <w:lvlOverride w:ilvl="0">
      <w:startOverride w:val="1"/>
    </w:lvlOverride>
  </w:num>
  <w:num w:numId="19" w16cid:durableId="1309552713">
    <w:abstractNumId w:val="12"/>
    <w:lvlOverride w:ilvl="0">
      <w:startOverride w:val="1"/>
    </w:lvlOverride>
  </w:num>
  <w:num w:numId="20" w16cid:durableId="224031137">
    <w:abstractNumId w:val="12"/>
    <w:lvlOverride w:ilvl="0">
      <w:startOverride w:val="1"/>
    </w:lvlOverride>
  </w:num>
  <w:num w:numId="21" w16cid:durableId="2066832700">
    <w:abstractNumId w:val="12"/>
    <w:lvlOverride w:ilvl="0">
      <w:startOverride w:val="1"/>
    </w:lvlOverride>
  </w:num>
  <w:num w:numId="22" w16cid:durableId="1536115643">
    <w:abstractNumId w:val="12"/>
    <w:lvlOverride w:ilvl="0">
      <w:startOverride w:val="1"/>
    </w:lvlOverride>
  </w:num>
  <w:num w:numId="23" w16cid:durableId="1516923372">
    <w:abstractNumId w:val="12"/>
    <w:lvlOverride w:ilvl="0">
      <w:startOverride w:val="1"/>
    </w:lvlOverride>
  </w:num>
  <w:num w:numId="24" w16cid:durableId="645623138">
    <w:abstractNumId w:val="12"/>
    <w:lvlOverride w:ilvl="0">
      <w:startOverride w:val="1"/>
    </w:lvlOverride>
  </w:num>
  <w:num w:numId="25" w16cid:durableId="348331843">
    <w:abstractNumId w:val="12"/>
    <w:lvlOverride w:ilvl="0">
      <w:startOverride w:val="1"/>
    </w:lvlOverride>
  </w:num>
  <w:num w:numId="26" w16cid:durableId="334454511">
    <w:abstractNumId w:val="12"/>
    <w:lvlOverride w:ilvl="0">
      <w:startOverride w:val="1"/>
    </w:lvlOverride>
  </w:num>
  <w:num w:numId="27" w16cid:durableId="2133669695">
    <w:abstractNumId w:val="12"/>
    <w:lvlOverride w:ilvl="0">
      <w:startOverride w:val="1"/>
    </w:lvlOverride>
  </w:num>
  <w:num w:numId="28" w16cid:durableId="1030716969">
    <w:abstractNumId w:val="12"/>
    <w:lvlOverride w:ilvl="0">
      <w:startOverride w:val="1"/>
    </w:lvlOverride>
  </w:num>
  <w:num w:numId="29" w16cid:durableId="156119208">
    <w:abstractNumId w:val="12"/>
    <w:lvlOverride w:ilvl="0">
      <w:startOverride w:val="1"/>
    </w:lvlOverride>
  </w:num>
  <w:num w:numId="30" w16cid:durableId="842550074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745"/>
    <w:rsid w:val="003B166F"/>
    <w:rsid w:val="004C721D"/>
    <w:rsid w:val="00C75362"/>
    <w:rsid w:val="00F95745"/>
    <w:rsid w:val="00FE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0CF65"/>
  <w15:docId w15:val="{514237E6-4C89-46E6-8167-6ED4A761C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2669</Words>
  <Characters>14497</Characters>
  <Application>Microsoft Office Word</Application>
  <DocSecurity>0</DocSecurity>
  <Lines>289</Lines>
  <Paragraphs>286</Paragraphs>
  <ScaleCrop>false</ScaleCrop>
  <Company/>
  <LinksUpToDate>false</LinksUpToDate>
  <CharactersWithSpaces>16880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Samuel Fuentes Michels</cp:lastModifiedBy>
  <cp:revision>5</cp:revision>
  <cp:lastPrinted>2026-08-18T22:22:00Z</cp:lastPrinted>
  <dcterms:created xsi:type="dcterms:W3CDTF">2026-08-16T20:39:00Z</dcterms:created>
  <dcterms:modified xsi:type="dcterms:W3CDTF">2026-08-18T22:37:00Z</dcterms:modified>
</cp:coreProperties>
</file>