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43265" w14:textId="5BEE3E0E" w:rsidR="00590D4F" w:rsidRPr="002B00B9" w:rsidRDefault="00590D4F" w:rsidP="00590D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B00B9">
        <w:rPr>
          <w:rFonts w:ascii="Times New Roman" w:hAnsi="Times New Roman" w:cs="Times New Roman"/>
          <w:b/>
          <w:bCs/>
          <w:sz w:val="24"/>
          <w:szCs w:val="24"/>
        </w:rPr>
        <w:t>QI FACULDADE &amp; ESCOLA TÉCNICA</w:t>
      </w:r>
    </w:p>
    <w:p w14:paraId="08FD7FF0" w14:textId="65AC7042" w:rsidR="00590D4F" w:rsidRPr="002B00B9" w:rsidRDefault="00590D4F" w:rsidP="00590D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B00B9">
        <w:rPr>
          <w:rFonts w:ascii="Times New Roman" w:hAnsi="Times New Roman" w:cs="Times New Roman"/>
          <w:b/>
          <w:bCs/>
          <w:sz w:val="24"/>
          <w:szCs w:val="24"/>
        </w:rPr>
        <w:t>CURSO TÉCNICO EM INFORMÁTICA PARA INTERNET</w:t>
      </w:r>
    </w:p>
    <w:p w14:paraId="235B7529" w14:textId="557055B4" w:rsidR="00590D4F" w:rsidRPr="002B00B9" w:rsidRDefault="00590D4F" w:rsidP="00590D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94BE32" w14:textId="45385171" w:rsidR="00590D4F" w:rsidRDefault="00590D4F" w:rsidP="00590D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994567" w14:textId="3F0842BB" w:rsidR="0024405A" w:rsidRDefault="0024405A" w:rsidP="00590D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F4D042" w14:textId="77777777" w:rsidR="0024405A" w:rsidRPr="002B00B9" w:rsidRDefault="0024405A" w:rsidP="00590D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3FA1A9" w14:textId="222983B9" w:rsidR="00590D4F" w:rsidRPr="002B00B9" w:rsidRDefault="00590D4F" w:rsidP="00590D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AF13F2" w14:textId="309CE62F" w:rsidR="00590D4F" w:rsidRPr="002B00B9" w:rsidRDefault="00590D4F" w:rsidP="00590D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37668E" w14:textId="77777777" w:rsidR="00590D4F" w:rsidRPr="002B00B9" w:rsidRDefault="00590D4F" w:rsidP="00590D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666D2F" w14:textId="0506156B" w:rsidR="00590D4F" w:rsidRPr="002B00B9" w:rsidRDefault="00590D4F" w:rsidP="00590D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B00B9">
        <w:rPr>
          <w:rFonts w:ascii="Times New Roman" w:hAnsi="Times New Roman" w:cs="Times New Roman"/>
          <w:b/>
          <w:bCs/>
          <w:sz w:val="24"/>
          <w:szCs w:val="24"/>
        </w:rPr>
        <w:t>SAMUEL GAITKOSKI DE ALMEIDA</w:t>
      </w:r>
    </w:p>
    <w:p w14:paraId="208120CB" w14:textId="14D3E104" w:rsidR="00590D4F" w:rsidRPr="002B00B9" w:rsidRDefault="00590D4F" w:rsidP="00590D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20CB29" w14:textId="5C4DAF2D" w:rsidR="00590D4F" w:rsidRPr="002B00B9" w:rsidRDefault="00590D4F" w:rsidP="00590D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4636CD" w14:textId="77777777" w:rsidR="00B6076A" w:rsidRPr="002B00B9" w:rsidRDefault="00B6076A" w:rsidP="00590D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B7B795" w14:textId="5A0A8A79" w:rsidR="00590D4F" w:rsidRPr="002B00B9" w:rsidRDefault="00590D4F" w:rsidP="00590D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6F1866" w14:textId="5CC98F8D" w:rsidR="00590D4F" w:rsidRDefault="00590D4F" w:rsidP="00590D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94F063" w14:textId="77777777" w:rsidR="0024405A" w:rsidRPr="002B00B9" w:rsidRDefault="0024405A" w:rsidP="00590D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78C5EC" w14:textId="4FAC07C9" w:rsidR="00590D4F" w:rsidRPr="002B00B9" w:rsidRDefault="00567FAB" w:rsidP="00590D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TRABALHO</w:t>
      </w:r>
      <w:r w:rsidR="00590D4F" w:rsidRPr="002B00B9">
        <w:rPr>
          <w:rFonts w:ascii="Times New Roman" w:hAnsi="Times New Roman" w:cs="Times New Roman"/>
          <w:b/>
          <w:bCs/>
          <w:sz w:val="24"/>
          <w:szCs w:val="24"/>
        </w:rPr>
        <w:t xml:space="preserve"> FINAL</w:t>
      </w:r>
    </w:p>
    <w:p w14:paraId="73D3475A" w14:textId="0B653013" w:rsidR="00B6076A" w:rsidRPr="002B00B9" w:rsidRDefault="00B6076A" w:rsidP="00590D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F1FD6D" w14:textId="3594251A" w:rsidR="00B6076A" w:rsidRPr="002B00B9" w:rsidRDefault="00B6076A" w:rsidP="00590D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832E88" w14:textId="212C87AD" w:rsidR="0024405A" w:rsidRDefault="0024405A" w:rsidP="00590D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5DC7DF" w14:textId="77777777" w:rsidR="0024405A" w:rsidRDefault="0024405A" w:rsidP="00590D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DD9DBA" w14:textId="77777777" w:rsidR="0024405A" w:rsidRPr="002B00B9" w:rsidRDefault="0024405A" w:rsidP="00590D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370E9D" w14:textId="753890A6" w:rsidR="00590D4F" w:rsidRPr="002B00B9" w:rsidRDefault="00590D4F" w:rsidP="00590D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121490" w14:textId="28518754" w:rsidR="00590D4F" w:rsidRPr="002B00B9" w:rsidRDefault="00B6076A" w:rsidP="00590D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B00B9">
        <w:rPr>
          <w:rFonts w:ascii="Times New Roman" w:hAnsi="Times New Roman" w:cs="Times New Roman"/>
          <w:b/>
          <w:bCs/>
          <w:sz w:val="24"/>
          <w:szCs w:val="24"/>
        </w:rPr>
        <w:t xml:space="preserve">Disciplina: </w:t>
      </w:r>
      <w:r w:rsidR="0089513A">
        <w:rPr>
          <w:rFonts w:ascii="Times New Roman" w:hAnsi="Times New Roman" w:cs="Times New Roman"/>
          <w:b/>
          <w:bCs/>
          <w:sz w:val="24"/>
          <w:szCs w:val="24"/>
        </w:rPr>
        <w:t>Desenvolvimento de Sistemas WEB I</w:t>
      </w:r>
    </w:p>
    <w:p w14:paraId="6A699567" w14:textId="5A40674A" w:rsidR="0024405A" w:rsidRPr="0089513A" w:rsidRDefault="00B6076A" w:rsidP="0024405A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B00B9">
        <w:rPr>
          <w:rFonts w:ascii="Times New Roman" w:hAnsi="Times New Roman" w:cs="Times New Roman"/>
          <w:b/>
          <w:bCs/>
          <w:sz w:val="24"/>
          <w:szCs w:val="24"/>
        </w:rPr>
        <w:t xml:space="preserve">Professor: </w:t>
      </w:r>
      <w:proofErr w:type="spellStart"/>
      <w:r w:rsidR="0089513A">
        <w:rPr>
          <w:rFonts w:ascii="Times New Roman" w:hAnsi="Times New Roman" w:cs="Times New Roman"/>
          <w:b/>
          <w:bCs/>
          <w:sz w:val="24"/>
          <w:szCs w:val="24"/>
        </w:rPr>
        <w:t>Marnei</w:t>
      </w:r>
      <w:proofErr w:type="spellEnd"/>
      <w:r w:rsidR="0089513A">
        <w:rPr>
          <w:rFonts w:ascii="Times New Roman" w:hAnsi="Times New Roman" w:cs="Times New Roman"/>
          <w:b/>
          <w:bCs/>
          <w:sz w:val="24"/>
          <w:szCs w:val="24"/>
        </w:rPr>
        <w:t xml:space="preserve"> Cardoso</w:t>
      </w:r>
    </w:p>
    <w:p w14:paraId="576CBA59" w14:textId="0135C4DF" w:rsidR="0024405A" w:rsidRDefault="0024405A" w:rsidP="00590D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A62F39" w14:textId="6A6E62B7" w:rsidR="0024405A" w:rsidRDefault="0024405A" w:rsidP="00590D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7CDEB7C" w14:textId="21CFC832" w:rsidR="0024405A" w:rsidRDefault="0024405A" w:rsidP="00590D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3FD8F7" w14:textId="1B735B6B" w:rsidR="0024405A" w:rsidRDefault="0024405A" w:rsidP="00590D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DE6744" w14:textId="77777777" w:rsidR="0024405A" w:rsidRDefault="0024405A" w:rsidP="00590D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674CA45" w14:textId="77777777" w:rsidR="0024405A" w:rsidRPr="002B00B9" w:rsidRDefault="0024405A" w:rsidP="00590D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748BB7" w14:textId="77777777" w:rsidR="002B00B9" w:rsidRPr="002B00B9" w:rsidRDefault="002B00B9" w:rsidP="00590D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6FC630F" w14:textId="28B3A41C" w:rsidR="00590D4F" w:rsidRPr="002B00B9" w:rsidRDefault="00590D4F" w:rsidP="00590D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B00B9">
        <w:rPr>
          <w:rFonts w:ascii="Times New Roman" w:hAnsi="Times New Roman" w:cs="Times New Roman"/>
          <w:b/>
          <w:bCs/>
          <w:sz w:val="24"/>
          <w:szCs w:val="24"/>
        </w:rPr>
        <w:t>SÃO LEOPOLDO</w:t>
      </w:r>
    </w:p>
    <w:p w14:paraId="2FA447DE" w14:textId="453F356C" w:rsidR="00590D4F" w:rsidRDefault="00590D4F" w:rsidP="002B00B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B00B9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89513A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14084A66" w14:textId="77777777" w:rsidR="00D87E02" w:rsidRDefault="00590D4F" w:rsidP="00FA63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Problema: </w:t>
      </w:r>
    </w:p>
    <w:p w14:paraId="29C44484" w14:textId="7ED95736" w:rsidR="00D87E02" w:rsidRDefault="00D87E02" w:rsidP="00FA63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 cliente ainda não tem um site para vender seus suplementos;</w:t>
      </w:r>
    </w:p>
    <w:p w14:paraId="1A3E9B2E" w14:textId="6ED3F605" w:rsidR="00D87E02" w:rsidRDefault="00D87E02" w:rsidP="00FA63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921480" w14:textId="758A5D61" w:rsidR="00D87E02" w:rsidRDefault="00D87E02" w:rsidP="00FA630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7E02">
        <w:rPr>
          <w:rFonts w:ascii="Times New Roman" w:hAnsi="Times New Roman" w:cs="Times New Roman"/>
          <w:b/>
          <w:sz w:val="24"/>
          <w:szCs w:val="24"/>
        </w:rPr>
        <w:t>Ideia para resolver o problema:</w:t>
      </w:r>
    </w:p>
    <w:p w14:paraId="582D4926" w14:textId="4C8134EC" w:rsidR="00D87E02" w:rsidRDefault="00D87E02" w:rsidP="00FA63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Criar um site para a venda de suplementos.</w:t>
      </w:r>
    </w:p>
    <w:p w14:paraId="13D82EAF" w14:textId="6783A718" w:rsidR="00D87E02" w:rsidRDefault="00D87E02" w:rsidP="00FA63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AE3469" w14:textId="44D2578D" w:rsidR="00D87E02" w:rsidRDefault="00D87E02" w:rsidP="00FA630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7E02">
        <w:rPr>
          <w:rFonts w:ascii="Times New Roman" w:hAnsi="Times New Roman" w:cs="Times New Roman"/>
          <w:b/>
          <w:sz w:val="24"/>
          <w:szCs w:val="24"/>
        </w:rPr>
        <w:t>Cronograma:</w:t>
      </w:r>
    </w:p>
    <w:p w14:paraId="54758FB1" w14:textId="1F20CD6E" w:rsidR="00D87E02" w:rsidRDefault="00D87E02" w:rsidP="00FA63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28/03/2022: Desenvolver todo </w:t>
      </w:r>
      <w:r w:rsidR="005C215C">
        <w:rPr>
          <w:rFonts w:ascii="Times New Roman" w:hAnsi="Times New Roman" w:cs="Times New Roman"/>
          <w:sz w:val="24"/>
          <w:szCs w:val="24"/>
        </w:rPr>
        <w:t>o layout do</w:t>
      </w:r>
      <w:r>
        <w:rPr>
          <w:rFonts w:ascii="Times New Roman" w:hAnsi="Times New Roman" w:cs="Times New Roman"/>
          <w:sz w:val="24"/>
          <w:szCs w:val="24"/>
        </w:rPr>
        <w:t xml:space="preserve"> site para desktop, com seu menu, produtos e rodapé prontos, sem tanta atenção aos detalhes, mas focando no </w:t>
      </w:r>
      <w:r w:rsidR="005C215C">
        <w:rPr>
          <w:rFonts w:ascii="Times New Roman" w:hAnsi="Times New Roman" w:cs="Times New Roman"/>
          <w:sz w:val="24"/>
          <w:szCs w:val="24"/>
        </w:rPr>
        <w:t>todo.</w:t>
      </w:r>
    </w:p>
    <w:p w14:paraId="58CBEC92" w14:textId="77777777" w:rsidR="00D87E02" w:rsidRDefault="00D87E02" w:rsidP="00FA63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C2D22B" w14:textId="3F8E3996" w:rsidR="00D87E02" w:rsidRPr="00D87E02" w:rsidRDefault="00D87E02" w:rsidP="00FA63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29/03/2022: </w:t>
      </w:r>
      <w:r w:rsidR="005C215C">
        <w:rPr>
          <w:rFonts w:ascii="Times New Roman" w:hAnsi="Times New Roman" w:cs="Times New Roman"/>
          <w:sz w:val="24"/>
          <w:szCs w:val="24"/>
        </w:rPr>
        <w:t>Implementar o layout responsivo para o site e resolver os detalhes que faltarem no site.</w:t>
      </w:r>
    </w:p>
    <w:p w14:paraId="17A34A4F" w14:textId="77777777" w:rsidR="00D87E02" w:rsidRDefault="00D87E02" w:rsidP="00FA63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8006BB" w14:textId="4E4400CA" w:rsidR="00D87E02" w:rsidRDefault="00D87E02" w:rsidP="00FA630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7E02">
        <w:rPr>
          <w:rFonts w:ascii="Times New Roman" w:hAnsi="Times New Roman" w:cs="Times New Roman"/>
          <w:b/>
          <w:sz w:val="24"/>
          <w:szCs w:val="24"/>
        </w:rPr>
        <w:t>Definir prioridades:</w:t>
      </w:r>
    </w:p>
    <w:p w14:paraId="21DF224C" w14:textId="2CD5296A" w:rsidR="005C215C" w:rsidRDefault="005C215C" w:rsidP="00FA63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Prioridade 1: Montar todo o layout do site (como ele vai ser), com topo, conteúdo principal e rodapé definidos e estilizados.</w:t>
      </w:r>
    </w:p>
    <w:p w14:paraId="62D79BE5" w14:textId="0A0FC1D8" w:rsidR="005C215C" w:rsidRDefault="005C215C" w:rsidP="00FA63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Prioridade 2: Implementar e alterar o que for necessário para que a funcionalidade dos produtos inseridos pelo JavaScript funcione da forma como deve funcionar.</w:t>
      </w:r>
    </w:p>
    <w:p w14:paraId="1484F6B8" w14:textId="6A954AAC" w:rsidR="005C215C" w:rsidRDefault="005C215C" w:rsidP="00FA63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Prioridade 3: Implementar o layout responsivo para o site.</w:t>
      </w:r>
    </w:p>
    <w:p w14:paraId="25D1B3CE" w14:textId="3B74FC7A" w:rsidR="005C215C" w:rsidRPr="005C215C" w:rsidRDefault="005C215C" w:rsidP="00FA63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Prioridade 4: Arrumar os detalhes que faltarem </w:t>
      </w:r>
      <w:r w:rsidR="00427580">
        <w:rPr>
          <w:rFonts w:ascii="Times New Roman" w:hAnsi="Times New Roman" w:cs="Times New Roman"/>
          <w:sz w:val="24"/>
          <w:szCs w:val="24"/>
        </w:rPr>
        <w:t>no site</w:t>
      </w:r>
      <w:bookmarkStart w:id="0" w:name="_GoBack"/>
      <w:bookmarkEnd w:id="0"/>
      <w:r w:rsidR="00881A50">
        <w:rPr>
          <w:rFonts w:ascii="Times New Roman" w:hAnsi="Times New Roman" w:cs="Times New Roman"/>
          <w:sz w:val="24"/>
          <w:szCs w:val="24"/>
        </w:rPr>
        <w:t>.</w:t>
      </w:r>
    </w:p>
    <w:p w14:paraId="0C3F3B86" w14:textId="70DB2B2A" w:rsidR="00D87E02" w:rsidRDefault="00D87E02" w:rsidP="00FA63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13DFE6" w14:textId="77777777" w:rsidR="00D87E02" w:rsidRPr="00D87E02" w:rsidRDefault="00D87E02" w:rsidP="00FA63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C165C1" w14:textId="77777777" w:rsidR="00D87E02" w:rsidRPr="00D87E02" w:rsidRDefault="00D87E02" w:rsidP="00FA630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8916EF" w14:textId="314177A9" w:rsidR="00D87E02" w:rsidRDefault="00D87E02" w:rsidP="00FA63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986802" w14:textId="77777777" w:rsidR="00D87E02" w:rsidRPr="00D87E02" w:rsidRDefault="00D87E02" w:rsidP="00FA63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8969FC" w14:textId="6B1368B8" w:rsidR="00397BE6" w:rsidRDefault="00397BE6" w:rsidP="00ED7BB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2A54996" w14:textId="77777777" w:rsidR="00D87E02" w:rsidRPr="00E761EF" w:rsidRDefault="00D87E02" w:rsidP="00ED7BB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87E02" w:rsidRPr="00E761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9527C"/>
    <w:multiLevelType w:val="hybridMultilevel"/>
    <w:tmpl w:val="0A02428A"/>
    <w:lvl w:ilvl="0" w:tplc="47C2551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198"/>
    <w:rsid w:val="000E6E3E"/>
    <w:rsid w:val="001F3054"/>
    <w:rsid w:val="0024405A"/>
    <w:rsid w:val="00254487"/>
    <w:rsid w:val="002B00B9"/>
    <w:rsid w:val="003173B0"/>
    <w:rsid w:val="00345B59"/>
    <w:rsid w:val="00397BE6"/>
    <w:rsid w:val="00427580"/>
    <w:rsid w:val="00567FAB"/>
    <w:rsid w:val="00590D4F"/>
    <w:rsid w:val="005B745D"/>
    <w:rsid w:val="005C215C"/>
    <w:rsid w:val="005D0FA1"/>
    <w:rsid w:val="00600CD4"/>
    <w:rsid w:val="00727198"/>
    <w:rsid w:val="007535E3"/>
    <w:rsid w:val="00815767"/>
    <w:rsid w:val="008251C6"/>
    <w:rsid w:val="00881A50"/>
    <w:rsid w:val="0089513A"/>
    <w:rsid w:val="00912FF7"/>
    <w:rsid w:val="009232EF"/>
    <w:rsid w:val="00954812"/>
    <w:rsid w:val="009D28E1"/>
    <w:rsid w:val="00AD5BB8"/>
    <w:rsid w:val="00B6076A"/>
    <w:rsid w:val="00B8475B"/>
    <w:rsid w:val="00C72AFD"/>
    <w:rsid w:val="00CC4EC4"/>
    <w:rsid w:val="00D7219B"/>
    <w:rsid w:val="00D80CAD"/>
    <w:rsid w:val="00D87E02"/>
    <w:rsid w:val="00D91544"/>
    <w:rsid w:val="00E761EF"/>
    <w:rsid w:val="00ED7BB9"/>
    <w:rsid w:val="00FA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832CF"/>
  <w15:chartTrackingRefBased/>
  <w15:docId w15:val="{2BD7A226-C2AE-4106-98FF-72A19ADCA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73B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5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6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169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Bach Alves</dc:creator>
  <cp:keywords/>
  <dc:description/>
  <cp:lastModifiedBy>Samuel Almeida</cp:lastModifiedBy>
  <cp:revision>27</cp:revision>
  <dcterms:created xsi:type="dcterms:W3CDTF">2021-10-11T19:25:00Z</dcterms:created>
  <dcterms:modified xsi:type="dcterms:W3CDTF">2022-03-29T20:47:00Z</dcterms:modified>
</cp:coreProperties>
</file>