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DD2B6" w14:textId="54D7E36F" w:rsidR="0005487A" w:rsidRDefault="00DF7771">
      <w:r>
        <w:t xml:space="preserve">Lab 6 </w:t>
      </w:r>
    </w:p>
    <w:p w14:paraId="31830CDB" w14:textId="2D3C3B61" w:rsidR="00DF7771" w:rsidRDefault="00DF7771">
      <w:r>
        <w:t>Screenshots:</w:t>
      </w:r>
    </w:p>
    <w:p w14:paraId="03D64EBA" w14:textId="77777777" w:rsidR="00DF7771" w:rsidRDefault="00DF7771"/>
    <w:p w14:paraId="5408B9F2" w14:textId="77777777" w:rsidR="00DF7771" w:rsidRDefault="00DF7771"/>
    <w:p w14:paraId="3C8BFBF2" w14:textId="426B1916" w:rsidR="00DF7771" w:rsidRDefault="00DF7771">
      <w:r>
        <w:t>Get all books:</w:t>
      </w:r>
    </w:p>
    <w:p w14:paraId="2ECB2585" w14:textId="77777777" w:rsidR="00DF7771" w:rsidRDefault="00DF7771"/>
    <w:p w14:paraId="7061AF41" w14:textId="6E8D3743" w:rsidR="00DF7771" w:rsidRDefault="00DF7771" w:rsidP="00DF7771">
      <w:pPr>
        <w:jc w:val="center"/>
      </w:pPr>
      <w:r w:rsidRPr="00DF7771">
        <w:drawing>
          <wp:inline distT="0" distB="0" distL="0" distR="0" wp14:anchorId="21F21F55" wp14:editId="4F709BF4">
            <wp:extent cx="4265375" cy="3038167"/>
            <wp:effectExtent l="0" t="0" r="1905" b="0"/>
            <wp:docPr id="199010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04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287" cy="30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C14" w14:textId="77777777" w:rsidR="00DF7771" w:rsidRDefault="00DF7771" w:rsidP="00DF7771">
      <w:pPr>
        <w:jc w:val="center"/>
      </w:pPr>
    </w:p>
    <w:p w14:paraId="6A9A14B1" w14:textId="77777777" w:rsidR="00DF7771" w:rsidRDefault="00DF7771" w:rsidP="00DF7771">
      <w:pPr>
        <w:jc w:val="center"/>
      </w:pPr>
    </w:p>
    <w:p w14:paraId="71DEE963" w14:textId="48AE1BED" w:rsidR="00DF7771" w:rsidRDefault="00DF7771" w:rsidP="00DF7771">
      <w:r>
        <w:t>Post a book:</w:t>
      </w:r>
    </w:p>
    <w:p w14:paraId="6A86E111" w14:textId="77777777" w:rsidR="00DF7771" w:rsidRDefault="00DF7771" w:rsidP="00DF7771"/>
    <w:p w14:paraId="52B88080" w14:textId="7CC8E31F" w:rsidR="00DF7771" w:rsidRDefault="00DF7771" w:rsidP="00DF7771">
      <w:pPr>
        <w:jc w:val="center"/>
      </w:pPr>
      <w:r w:rsidRPr="00DF7771">
        <w:drawing>
          <wp:inline distT="0" distB="0" distL="0" distR="0" wp14:anchorId="41BE2947" wp14:editId="1D70A473">
            <wp:extent cx="4211853" cy="3036944"/>
            <wp:effectExtent l="0" t="0" r="5080" b="0"/>
            <wp:docPr id="1569597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97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23" cy="30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9923" w14:textId="4FE9EBD5" w:rsidR="00DF7771" w:rsidRDefault="00DF7771" w:rsidP="00DF7771">
      <w:r>
        <w:lastRenderedPageBreak/>
        <w:t>Update a book:</w:t>
      </w:r>
    </w:p>
    <w:p w14:paraId="68266E56" w14:textId="77777777" w:rsidR="00DF7771" w:rsidRDefault="00DF7771" w:rsidP="00DF7771"/>
    <w:p w14:paraId="0299BC17" w14:textId="35CFAA11" w:rsidR="00DF7771" w:rsidRDefault="007554AA" w:rsidP="007554AA">
      <w:pPr>
        <w:jc w:val="center"/>
      </w:pPr>
      <w:r w:rsidRPr="007554AA">
        <w:drawing>
          <wp:inline distT="0" distB="0" distL="0" distR="0" wp14:anchorId="7ABC2D55" wp14:editId="19C15050">
            <wp:extent cx="4951544" cy="3539613"/>
            <wp:effectExtent l="0" t="0" r="1905" b="3810"/>
            <wp:docPr id="10483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6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047" cy="35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EA42" w14:textId="77777777" w:rsidR="007554AA" w:rsidRDefault="007554AA" w:rsidP="00DF7771"/>
    <w:p w14:paraId="1E380B33" w14:textId="5FC35D54" w:rsidR="007554AA" w:rsidRDefault="007554AA" w:rsidP="00DF7771">
      <w:r>
        <w:t>Delete a book:</w:t>
      </w:r>
    </w:p>
    <w:p w14:paraId="09DF9FE8" w14:textId="75E072F7" w:rsidR="007554AA" w:rsidRDefault="007554AA" w:rsidP="007554AA">
      <w:pPr>
        <w:jc w:val="center"/>
      </w:pPr>
      <w:r w:rsidRPr="007554AA">
        <w:drawing>
          <wp:inline distT="0" distB="0" distL="0" distR="0" wp14:anchorId="3EA76205" wp14:editId="210412E1">
            <wp:extent cx="4984955" cy="3542727"/>
            <wp:effectExtent l="0" t="0" r="6350" b="635"/>
            <wp:docPr id="2077374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742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908" cy="35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71"/>
    <w:rsid w:val="0001522F"/>
    <w:rsid w:val="0005487A"/>
    <w:rsid w:val="001A432C"/>
    <w:rsid w:val="002E32EC"/>
    <w:rsid w:val="00344C65"/>
    <w:rsid w:val="007554AA"/>
    <w:rsid w:val="008661EF"/>
    <w:rsid w:val="009C4BF3"/>
    <w:rsid w:val="00A26CEE"/>
    <w:rsid w:val="00C658E4"/>
    <w:rsid w:val="00D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1B4E2D"/>
  <w15:chartTrackingRefBased/>
  <w15:docId w15:val="{E184A4BC-2FFD-4046-BED6-BB9B1F83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Times New Roman (Body CS)"/>
        <w:kern w:val="2"/>
        <w:sz w:val="28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s"/>
    <w:qFormat/>
    <w:rsid w:val="00A26CEE"/>
  </w:style>
  <w:style w:type="paragraph" w:styleId="Heading1">
    <w:name w:val="heading 1"/>
    <w:aliases w:val="For Body"/>
    <w:next w:val="BodyText"/>
    <w:link w:val="Heading1Char"/>
    <w:uiPriority w:val="9"/>
    <w:qFormat/>
    <w:rsid w:val="00A26CEE"/>
    <w:pPr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For Body Char"/>
    <w:basedOn w:val="DefaultParagraphFont"/>
    <w:link w:val="Heading1"/>
    <w:uiPriority w:val="9"/>
    <w:rsid w:val="00A26CEE"/>
  </w:style>
  <w:style w:type="paragraph" w:styleId="BodyText">
    <w:name w:val="Body Text"/>
    <w:basedOn w:val="Normal"/>
    <w:link w:val="BodyTextChar"/>
    <w:uiPriority w:val="99"/>
    <w:semiHidden/>
    <w:unhideWhenUsed/>
    <w:rsid w:val="008661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61EF"/>
  </w:style>
  <w:style w:type="paragraph" w:styleId="NoSpacing">
    <w:name w:val="No Spacing"/>
    <w:aliases w:val="Code"/>
    <w:next w:val="Normal"/>
    <w:uiPriority w:val="1"/>
    <w:qFormat/>
    <w:rsid w:val="00344C65"/>
    <w:pPr>
      <w:spacing w:line="360" w:lineRule="auto"/>
    </w:pPr>
    <w:rPr>
      <w:rFonts w:ascii="Menlo" w:hAnsi="Menlo"/>
      <w:sz w:val="2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7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7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Gallego Rivera</dc:creator>
  <cp:keywords/>
  <dc:description/>
  <cp:lastModifiedBy>Samuel Gallego Rivera</cp:lastModifiedBy>
  <cp:revision>1</cp:revision>
  <dcterms:created xsi:type="dcterms:W3CDTF">2024-10-09T17:57:00Z</dcterms:created>
  <dcterms:modified xsi:type="dcterms:W3CDTF">2024-10-09T18:10:00Z</dcterms:modified>
</cp:coreProperties>
</file>