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picture: Time calls - Landline (fijo)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picture: Advance hearing - Case or protective case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picture: Talking fast - Speakerphone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Fourth picture: Active listening - Wireless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Fifth picture: Technician - Settings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Sixth picture: Visualize - Lens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OVERUSE OF SOCIAL MEDIA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Instagram pero no lo usamos mucho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