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4EBF6" w14:textId="77777777" w:rsidR="006E3124" w:rsidRDefault="006E3124" w:rsidP="006E3124">
      <w:pPr>
        <w:jc w:val="center"/>
        <w:rPr>
          <w:noProof/>
        </w:rPr>
      </w:pPr>
      <w:r w:rsidRPr="006E3124">
        <w:rPr>
          <w:sz w:val="36"/>
          <w:szCs w:val="36"/>
        </w:rPr>
        <w:t>Ejercicios</w:t>
      </w:r>
    </w:p>
    <w:p w14:paraId="1F459C2D" w14:textId="77777777" w:rsidR="006E3124" w:rsidRDefault="006E3124" w:rsidP="006E3124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Desarrollar un algoritmo que me permite calcular el producto de dos números enteros.</w:t>
      </w:r>
    </w:p>
    <w:p w14:paraId="3D7C8155" w14:textId="77777777" w:rsidR="006E3124" w:rsidRDefault="006E3124" w:rsidP="006E3124">
      <w:pPr>
        <w:pStyle w:val="Prrafodelista"/>
        <w:rPr>
          <w:noProof/>
        </w:rPr>
      </w:pPr>
    </w:p>
    <w:p w14:paraId="59A9576F" w14:textId="4421538B" w:rsidR="006E3124" w:rsidRPr="006E3124" w:rsidRDefault="006E3124" w:rsidP="006E3124">
      <w:pPr>
        <w:pStyle w:val="Prrafodelista"/>
        <w:rPr>
          <w:b/>
          <w:bCs/>
          <w:noProof/>
          <w:sz w:val="28"/>
          <w:szCs w:val="28"/>
          <w:u w:val="single"/>
        </w:rPr>
      </w:pPr>
      <w:r w:rsidRPr="006E3124">
        <w:rPr>
          <w:b/>
          <w:bCs/>
          <w:noProof/>
          <w:sz w:val="28"/>
          <w:szCs w:val="28"/>
          <w:u w:val="single"/>
        </w:rPr>
        <w:t xml:space="preserve">Solucion:   </w:t>
      </w:r>
    </w:p>
    <w:p w14:paraId="0567B9FD" w14:textId="545107C4" w:rsidR="006E3124" w:rsidRDefault="006E31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4F187" wp14:editId="4D91254E">
                <wp:simplePos x="0" y="0"/>
                <wp:positionH relativeFrom="column">
                  <wp:posOffset>130100</wp:posOffset>
                </wp:positionH>
                <wp:positionV relativeFrom="paragraph">
                  <wp:posOffset>4205941</wp:posOffset>
                </wp:positionV>
                <wp:extent cx="4746812" cy="376518"/>
                <wp:effectExtent l="0" t="0" r="0" b="508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812" cy="37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35764" w14:textId="00BBD3B4" w:rsidR="006E3124" w:rsidRPr="006E3124" w:rsidRDefault="006E312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E3124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4F18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0.25pt;margin-top:331.2pt;width:373.75pt;height:2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" fillcolor="white [3201]" stroked="f" strokeweight=".5pt">
                <v:textbox>
                  <w:txbxContent>
                    <w:p w14:paraId="1E835764" w14:textId="00BBD3B4" w:rsidR="006E3124" w:rsidRPr="006E3124" w:rsidRDefault="006E3124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6E3124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Ejecución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9C4E53" wp14:editId="3C528A56">
            <wp:simplePos x="0" y="0"/>
            <wp:positionH relativeFrom="margin">
              <wp:align>right</wp:align>
            </wp:positionH>
            <wp:positionV relativeFrom="paragraph">
              <wp:posOffset>8591</wp:posOffset>
            </wp:positionV>
            <wp:extent cx="5400040" cy="4074160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0347B6" wp14:editId="056DB668">
            <wp:simplePos x="0" y="0"/>
            <wp:positionH relativeFrom="margin">
              <wp:align>center</wp:align>
            </wp:positionH>
            <wp:positionV relativeFrom="paragraph">
              <wp:posOffset>4707255</wp:posOffset>
            </wp:positionV>
            <wp:extent cx="5105400" cy="32670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CB06CC9" w14:textId="508C2ED7" w:rsidR="00FB750F" w:rsidRDefault="006E3124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1" locked="0" layoutInCell="1" allowOverlap="1" wp14:anchorId="4A7612B5" wp14:editId="1F65E9EA">
                <wp:simplePos x="0" y="0"/>
                <wp:positionH relativeFrom="page">
                  <wp:posOffset>0</wp:posOffset>
                </wp:positionH>
                <wp:positionV relativeFrom="paragraph">
                  <wp:posOffset>442</wp:posOffset>
                </wp:positionV>
                <wp:extent cx="7536666" cy="9779645"/>
                <wp:effectExtent l="0" t="0" r="7620" b="12065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666" cy="9779645"/>
                          <a:chOff x="1726" y="638"/>
                          <a:chExt cx="8477" cy="684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26" y="638"/>
                            <a:ext cx="8477" cy="6842"/>
                          </a:xfrm>
                          <a:prstGeom prst="rect">
                            <a:avLst/>
                          </a:prstGeom>
                          <a:noFill/>
                          <a:ln w="3048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6D3DE6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7BEC91C5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3DA11E04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9094536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23B10694" w14:textId="77777777" w:rsidR="006E3124" w:rsidRDefault="006E3124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59562D10" w14:textId="77777777" w:rsidR="006E3124" w:rsidRDefault="006E3124" w:rsidP="006E3124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</w:p>
                            <w:p w14:paraId="5A0B9BB9" w14:textId="77777777" w:rsidR="006E3124" w:rsidRDefault="006E3124">
                              <w:pPr>
                                <w:spacing w:before="9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A61EB0B" w14:textId="62B5F8A2" w:rsidR="006E3124" w:rsidRPr="006E3124" w:rsidRDefault="006E3124">
                              <w:pPr>
                                <w:spacing w:line="400" w:lineRule="auto"/>
                                <w:ind w:left="2552" w:right="2524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FUNDAMENTOS DE PROGRAMACIÓN PRIMER TRABAJO</w:t>
                              </w:r>
                            </w:p>
                            <w:p w14:paraId="711C4E58" w14:textId="77777777" w:rsidR="006E3124" w:rsidRDefault="006E3124">
                              <w:pPr>
                                <w:spacing w:before="1" w:line="403" w:lineRule="auto"/>
                                <w:ind w:left="2552" w:right="2521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6982A883" w14:textId="7EEE3E7A" w:rsidR="006E3124" w:rsidRPr="006E3124" w:rsidRDefault="006E3124">
                              <w:pPr>
                                <w:spacing w:before="1" w:line="403" w:lineRule="auto"/>
                                <w:ind w:left="2552" w:right="2521"/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TEMA: ALGORITMOS BASICOS SECCION: 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  <w:p w14:paraId="3D88F787" w14:textId="77777777" w:rsidR="006E3124" w:rsidRDefault="006E3124" w:rsidP="006E3124">
                              <w:pPr>
                                <w:spacing w:line="266" w:lineRule="exact"/>
                                <w:ind w:left="1823" w:right="537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16608AAA" w14:textId="77777777" w:rsidR="006E3124" w:rsidRDefault="006E3124" w:rsidP="006E3124">
                              <w:pPr>
                                <w:spacing w:line="266" w:lineRule="exact"/>
                                <w:ind w:left="1823" w:right="537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487872D" w14:textId="4A8CCB50" w:rsidR="006E3124" w:rsidRPr="006E3124" w:rsidRDefault="006E3124" w:rsidP="006E3124">
                              <w:pPr>
                                <w:spacing w:line="266" w:lineRule="exact"/>
                                <w:ind w:left="1823" w:right="537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INTEGRANTE:</w:t>
                              </w:r>
                            </w:p>
                            <w:p w14:paraId="2347A11C" w14:textId="64111D21" w:rsidR="006E3124" w:rsidRPr="006E3124" w:rsidRDefault="006E3124" w:rsidP="006E3124">
                              <w:pPr>
                                <w:spacing w:before="182" w:line="400" w:lineRule="auto"/>
                                <w:ind w:left="1891" w:right="4249" w:hanging="51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Alumno: Samuel García Reyes</w:t>
                              </w:r>
                            </w:p>
                            <w:p w14:paraId="7F15A2C5" w14:textId="0DFC61C0" w:rsidR="006E3124" w:rsidRPr="006E3124" w:rsidRDefault="006E3124" w:rsidP="006E3124">
                              <w:pPr>
                                <w:spacing w:before="182" w:line="400" w:lineRule="auto"/>
                                <w:ind w:left="1891" w:right="4249" w:hanging="51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proofErr w:type="gramStart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Profesor:Ing</w:t>
                              </w:r>
                              <w:proofErr w:type="spellEnd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.</w:t>
                              </w:r>
                              <w:proofErr w:type="gramEnd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Iván </w:t>
                              </w:r>
                              <w:proofErr w:type="spellStart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Petrlik</w:t>
                              </w:r>
                              <w:proofErr w:type="spellEnd"/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Azabache</w:t>
                              </w:r>
                            </w:p>
                            <w:p w14:paraId="736CBEA5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37A07017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0874986C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C65FBC4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8C944D7" w14:textId="77777777" w:rsid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7C1266F5" w14:textId="4F78650B" w:rsidR="006E3124" w:rsidRPr="006E3124" w:rsidRDefault="006E3124">
                              <w:pPr>
                                <w:spacing w:before="180" w:line="400" w:lineRule="auto"/>
                                <w:ind w:left="3982" w:right="3272" w:hanging="300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Lima </w:t>
                              </w:r>
                              <w:r w:rsidRPr="006E3124">
                                <w:rPr>
                                  <w:rFonts w:ascii="Arial" w:hAnsi="Arial"/>
                                  <w:b/>
                                  <w:sz w:val="36"/>
                                  <w:szCs w:val="36"/>
                                </w:rPr>
                                <w:t xml:space="preserve">– </w:t>
                              </w:r>
                              <w:r w:rsidRPr="006E3124">
                                <w:rPr>
                                  <w:b/>
                                  <w:sz w:val="36"/>
                                  <w:szCs w:val="36"/>
                                </w:rPr>
                                <w:t>Perú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8" y="996"/>
                            <a:ext cx="3613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612B5" id="Grupo 1" o:spid="_x0000_s1027" style="position:absolute;margin-left:0;margin-top:.05pt;width:593.45pt;height:770.05pt;z-index:-251658240;mso-wrap-distance-left:0;mso-wrap-distance-right:0;mso-position-horizontal-relative:page" coordorigin="1726,638" coordsize="8477,68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">
                <v:shape id="Text Box 3" o:spid="_x0000_s1028" type="#_x0000_t202" style="position:absolute;left:1726;top:638;width:8477;height: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" filled="f" stroked="f" strokeweight=".24pt">
                  <v:textbox inset="0,0,0,0">
                    <w:txbxContent>
                      <w:p w14:paraId="6A6D3DE6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7BEC91C5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3DA11E04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69094536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23B10694" w14:textId="77777777" w:rsidR="006E3124" w:rsidRDefault="006E3124">
                        <w:pPr>
                          <w:rPr>
                            <w:b/>
                          </w:rPr>
                        </w:pPr>
                      </w:p>
                      <w:p w14:paraId="59562D10" w14:textId="77777777" w:rsidR="006E3124" w:rsidRDefault="006E3124" w:rsidP="006E3124">
                        <w:pPr>
                          <w:jc w:val="right"/>
                          <w:rPr>
                            <w:b/>
                          </w:rPr>
                        </w:pPr>
                      </w:p>
                      <w:p w14:paraId="5A0B9BB9" w14:textId="77777777" w:rsidR="006E3124" w:rsidRDefault="006E3124">
                        <w:pPr>
                          <w:spacing w:before="9"/>
                          <w:rPr>
                            <w:b/>
                            <w:sz w:val="24"/>
                          </w:rPr>
                        </w:pPr>
                      </w:p>
                      <w:p w14:paraId="0A61EB0B" w14:textId="62B5F8A2" w:rsidR="006E3124" w:rsidRPr="006E3124" w:rsidRDefault="006E3124">
                        <w:pPr>
                          <w:spacing w:line="400" w:lineRule="auto"/>
                          <w:ind w:left="2552" w:right="2524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FUNDAMENTOS DE PROGRAMACIÓN PRIMER TRABAJO</w:t>
                        </w:r>
                      </w:p>
                      <w:p w14:paraId="711C4E58" w14:textId="77777777" w:rsidR="006E3124" w:rsidRDefault="006E3124">
                        <w:pPr>
                          <w:spacing w:before="1" w:line="403" w:lineRule="auto"/>
                          <w:ind w:left="2552" w:right="2521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6982A883" w14:textId="7EEE3E7A" w:rsidR="006E3124" w:rsidRPr="006E3124" w:rsidRDefault="006E3124">
                        <w:pPr>
                          <w:spacing w:before="1" w:line="403" w:lineRule="auto"/>
                          <w:ind w:left="2552" w:right="2521"/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TEMA: ALGORITMOS BASICOS SECCION: 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A</w:t>
                        </w:r>
                      </w:p>
                      <w:p w14:paraId="3D88F787" w14:textId="77777777" w:rsidR="006E3124" w:rsidRDefault="006E3124" w:rsidP="006E3124">
                        <w:pPr>
                          <w:spacing w:line="266" w:lineRule="exact"/>
                          <w:ind w:left="1823" w:right="537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16608AAA" w14:textId="77777777" w:rsidR="006E3124" w:rsidRDefault="006E3124" w:rsidP="006E3124">
                        <w:pPr>
                          <w:spacing w:line="266" w:lineRule="exact"/>
                          <w:ind w:left="1823" w:right="537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5487872D" w14:textId="4A8CCB50" w:rsidR="006E3124" w:rsidRPr="006E3124" w:rsidRDefault="006E3124" w:rsidP="006E3124">
                        <w:pPr>
                          <w:spacing w:line="266" w:lineRule="exact"/>
                          <w:ind w:left="1823" w:right="5370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INTEGRANTE:</w:t>
                        </w:r>
                      </w:p>
                      <w:p w14:paraId="2347A11C" w14:textId="64111D21" w:rsidR="006E3124" w:rsidRPr="006E3124" w:rsidRDefault="006E3124" w:rsidP="006E3124">
                        <w:pPr>
                          <w:spacing w:before="182" w:line="400" w:lineRule="auto"/>
                          <w:ind w:left="1891" w:right="4249" w:hanging="51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Alumno: Samuel García Reyes</w:t>
                        </w:r>
                      </w:p>
                      <w:p w14:paraId="7F15A2C5" w14:textId="0DFC61C0" w:rsidR="006E3124" w:rsidRPr="006E3124" w:rsidRDefault="006E3124" w:rsidP="006E3124">
                        <w:pPr>
                          <w:spacing w:before="182" w:line="400" w:lineRule="auto"/>
                          <w:ind w:left="1891" w:right="4249" w:hanging="51"/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proofErr w:type="gramStart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Profesor:Ing</w:t>
                        </w:r>
                        <w:proofErr w:type="spellEnd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.</w:t>
                        </w:r>
                        <w:proofErr w:type="gramEnd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 Iván </w:t>
                        </w:r>
                        <w:proofErr w:type="spellStart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Petrlik</w:t>
                        </w:r>
                        <w:proofErr w:type="spellEnd"/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 Azabache</w:t>
                        </w:r>
                      </w:p>
                      <w:p w14:paraId="736CBEA5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37A07017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0874986C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5C65FBC4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58C944D7" w14:textId="77777777" w:rsid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</w:p>
                      <w:p w14:paraId="7C1266F5" w14:textId="4F78650B" w:rsidR="006E3124" w:rsidRPr="006E3124" w:rsidRDefault="006E3124">
                        <w:pPr>
                          <w:spacing w:before="180" w:line="400" w:lineRule="auto"/>
                          <w:ind w:left="3982" w:right="3272" w:hanging="300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 xml:space="preserve">Lima </w:t>
                        </w:r>
                        <w:r w:rsidRPr="006E3124">
                          <w:rPr>
                            <w:rFonts w:ascii="Arial" w:hAnsi="Arial"/>
                            <w:b/>
                            <w:sz w:val="36"/>
                            <w:szCs w:val="36"/>
                          </w:rPr>
                          <w:t xml:space="preserve">– </w:t>
                        </w:r>
                        <w:r w:rsidRPr="006E3124">
                          <w:rPr>
                            <w:b/>
                            <w:sz w:val="36"/>
                            <w:szCs w:val="36"/>
                          </w:rPr>
                          <w:t>Perú 2020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4188;top:996;width:3613;height: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sectPr w:rsidR="00FB750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01C51" w14:textId="77777777" w:rsidR="006014B7" w:rsidRDefault="006014B7" w:rsidP="006E3124">
      <w:pPr>
        <w:spacing w:after="0" w:line="240" w:lineRule="auto"/>
      </w:pPr>
      <w:r>
        <w:separator/>
      </w:r>
    </w:p>
  </w:endnote>
  <w:endnote w:type="continuationSeparator" w:id="0">
    <w:p w14:paraId="52E09690" w14:textId="77777777" w:rsidR="006014B7" w:rsidRDefault="006014B7" w:rsidP="006E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FE5CC" w14:textId="77777777" w:rsidR="006014B7" w:rsidRDefault="006014B7" w:rsidP="006E3124">
      <w:pPr>
        <w:spacing w:after="0" w:line="240" w:lineRule="auto"/>
      </w:pPr>
      <w:r>
        <w:separator/>
      </w:r>
    </w:p>
  </w:footnote>
  <w:footnote w:type="continuationSeparator" w:id="0">
    <w:p w14:paraId="2AADE794" w14:textId="77777777" w:rsidR="006014B7" w:rsidRDefault="006014B7" w:rsidP="006E3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5B634" w14:textId="43882808" w:rsidR="006E3124" w:rsidRPr="006E3124" w:rsidRDefault="006E3124">
    <w:pPr>
      <w:pStyle w:val="Encabezado"/>
      <w:rPr>
        <w:rFonts w:ascii="Algerian" w:hAnsi="Algerian"/>
        <w:sz w:val="52"/>
        <w:szCs w:val="52"/>
      </w:rPr>
    </w:pPr>
    <w:r w:rsidRPr="006E3124">
      <w:rPr>
        <w:rFonts w:ascii="Algerian" w:hAnsi="Algerian"/>
        <w:sz w:val="52"/>
        <w:szCs w:val="52"/>
      </w:rPr>
      <w:t>Proyecto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01142"/>
    <w:multiLevelType w:val="hybridMultilevel"/>
    <w:tmpl w:val="89608D5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4"/>
    <w:rsid w:val="006014B7"/>
    <w:rsid w:val="006E3124"/>
    <w:rsid w:val="00D85FE7"/>
    <w:rsid w:val="00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0A794"/>
  <w15:chartTrackingRefBased/>
  <w15:docId w15:val="{A9E230E9-D822-4D14-B7DF-23A8D0A0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3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124"/>
  </w:style>
  <w:style w:type="paragraph" w:styleId="Piedepgina">
    <w:name w:val="footer"/>
    <w:basedOn w:val="Normal"/>
    <w:link w:val="PiedepginaCar"/>
    <w:uiPriority w:val="99"/>
    <w:unhideWhenUsed/>
    <w:rsid w:val="006E31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124"/>
  </w:style>
  <w:style w:type="paragraph" w:styleId="Prrafodelista">
    <w:name w:val="List Paragraph"/>
    <w:basedOn w:val="Normal"/>
    <w:uiPriority w:val="34"/>
    <w:qFormat/>
    <w:rsid w:val="006E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Garcia</dc:creator>
  <cp:keywords/>
  <dc:description/>
  <cp:lastModifiedBy>Samuel Garcia</cp:lastModifiedBy>
  <cp:revision>1</cp:revision>
  <dcterms:created xsi:type="dcterms:W3CDTF">2020-04-29T00:25:00Z</dcterms:created>
  <dcterms:modified xsi:type="dcterms:W3CDTF">2020-04-29T00:36:00Z</dcterms:modified>
</cp:coreProperties>
</file>