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DC3" w:rsidRDefault="00797832" w14:paraId="7D41D792" w14:textId="50253429">
      <w:r>
        <w:t>Academia</w:t>
      </w:r>
    </w:p>
    <w:p w:rsidR="00797832" w:rsidRDefault="00797832" w14:paraId="47297AE1" w14:textId="77777777"/>
    <w:p w:rsidR="00797832" w:rsidRDefault="00797832" w14:paraId="3E4EDC5D" w14:textId="408BE894">
      <w:r>
        <w:t xml:space="preserve">Fazer a avaliação para o </w:t>
      </w:r>
    </w:p>
    <w:p w:rsidR="00797832" w:rsidRDefault="00797832" w14:paraId="526641AB" w14:textId="22BBD8EC">
      <w:r>
        <w:t>Objeto Pessoa</w:t>
      </w:r>
    </w:p>
    <w:p w:rsidR="00797832" w:rsidRDefault="00797832" w14:paraId="37531BF7" w14:textId="4F73FD50">
      <w:r w:rsidR="721636C4">
        <w:rPr/>
        <w:t>Atributos ou Propriedades da classe</w:t>
      </w:r>
    </w:p>
    <w:p w:rsidR="00797832" w:rsidRDefault="00797832" w14:paraId="1B7D9520" w14:textId="5E130B84">
      <w:r>
        <w:t>Nome</w:t>
      </w:r>
    </w:p>
    <w:p w:rsidR="00797832" w:rsidRDefault="00797832" w14:paraId="1BADB314" w14:textId="43E71400">
      <w:r>
        <w:t>Peso</w:t>
      </w:r>
    </w:p>
    <w:p w:rsidR="00797832" w:rsidRDefault="00797832" w14:paraId="12F7220A" w14:textId="4AC7DC15">
      <w:r>
        <w:t>Altura</w:t>
      </w:r>
    </w:p>
    <w:p w:rsidR="00113137" w:rsidRDefault="00113137" w14:paraId="7052F0EF" w14:textId="6B98BDF5">
      <w:r>
        <w:t xml:space="preserve">Sexo (Masculino e Feminino) </w:t>
      </w:r>
    </w:p>
    <w:p w:rsidR="00113137" w:rsidRDefault="00113137" w14:paraId="0F63BA9A" w14:textId="0F6871D2">
      <w:r w:rsidR="721636C4">
        <w:rPr/>
        <w:t>Idade (localdate)</w:t>
      </w:r>
    </w:p>
    <w:p w:rsidR="002338C4" w:rsidRDefault="002338C4" w14:paraId="624EB58C" w14:textId="5974782E">
      <w:r w:rsidR="721636C4">
        <w:rPr/>
        <w:t>Nível de Atividade</w:t>
      </w:r>
    </w:p>
    <w:p w:rsidR="721636C4" w:rsidP="721636C4" w:rsidRDefault="721636C4" w14:paraId="2156FFA8" w14:textId="0BB7FE73">
      <w:pPr>
        <w:pStyle w:val="Normal"/>
      </w:pPr>
      <w:r w:rsidR="721636C4">
        <w:rPr/>
        <w:t>Imc</w:t>
      </w:r>
    </w:p>
    <w:p w:rsidR="721636C4" w:rsidP="721636C4" w:rsidRDefault="721636C4" w14:paraId="6708262A" w14:textId="76A7C256">
      <w:pPr>
        <w:pStyle w:val="Normal"/>
      </w:pPr>
      <w:r w:rsidR="721636C4">
        <w:rPr/>
        <w:t>Ncd</w:t>
      </w:r>
    </w:p>
    <w:p w:rsidR="721636C4" w:rsidP="721636C4" w:rsidRDefault="721636C4" w14:paraId="01916910" w14:textId="0CE9F09B">
      <w:pPr>
        <w:pStyle w:val="Normal"/>
      </w:pPr>
      <w:r w:rsidR="721636C4">
        <w:rPr/>
        <w:t>StatusImc</w:t>
      </w:r>
    </w:p>
    <w:p w:rsidR="00113137" w:rsidRDefault="00113137" w14:paraId="00CFE2BF" w14:textId="423A5DA7"/>
    <w:p w:rsidR="00113137" w:rsidRDefault="00113137" w14:paraId="5427A636" w14:textId="3A355216">
      <w:r>
        <w:t>Método</w:t>
      </w:r>
    </w:p>
    <w:p w:rsidRPr="002543BC" w:rsidR="00113137" w:rsidRDefault="00113137" w14:paraId="2A9AE950" w14:textId="63A95064">
      <w:pPr>
        <w:rPr>
          <w:u w:val="single"/>
        </w:rPr>
      </w:pPr>
      <w:r>
        <w:t>Calcular o IMC</w:t>
      </w:r>
    </w:p>
    <w:p w:rsidR="00113137" w:rsidRDefault="00113137" w14:paraId="717DEA10" w14:textId="0BA4BF50">
      <w:r>
        <w:t xml:space="preserve">Calcular o </w:t>
      </w:r>
      <w:r w:rsidR="002338C4">
        <w:t>NCD (</w:t>
      </w:r>
      <w:r w:rsidRPr="002338C4" w:rsidR="002338C4">
        <w:t>Como calcular as calorias dos alimentos</w:t>
      </w:r>
      <w:r w:rsidR="002338C4">
        <w:t>)</w:t>
      </w:r>
    </w:p>
    <w:p w:rsidR="00113137" w:rsidRDefault="00113137" w14:paraId="270D082B" w14:textId="77777777"/>
    <w:p w:rsidR="00797832" w:rsidRDefault="00113137" w14:paraId="033C593E" w14:textId="32F5FB5D">
      <w:r>
        <w:t>Interface Gráfica</w:t>
      </w:r>
    </w:p>
    <w:p w:rsidR="00113137" w:rsidRDefault="00113137" w14:paraId="21B8F4CE" w14:textId="3BAB9070">
      <w:r>
        <w:t xml:space="preserve">Usar o radioButton no </w:t>
      </w:r>
      <w:proofErr w:type="gramStart"/>
      <w:r>
        <w:t>Sexo(</w:t>
      </w:r>
      <w:proofErr w:type="gramEnd"/>
      <w:r>
        <w:t xml:space="preserve">Masculino e </w:t>
      </w:r>
      <w:r w:rsidR="00271AF9">
        <w:t>Feminino</w:t>
      </w:r>
      <w:r>
        <w:t>)</w:t>
      </w:r>
    </w:p>
    <w:p w:rsidR="002338C4" w:rsidRDefault="002338C4" w14:paraId="20B01F3E" w14:textId="3414E099">
      <w:r>
        <w:t xml:space="preserve">Nível de Atividade radioButton </w:t>
      </w:r>
    </w:p>
    <w:p w:rsidR="00113137" w:rsidRDefault="00113137" w14:paraId="0D2EF280" w14:textId="5D19D80A"/>
    <w:p w:rsidR="00113137" w:rsidRDefault="00113137" w14:paraId="4381D2AC" w14:textId="667BDE8F"/>
    <w:p w:rsidR="00113137" w:rsidRDefault="00113137" w14:paraId="3915F821" w14:textId="18C5A0B7">
      <w:r>
        <w:t>Desafio</w:t>
      </w:r>
    </w:p>
    <w:p w:rsidR="00113137" w:rsidRDefault="00113137" w14:paraId="70B359A8" w14:textId="6C45BE06">
      <w:r>
        <w:t xml:space="preserve">Colocar a data de nascimento, invés </w:t>
      </w:r>
      <w:r w:rsidR="00271AF9">
        <w:t>do número</w:t>
      </w:r>
      <w:r>
        <w:t xml:space="preserve"> da idade</w:t>
      </w:r>
    </w:p>
    <w:p w:rsidR="002338C4" w:rsidRDefault="002338C4" w14:paraId="6F08BDD0" w14:textId="4EB86DEC">
      <w:r>
        <w:t xml:space="preserve">Nível de Atividade combobox </w:t>
      </w:r>
      <w:proofErr w:type="gramStart"/>
      <w:r w:rsidR="00271AF9">
        <w:t>Java</w:t>
      </w:r>
      <w:r>
        <w:t>(</w:t>
      </w:r>
      <w:proofErr w:type="gramEnd"/>
      <w:r>
        <w:t>Usar)</w:t>
      </w:r>
    </w:p>
    <w:p w:rsidR="00797832" w:rsidRDefault="00797832" w14:paraId="0DDD46F9" w14:textId="499508FB">
      <w:r>
        <w:t xml:space="preserve">Devolver o </w:t>
      </w:r>
      <w:proofErr w:type="spellStart"/>
      <w:r>
        <w:t>imc</w:t>
      </w:r>
      <w:proofErr w:type="spellEnd"/>
      <w:r>
        <w:t xml:space="preserve"> e</w:t>
      </w:r>
      <w:r w:rsidR="00113137">
        <w:t xml:space="preserve"> </w:t>
      </w:r>
      <w:proofErr w:type="spellStart"/>
      <w:r w:rsidR="00113137">
        <w:t>ncd</w:t>
      </w:r>
      <w:proofErr w:type="spellEnd"/>
      <w:r>
        <w:t xml:space="preserve"> do aluno da academia para fazer uma avaliação de qual exercício o aluno deve fazer</w:t>
      </w:r>
    </w:p>
    <w:p w:rsidR="00797832" w:rsidRDefault="00797832" w14:paraId="6795A930" w14:textId="161E1559">
      <w:proofErr w:type="spellStart"/>
      <w:r>
        <w:t>imc</w:t>
      </w:r>
      <w:proofErr w:type="spellEnd"/>
    </w:p>
    <w:p w:rsidR="00797832" w:rsidRDefault="00113137" w14:paraId="563A1023" w14:textId="34500436">
      <w:r>
        <w:t>NCD (</w:t>
      </w:r>
      <w:r w:rsidRPr="00113137">
        <w:t>Como calcular as calorias dos alimentos</w:t>
      </w:r>
      <w:r>
        <w:t>)</w:t>
      </w:r>
    </w:p>
    <w:p w:rsidR="002338C4" w:rsidRDefault="002338C4" w14:paraId="7CBE6DFF" w14:textId="308EBC6F"/>
    <w:p w:rsidR="002338C4" w:rsidRDefault="002338C4" w14:paraId="6EDFBE45" w14:textId="5D7625E3">
      <w:r w:rsidR="721636C4">
        <w:rPr/>
        <w:t>Entrega pelo GitHub</w:t>
      </w:r>
    </w:p>
    <w:p w:rsidR="721636C4" w:rsidP="721636C4" w:rsidRDefault="721636C4" w14:paraId="225F9A49" w14:textId="66A58112">
      <w:pPr>
        <w:pStyle w:val="Normal"/>
      </w:pPr>
    </w:p>
    <w:p w:rsidR="721636C4" w:rsidP="721636C4" w:rsidRDefault="721636C4" w14:paraId="1563FD34" w14:textId="1701507E">
      <w:pPr>
        <w:pStyle w:val="Normal"/>
      </w:pPr>
      <w:r w:rsidR="721636C4">
        <w:rPr/>
        <w:t>LocalDate</w:t>
      </w:r>
    </w:p>
    <w:p w:rsidR="721636C4" w:rsidP="721636C4" w:rsidRDefault="721636C4" w14:paraId="21825645" w14:textId="495CD547">
      <w:pPr>
        <w:pStyle w:val="Normal"/>
      </w:pPr>
      <w:r w:rsidR="721636C4">
        <w:rPr/>
        <w:t>periodo</w:t>
      </w:r>
    </w:p>
    <w:sectPr w:rsidR="002338C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32"/>
    <w:rsid w:val="00113137"/>
    <w:rsid w:val="002338C4"/>
    <w:rsid w:val="002543BC"/>
    <w:rsid w:val="00271AF9"/>
    <w:rsid w:val="00797832"/>
    <w:rsid w:val="00D15DC3"/>
    <w:rsid w:val="7216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3B68"/>
  <w15:chartTrackingRefBased/>
  <w15:docId w15:val="{95924082-0D9D-4CEA-AFDF-6EA8A4CA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Goulart</dc:creator>
  <keywords/>
  <dc:description/>
  <lastModifiedBy>Samuel Goulart</lastModifiedBy>
  <revision>4</revision>
  <dcterms:created xsi:type="dcterms:W3CDTF">2021-02-01T13:57:00.0000000Z</dcterms:created>
  <dcterms:modified xsi:type="dcterms:W3CDTF">2021-02-02T13:06:06.0917588Z</dcterms:modified>
</coreProperties>
</file>