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B9B84" w14:textId="4B27664C" w:rsidR="00BA2337" w:rsidRPr="001626AA" w:rsidRDefault="00BA2337">
      <w:pPr>
        <w:rPr>
          <w:u w:val="single"/>
        </w:rPr>
      </w:pPr>
      <w:r w:rsidRPr="001626AA">
        <w:rPr>
          <w:u w:val="single"/>
        </w:rPr>
        <w:t>Todo site tem que ter obrigatoriamente:</w:t>
      </w:r>
    </w:p>
    <w:p w14:paraId="2AAB5EDC" w14:textId="69242D38" w:rsidR="00BA2337" w:rsidRDefault="00BA2337" w:rsidP="00BA2337">
      <w:pPr>
        <w:pStyle w:val="PargrafodaLista"/>
        <w:numPr>
          <w:ilvl w:val="0"/>
          <w:numId w:val="1"/>
        </w:numPr>
      </w:pPr>
      <w:r>
        <w:t>Cabeçalho (Referência do Site, Logo, Nome da empresa, Slogan, Redes sociais, área de autenticação)</w:t>
      </w:r>
    </w:p>
    <w:p w14:paraId="59121CB0" w14:textId="6E75E672" w:rsidR="00BA2337" w:rsidRDefault="00BA2337" w:rsidP="00BA2337">
      <w:pPr>
        <w:pStyle w:val="PargrafodaLista"/>
        <w:numPr>
          <w:ilvl w:val="0"/>
          <w:numId w:val="1"/>
        </w:numPr>
      </w:pPr>
      <w:r>
        <w:t>Menu (Navegação do site)</w:t>
      </w:r>
    </w:p>
    <w:p w14:paraId="2A198446" w14:textId="7E9F62E2" w:rsidR="009A1FC2" w:rsidRDefault="00BA2337" w:rsidP="009A1FC2">
      <w:pPr>
        <w:pStyle w:val="PargrafodaLista"/>
        <w:numPr>
          <w:ilvl w:val="0"/>
          <w:numId w:val="1"/>
        </w:numPr>
      </w:pPr>
      <w:r>
        <w:t>Conteúdo (</w:t>
      </w:r>
      <w:r w:rsidR="009A1FC2">
        <w:t>Todo o conteúdo de apresentação da empresa</w:t>
      </w:r>
      <w:r>
        <w:t>)</w:t>
      </w:r>
    </w:p>
    <w:p w14:paraId="7AF803B1" w14:textId="17302B92" w:rsidR="00BA2337" w:rsidRDefault="00BA2337" w:rsidP="00BA2337">
      <w:pPr>
        <w:pStyle w:val="PargrafodaLista"/>
        <w:numPr>
          <w:ilvl w:val="0"/>
          <w:numId w:val="1"/>
        </w:numPr>
      </w:pPr>
      <w:r>
        <w:t>Rodapé</w:t>
      </w:r>
      <w:r w:rsidR="009A1FC2">
        <w:t xml:space="preserve"> (</w:t>
      </w:r>
      <w:proofErr w:type="gramStart"/>
      <w:r w:rsidR="009A1FC2">
        <w:t>Fechamento )</w:t>
      </w:r>
      <w:proofErr w:type="gramEnd"/>
    </w:p>
    <w:sectPr w:rsidR="00BA2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C0599"/>
    <w:multiLevelType w:val="hybridMultilevel"/>
    <w:tmpl w:val="BC045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37"/>
    <w:rsid w:val="001626AA"/>
    <w:rsid w:val="009A1FC2"/>
    <w:rsid w:val="00BA2337"/>
    <w:rsid w:val="00F1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5CC2"/>
  <w15:chartTrackingRefBased/>
  <w15:docId w15:val="{6562AAD2-7A68-4C92-9B77-C591FF77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Goulart</dc:creator>
  <cp:keywords/>
  <dc:description/>
  <cp:lastModifiedBy>Samuel Goulart</cp:lastModifiedBy>
  <cp:revision>1</cp:revision>
  <dcterms:created xsi:type="dcterms:W3CDTF">2020-10-28T13:55:00Z</dcterms:created>
  <dcterms:modified xsi:type="dcterms:W3CDTF">2020-10-28T14:45:00Z</dcterms:modified>
</cp:coreProperties>
</file>