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2CD26" w14:textId="6B024948" w:rsidR="00F15E49" w:rsidRPr="00CC7A7E" w:rsidRDefault="00CF784F">
      <w:pPr>
        <w:rPr>
          <w:sz w:val="28"/>
          <w:szCs w:val="28"/>
        </w:rPr>
      </w:pPr>
      <w:r w:rsidRPr="00CC7A7E">
        <w:rPr>
          <w:sz w:val="28"/>
          <w:szCs w:val="28"/>
        </w:rPr>
        <w:t xml:space="preserve">Aula 9 – Modelo SO, explicação de cada uma </w:t>
      </w:r>
      <w:r w:rsidR="00A32713" w:rsidRPr="00CC7A7E">
        <w:rPr>
          <w:sz w:val="28"/>
          <w:szCs w:val="28"/>
        </w:rPr>
        <w:t>da 7 camada</w:t>
      </w:r>
      <w:r w:rsidRPr="00CC7A7E">
        <w:rPr>
          <w:sz w:val="28"/>
          <w:szCs w:val="28"/>
        </w:rPr>
        <w:t xml:space="preserve"> até as 9:00, depois a apresentação dos grupos da situação de aprendizagem </w:t>
      </w:r>
    </w:p>
    <w:p w14:paraId="6F3D3D6D" w14:textId="51C248B0" w:rsidR="00CF784F" w:rsidRPr="00CC7A7E" w:rsidRDefault="00CF784F">
      <w:pPr>
        <w:rPr>
          <w:sz w:val="28"/>
          <w:szCs w:val="28"/>
        </w:rPr>
      </w:pPr>
      <w:r w:rsidRPr="00CC7A7E">
        <w:rPr>
          <w:sz w:val="28"/>
          <w:szCs w:val="28"/>
        </w:rPr>
        <w:t>Observação</w:t>
      </w:r>
      <w:r w:rsidR="00A32713" w:rsidRPr="00CC7A7E">
        <w:rPr>
          <w:sz w:val="28"/>
          <w:szCs w:val="28"/>
        </w:rPr>
        <w:t>:</w:t>
      </w:r>
    </w:p>
    <w:p w14:paraId="0F7A60CF" w14:textId="508D4EB5" w:rsidR="00CF784F" w:rsidRPr="00CC7A7E" w:rsidRDefault="00CF784F">
      <w:pPr>
        <w:rPr>
          <w:sz w:val="28"/>
          <w:szCs w:val="28"/>
        </w:rPr>
      </w:pPr>
      <w:r w:rsidRPr="00CC7A7E">
        <w:rPr>
          <w:sz w:val="28"/>
          <w:szCs w:val="28"/>
        </w:rPr>
        <w:t>Terá uma aula especifica paras a camada 1,2</w:t>
      </w:r>
    </w:p>
    <w:p w14:paraId="58114939" w14:textId="62C30DB7" w:rsidR="00CF784F" w:rsidRPr="00CC7A7E" w:rsidRDefault="00CF784F">
      <w:pPr>
        <w:rPr>
          <w:sz w:val="28"/>
          <w:szCs w:val="28"/>
        </w:rPr>
      </w:pPr>
      <w:r w:rsidRPr="00CC7A7E">
        <w:rPr>
          <w:sz w:val="28"/>
          <w:szCs w:val="28"/>
        </w:rPr>
        <w:t>Duas aulas para a camada 3</w:t>
      </w:r>
    </w:p>
    <w:p w14:paraId="6FF21199" w14:textId="059684D1" w:rsidR="00CF784F" w:rsidRPr="00CC7A7E" w:rsidRDefault="00CF784F">
      <w:pPr>
        <w:rPr>
          <w:sz w:val="28"/>
          <w:szCs w:val="28"/>
        </w:rPr>
      </w:pPr>
      <w:r w:rsidRPr="00CC7A7E">
        <w:rPr>
          <w:sz w:val="28"/>
          <w:szCs w:val="28"/>
        </w:rPr>
        <w:t>Uma aula para a camada 4</w:t>
      </w:r>
    </w:p>
    <w:p w14:paraId="7A72059D" w14:textId="21E22559" w:rsidR="00CF784F" w:rsidRPr="00CC7A7E" w:rsidRDefault="00A32713">
      <w:pPr>
        <w:rPr>
          <w:sz w:val="28"/>
          <w:szCs w:val="28"/>
          <w:u w:val="single"/>
        </w:rPr>
      </w:pPr>
      <w:r w:rsidRPr="00CC7A7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54E8E8" wp14:editId="78BEBDE3">
            <wp:simplePos x="0" y="0"/>
            <wp:positionH relativeFrom="column">
              <wp:posOffset>-165735</wp:posOffset>
            </wp:positionH>
            <wp:positionV relativeFrom="paragraph">
              <wp:posOffset>374015</wp:posOffset>
            </wp:positionV>
            <wp:extent cx="5400040" cy="300545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84F" w:rsidRPr="00CC7A7E">
        <w:rPr>
          <w:sz w:val="28"/>
          <w:szCs w:val="28"/>
        </w:rPr>
        <w:t>Uma aula para as camadas</w:t>
      </w:r>
      <w:r w:rsidRPr="00CC7A7E">
        <w:rPr>
          <w:sz w:val="28"/>
          <w:szCs w:val="28"/>
        </w:rPr>
        <w:t xml:space="preserve"> 5,6 e 7</w:t>
      </w:r>
    </w:p>
    <w:p w14:paraId="7DBF95D4" w14:textId="545D7F1C" w:rsidR="00CF784F" w:rsidRDefault="00CF784F">
      <w:r>
        <w:t xml:space="preserve"> </w:t>
      </w:r>
    </w:p>
    <w:sectPr w:rsidR="00CF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4F"/>
    <w:rsid w:val="00A32713"/>
    <w:rsid w:val="00CC7A7E"/>
    <w:rsid w:val="00CF784F"/>
    <w:rsid w:val="00F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F64E"/>
  <w15:chartTrackingRefBased/>
  <w15:docId w15:val="{052EE431-C504-4F8D-8F28-2ECD4AEF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Goulart</dc:creator>
  <cp:keywords/>
  <dc:description/>
  <cp:lastModifiedBy>Samuel Goulart</cp:lastModifiedBy>
  <cp:revision>2</cp:revision>
  <dcterms:created xsi:type="dcterms:W3CDTF">2020-11-12T12:23:00Z</dcterms:created>
  <dcterms:modified xsi:type="dcterms:W3CDTF">2020-11-12T12:40:00Z</dcterms:modified>
</cp:coreProperties>
</file>