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CC8A7" w14:textId="77777777" w:rsidR="003876D0" w:rsidRPr="003876D0" w:rsidRDefault="00F56795" w:rsidP="003876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</w:t>
      </w:r>
      <w:r w:rsidR="003876D0" w:rsidRPr="003876D0">
        <w:rPr>
          <w:b/>
          <w:sz w:val="36"/>
          <w:szCs w:val="36"/>
        </w:rPr>
        <w:t xml:space="preserve">Avaliação de </w:t>
      </w:r>
      <w:r w:rsidR="003876D0">
        <w:rPr>
          <w:b/>
          <w:sz w:val="36"/>
          <w:szCs w:val="36"/>
        </w:rPr>
        <w:t>f</w:t>
      </w:r>
      <w:r w:rsidR="003876D0" w:rsidRPr="003876D0">
        <w:rPr>
          <w:b/>
          <w:sz w:val="36"/>
          <w:szCs w:val="36"/>
        </w:rPr>
        <w:t xml:space="preserve">undamentos de redes – Prof. Paulo </w:t>
      </w:r>
      <w:proofErr w:type="spellStart"/>
      <w:r w:rsidR="003876D0" w:rsidRPr="003876D0">
        <w:rPr>
          <w:b/>
          <w:sz w:val="36"/>
          <w:szCs w:val="36"/>
        </w:rPr>
        <w:t>Sant’anna</w:t>
      </w:r>
      <w:proofErr w:type="spellEnd"/>
      <w:r>
        <w:rPr>
          <w:b/>
          <w:sz w:val="36"/>
          <w:szCs w:val="36"/>
        </w:rPr>
        <w:t xml:space="preserve">     </w:t>
      </w:r>
      <w:r w:rsidRPr="00F56795">
        <w:rPr>
          <w:b/>
          <w:noProof/>
          <w:sz w:val="36"/>
          <w:szCs w:val="36"/>
        </w:rPr>
        <w:drawing>
          <wp:inline distT="0" distB="0" distL="0" distR="0" wp14:anchorId="6C54A0E3" wp14:editId="05AD1B01">
            <wp:extent cx="2361062" cy="459457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86" cy="46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A601E" w14:textId="69487AE8" w:rsidR="00FE7731" w:rsidRDefault="00FE7731" w:rsidP="00FE7731">
      <w:pPr>
        <w:rPr>
          <w:sz w:val="32"/>
          <w:szCs w:val="36"/>
        </w:rPr>
      </w:pPr>
      <w:r w:rsidRPr="003876D0">
        <w:rPr>
          <w:sz w:val="32"/>
          <w:szCs w:val="36"/>
        </w:rPr>
        <w:t>Nome:</w:t>
      </w:r>
      <w:r w:rsidR="00E36635">
        <w:rPr>
          <w:sz w:val="32"/>
          <w:szCs w:val="36"/>
        </w:rPr>
        <w:t xml:space="preserve"> </w:t>
      </w:r>
      <w:r w:rsidR="00E36635" w:rsidRPr="00E36635">
        <w:rPr>
          <w:sz w:val="32"/>
          <w:szCs w:val="36"/>
          <w:u w:val="single"/>
        </w:rPr>
        <w:t>Samuel Almeida Goulart</w:t>
      </w:r>
      <w:r w:rsidR="00E36635">
        <w:rPr>
          <w:sz w:val="32"/>
          <w:szCs w:val="36"/>
          <w:u w:val="single"/>
        </w:rPr>
        <w:t xml:space="preserve">                                                         </w:t>
      </w:r>
      <w:r w:rsidR="00F56795">
        <w:rPr>
          <w:sz w:val="32"/>
          <w:szCs w:val="36"/>
        </w:rPr>
        <w:t xml:space="preserve"> </w:t>
      </w:r>
      <w:r w:rsidRPr="003876D0">
        <w:rPr>
          <w:sz w:val="32"/>
          <w:szCs w:val="36"/>
        </w:rPr>
        <w:t>Turma:</w:t>
      </w:r>
      <w:r w:rsidR="00F56795" w:rsidRPr="00E36635">
        <w:rPr>
          <w:sz w:val="32"/>
          <w:szCs w:val="36"/>
          <w:u w:val="single"/>
        </w:rPr>
        <w:t xml:space="preserve"> </w:t>
      </w:r>
      <w:r w:rsidR="00E36635" w:rsidRPr="00E36635">
        <w:rPr>
          <w:sz w:val="32"/>
          <w:szCs w:val="36"/>
          <w:u w:val="single"/>
        </w:rPr>
        <w:t>DS1</w:t>
      </w:r>
      <w:r w:rsidR="00E36635">
        <w:rPr>
          <w:sz w:val="32"/>
          <w:szCs w:val="36"/>
          <w:u w:val="single"/>
        </w:rPr>
        <w:t>-</w:t>
      </w:r>
      <w:r w:rsidR="00E36635" w:rsidRPr="00E36635">
        <w:rPr>
          <w:sz w:val="32"/>
          <w:szCs w:val="36"/>
          <w:u w:val="single"/>
        </w:rPr>
        <w:t>M</w:t>
      </w:r>
      <w:r w:rsidR="00F56795">
        <w:rPr>
          <w:sz w:val="32"/>
          <w:szCs w:val="36"/>
        </w:rPr>
        <w:t xml:space="preserve"> </w:t>
      </w:r>
      <w:r w:rsidRPr="003876D0">
        <w:rPr>
          <w:sz w:val="32"/>
          <w:szCs w:val="36"/>
        </w:rPr>
        <w:t>Data:</w:t>
      </w:r>
      <w:r w:rsidR="00F56795">
        <w:rPr>
          <w:sz w:val="32"/>
          <w:szCs w:val="36"/>
        </w:rPr>
        <w:t xml:space="preserve"> </w:t>
      </w:r>
      <w:r w:rsidR="00E36635">
        <w:rPr>
          <w:sz w:val="32"/>
          <w:szCs w:val="36"/>
        </w:rPr>
        <w:t xml:space="preserve"> </w:t>
      </w:r>
      <w:r w:rsidR="00E36635" w:rsidRPr="00E36635">
        <w:rPr>
          <w:sz w:val="32"/>
          <w:szCs w:val="36"/>
          <w:u w:val="single"/>
        </w:rPr>
        <w:t>21</w:t>
      </w:r>
      <w:r w:rsidR="00E36635">
        <w:rPr>
          <w:sz w:val="32"/>
          <w:szCs w:val="36"/>
        </w:rPr>
        <w:t xml:space="preserve"> </w:t>
      </w:r>
      <w:r w:rsidR="00F56795">
        <w:rPr>
          <w:sz w:val="32"/>
          <w:szCs w:val="36"/>
        </w:rPr>
        <w:t>/</w:t>
      </w:r>
      <w:r w:rsidR="00E36635">
        <w:rPr>
          <w:sz w:val="32"/>
          <w:szCs w:val="36"/>
        </w:rPr>
        <w:t xml:space="preserve"> </w:t>
      </w:r>
      <w:r w:rsidR="00E36635" w:rsidRPr="00E36635">
        <w:rPr>
          <w:sz w:val="32"/>
          <w:szCs w:val="36"/>
          <w:u w:val="single"/>
        </w:rPr>
        <w:t>01</w:t>
      </w:r>
      <w:r w:rsidR="00E36635">
        <w:rPr>
          <w:sz w:val="32"/>
          <w:szCs w:val="36"/>
        </w:rPr>
        <w:t xml:space="preserve"> </w:t>
      </w:r>
      <w:r w:rsidR="00F56795">
        <w:rPr>
          <w:sz w:val="32"/>
          <w:szCs w:val="36"/>
        </w:rPr>
        <w:t>/</w:t>
      </w:r>
      <w:r w:rsidR="00E36635">
        <w:rPr>
          <w:sz w:val="32"/>
          <w:szCs w:val="36"/>
        </w:rPr>
        <w:t xml:space="preserve"> </w:t>
      </w:r>
      <w:r w:rsidR="00E36635" w:rsidRPr="00E36635">
        <w:rPr>
          <w:sz w:val="32"/>
          <w:szCs w:val="36"/>
          <w:u w:val="single"/>
        </w:rPr>
        <w:t>2021</w:t>
      </w:r>
    </w:p>
    <w:tbl>
      <w:tblPr>
        <w:tblStyle w:val="Tabelacomgrade"/>
        <w:tblW w:w="15827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976"/>
        <w:gridCol w:w="851"/>
        <w:gridCol w:w="992"/>
        <w:gridCol w:w="1418"/>
        <w:gridCol w:w="1417"/>
        <w:gridCol w:w="1559"/>
        <w:gridCol w:w="1305"/>
        <w:gridCol w:w="1143"/>
        <w:gridCol w:w="888"/>
        <w:gridCol w:w="1092"/>
        <w:gridCol w:w="1041"/>
        <w:gridCol w:w="895"/>
        <w:gridCol w:w="1250"/>
      </w:tblGrid>
      <w:tr w:rsidR="00DA1CB7" w:rsidRPr="00767BC1" w14:paraId="408BE9A0" w14:textId="77777777" w:rsidTr="00780F58">
        <w:trPr>
          <w:trHeight w:val="1274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65A9C" w14:textId="77777777" w:rsidR="00C96B9A" w:rsidRPr="00767BC1" w:rsidRDefault="00C96B9A">
            <w:pPr>
              <w:rPr>
                <w:sz w:val="24"/>
                <w:szCs w:val="24"/>
              </w:rPr>
            </w:pPr>
            <w:r w:rsidRPr="00767BC1">
              <w:rPr>
                <w:sz w:val="24"/>
                <w:szCs w:val="24"/>
              </w:rPr>
              <w:t xml:space="preserve">Endereço IP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ED8E1" w14:textId="77777777"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Classe da rede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31125" w14:textId="77777777" w:rsidR="00C96B9A" w:rsidRPr="00DA1CB7" w:rsidRDefault="00C96B9A" w:rsidP="00C96B9A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Válido?</w:t>
            </w:r>
          </w:p>
          <w:p w14:paraId="0BE59761" w14:textId="77777777" w:rsidR="003B3BAD" w:rsidRPr="00DA1CB7" w:rsidRDefault="003B3BAD" w:rsidP="00C96B9A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Sim / Não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D1D0A" w14:textId="77777777"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Endereço de rede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FAFF9" w14:textId="77777777"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Primeiro IP valido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EA4CC" w14:textId="42D5C419" w:rsidR="00C96B9A" w:rsidRPr="00DA1CB7" w:rsidRDefault="0014028C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Último</w:t>
            </w:r>
            <w:r w:rsidR="00C96B9A" w:rsidRPr="00DA1CB7">
              <w:rPr>
                <w:b/>
                <w:sz w:val="20"/>
                <w:szCs w:val="24"/>
              </w:rPr>
              <w:t xml:space="preserve"> IP valido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4FF92" w14:textId="77777777"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Endereço de broadcast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D4620" w14:textId="77777777"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Máscara de rede padrão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81B69" w14:textId="6BB48989"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18"/>
                <w:szCs w:val="24"/>
              </w:rPr>
              <w:t xml:space="preserve">Prefixo da </w:t>
            </w:r>
            <w:r w:rsidR="0014028C" w:rsidRPr="00DA1CB7">
              <w:rPr>
                <w:b/>
                <w:sz w:val="18"/>
                <w:szCs w:val="24"/>
              </w:rPr>
              <w:t>máscara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4044" w14:textId="77777777"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Qual a rede anterior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E6897" w14:textId="77777777"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Qual a próxima rede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F344F" w14:textId="77777777"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Público ou privado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6912B" w14:textId="77777777" w:rsidR="00C96B9A" w:rsidRPr="00DA1CB7" w:rsidRDefault="00C96B9A" w:rsidP="00E0323F">
            <w:pPr>
              <w:jc w:val="center"/>
              <w:rPr>
                <w:b/>
                <w:sz w:val="20"/>
                <w:szCs w:val="24"/>
              </w:rPr>
            </w:pPr>
            <w:r w:rsidRPr="00DA1CB7">
              <w:rPr>
                <w:b/>
                <w:sz w:val="20"/>
                <w:szCs w:val="24"/>
              </w:rPr>
              <w:t>Rede, Host ou Broadcast</w:t>
            </w:r>
          </w:p>
        </w:tc>
      </w:tr>
      <w:tr w:rsidR="00DA1CB7" w:rsidRPr="00767BC1" w14:paraId="3A3539F7" w14:textId="77777777" w:rsidTr="00780F58">
        <w:trPr>
          <w:trHeight w:val="494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7225" w14:textId="77777777" w:rsidR="00C96B9A" w:rsidRPr="00DA1CB7" w:rsidRDefault="00DA1CB7" w:rsidP="00DA1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</w:t>
            </w:r>
            <w:r w:rsidR="00C96B9A" w:rsidRPr="00DA1CB7">
              <w:rPr>
                <w:sz w:val="24"/>
                <w:szCs w:val="24"/>
              </w:rPr>
              <w:t>1.2.255.255</w:t>
            </w:r>
          </w:p>
          <w:p w14:paraId="3DBDD92C" w14:textId="77777777" w:rsidR="00C96B9A" w:rsidRPr="00767BC1" w:rsidRDefault="00C96B9A" w:rsidP="00F315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3DC2" w14:textId="1C9FFE95" w:rsidR="00C96B9A" w:rsidRPr="00767BC1" w:rsidRDefault="00E36635" w:rsidP="00E366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0DF9" w14:textId="11DF2AD4" w:rsidR="00C96B9A" w:rsidRPr="00767BC1" w:rsidRDefault="006B04A8" w:rsidP="006B04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E2C6" w14:textId="0389FB27" w:rsidR="00C96B9A" w:rsidRPr="00767BC1" w:rsidRDefault="0014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1.2.0.0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8D30" w14:textId="487ABAB2" w:rsidR="00C96B9A" w:rsidRPr="00767BC1" w:rsidRDefault="0014028C" w:rsidP="001402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3A4F" w14:textId="54A42AA5" w:rsidR="00C96B9A" w:rsidRPr="00780F58" w:rsidRDefault="0014028C">
            <w:pPr>
              <w:rPr>
                <w:sz w:val="24"/>
                <w:szCs w:val="24"/>
              </w:rPr>
            </w:pPr>
            <w:r w:rsidRPr="00780F58">
              <w:rPr>
                <w:sz w:val="24"/>
                <w:szCs w:val="24"/>
              </w:rPr>
              <w:t>1.2.255.254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DAAA" w14:textId="720F37F8" w:rsidR="00C96B9A" w:rsidRPr="00767BC1" w:rsidRDefault="00780F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1.2.255.255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9029" w14:textId="4EEFAB04" w:rsidR="00C96B9A" w:rsidRPr="00767BC1" w:rsidRDefault="00FF0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255.0.0.0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5E05" w14:textId="6C87CF4A" w:rsidR="00C96B9A" w:rsidRPr="00767BC1" w:rsidRDefault="00FF007B" w:rsidP="00FF007B">
            <w:pPr>
              <w:jc w:val="center"/>
              <w:rPr>
                <w:color w:val="FF0000"/>
                <w:sz w:val="24"/>
                <w:szCs w:val="24"/>
                <w:highlight w:val="yellow"/>
              </w:rPr>
            </w:pPr>
            <w:r w:rsidRPr="00FF007B">
              <w:rPr>
                <w:sz w:val="24"/>
                <w:szCs w:val="24"/>
              </w:rPr>
              <w:t>/8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B995" w14:textId="0C58C8DB" w:rsidR="00C96B9A" w:rsidRPr="00BA7995" w:rsidRDefault="00BA7995" w:rsidP="00BA7995">
            <w:pPr>
              <w:jc w:val="center"/>
              <w:rPr>
                <w:sz w:val="24"/>
                <w:szCs w:val="24"/>
              </w:rPr>
            </w:pPr>
            <w:r w:rsidRPr="00BA7995">
              <w:rPr>
                <w:sz w:val="24"/>
                <w:szCs w:val="24"/>
              </w:rPr>
              <w:t>1.1.0.0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8C2E" w14:textId="0BFEDAEF" w:rsidR="00C96B9A" w:rsidRPr="00A06792" w:rsidRDefault="00A06792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1.3.0.0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8EA3" w14:textId="6C086840" w:rsidR="00C96B9A" w:rsidRPr="00A06792" w:rsidRDefault="00A06792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Público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D975" w14:textId="395D6399" w:rsidR="00C96B9A" w:rsidRPr="006B04A8" w:rsidRDefault="006B04A8" w:rsidP="006B04A8">
            <w:pPr>
              <w:rPr>
                <w:color w:val="FF0000"/>
                <w:sz w:val="24"/>
                <w:szCs w:val="24"/>
              </w:rPr>
            </w:pPr>
            <w:r w:rsidRPr="006B04A8">
              <w:rPr>
                <w:sz w:val="24"/>
                <w:szCs w:val="24"/>
              </w:rPr>
              <w:t>Broadcast</w:t>
            </w:r>
          </w:p>
        </w:tc>
      </w:tr>
      <w:tr w:rsidR="00DA1CB7" w:rsidRPr="00767BC1" w14:paraId="6F7A396D" w14:textId="77777777" w:rsidTr="00780F58">
        <w:trPr>
          <w:trHeight w:val="617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981E" w14:textId="77777777" w:rsidR="00C96B9A" w:rsidRPr="00F3152B" w:rsidRDefault="00DA1CB7" w:rsidP="00DA1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  <w:r w:rsidR="00C96B9A" w:rsidRPr="00F3152B">
              <w:rPr>
                <w:sz w:val="24"/>
                <w:szCs w:val="24"/>
              </w:rPr>
              <w:t>197.200.3.0</w:t>
            </w:r>
          </w:p>
          <w:p w14:paraId="69C17323" w14:textId="77777777" w:rsidR="00C96B9A" w:rsidRPr="00767BC1" w:rsidRDefault="00C96B9A" w:rsidP="00F315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076B" w14:textId="7AEE76A5" w:rsidR="00C96B9A" w:rsidRPr="00767BC1" w:rsidRDefault="00E36635" w:rsidP="00E366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5775" w14:textId="2F5B47A3" w:rsidR="00C96B9A" w:rsidRPr="00767BC1" w:rsidRDefault="006B04A8" w:rsidP="006B04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F733" w14:textId="7062A104" w:rsidR="00C96B9A" w:rsidRPr="00767BC1" w:rsidRDefault="0014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197.200.0.0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353F" w14:textId="62D33ACC" w:rsidR="00C96B9A" w:rsidRPr="00767BC1" w:rsidRDefault="0014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197.200.0.1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83F0" w14:textId="286F1ADF" w:rsidR="00C96B9A" w:rsidRPr="00780F58" w:rsidRDefault="0014028C">
            <w:pPr>
              <w:rPr>
                <w:sz w:val="24"/>
                <w:szCs w:val="24"/>
              </w:rPr>
            </w:pPr>
            <w:r w:rsidRPr="00780F58">
              <w:rPr>
                <w:sz w:val="24"/>
                <w:szCs w:val="24"/>
              </w:rPr>
              <w:t>197.200.</w:t>
            </w:r>
            <w:r w:rsidR="00780F58" w:rsidRPr="00780F58">
              <w:rPr>
                <w:sz w:val="24"/>
                <w:szCs w:val="24"/>
              </w:rPr>
              <w:t>255.254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3DB2" w14:textId="70155664" w:rsidR="00C96B9A" w:rsidRPr="00767BC1" w:rsidRDefault="00780F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197.200.255.255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8F49" w14:textId="53F9C6A5" w:rsidR="00C96B9A" w:rsidRPr="00767BC1" w:rsidRDefault="00FF0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B125" w14:textId="61A0D068" w:rsidR="00C96B9A" w:rsidRPr="00767BC1" w:rsidRDefault="00FF007B" w:rsidP="00FF007B">
            <w:pPr>
              <w:jc w:val="center"/>
              <w:rPr>
                <w:color w:val="FF0000"/>
                <w:sz w:val="24"/>
                <w:szCs w:val="24"/>
                <w:highlight w:val="yellow"/>
              </w:rPr>
            </w:pPr>
            <w:r w:rsidRPr="00FF007B">
              <w:rPr>
                <w:sz w:val="24"/>
                <w:szCs w:val="24"/>
              </w:rPr>
              <w:t>/24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B92C" w14:textId="710AD461" w:rsidR="00C96B9A" w:rsidRPr="00A06792" w:rsidRDefault="00BA7995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197.199.0.0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B9EF" w14:textId="5960EF6C" w:rsidR="00C96B9A" w:rsidRPr="00A06792" w:rsidRDefault="00A06792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197.201.0.0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BD59" w14:textId="3800D5DC" w:rsidR="00C96B9A" w:rsidRPr="00A06792" w:rsidRDefault="00A06792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Público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C9AA" w14:textId="66507E73" w:rsidR="00C96B9A" w:rsidRPr="006B04A8" w:rsidRDefault="006B04A8" w:rsidP="006B04A8">
            <w:pPr>
              <w:jc w:val="center"/>
              <w:rPr>
                <w:sz w:val="24"/>
                <w:szCs w:val="24"/>
                <w:highlight w:val="yellow"/>
              </w:rPr>
            </w:pPr>
            <w:r w:rsidRPr="006B04A8">
              <w:rPr>
                <w:sz w:val="24"/>
                <w:szCs w:val="24"/>
              </w:rPr>
              <w:t>Host</w:t>
            </w:r>
          </w:p>
        </w:tc>
      </w:tr>
      <w:tr w:rsidR="00DA1CB7" w:rsidRPr="00767BC1" w14:paraId="501E7F05" w14:textId="77777777" w:rsidTr="00780F58">
        <w:trPr>
          <w:trHeight w:val="617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ED0E" w14:textId="77777777" w:rsidR="00C96B9A" w:rsidRPr="00F3152B" w:rsidRDefault="00DA1CB7" w:rsidP="00DA1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</w:t>
            </w:r>
            <w:r w:rsidR="00C96B9A" w:rsidRPr="00F3152B">
              <w:rPr>
                <w:sz w:val="24"/>
                <w:szCs w:val="24"/>
              </w:rPr>
              <w:t>128.16.0.0</w:t>
            </w:r>
          </w:p>
          <w:p w14:paraId="1507FFA4" w14:textId="77777777" w:rsidR="00C96B9A" w:rsidRPr="00767BC1" w:rsidRDefault="00C96B9A" w:rsidP="00F315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E9FA" w14:textId="3AE0EF38" w:rsidR="00C96B9A" w:rsidRPr="00767BC1" w:rsidRDefault="00E36635" w:rsidP="00E366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0CE4" w14:textId="5012AAA8" w:rsidR="00C96B9A" w:rsidRPr="00767BC1" w:rsidRDefault="006B04A8" w:rsidP="006B04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3E0D" w14:textId="2F42F7CE" w:rsidR="00C96B9A" w:rsidRPr="00767BC1" w:rsidRDefault="0014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128.16.0.0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4D8A" w14:textId="589404D4" w:rsidR="00C96B9A" w:rsidRPr="00767BC1" w:rsidRDefault="0014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128.16.0.1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98A7" w14:textId="0D439FED" w:rsidR="00C96B9A" w:rsidRPr="00780F58" w:rsidRDefault="00780F58">
            <w:pPr>
              <w:rPr>
                <w:sz w:val="24"/>
                <w:szCs w:val="24"/>
              </w:rPr>
            </w:pPr>
            <w:r w:rsidRPr="00780F58">
              <w:rPr>
                <w:sz w:val="24"/>
                <w:szCs w:val="24"/>
              </w:rPr>
              <w:t>128.16.255.254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F955" w14:textId="0496A051" w:rsidR="00C96B9A" w:rsidRPr="00767BC1" w:rsidRDefault="00780F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128.16.255.255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3AB2" w14:textId="5A0D7527" w:rsidR="00C96B9A" w:rsidRPr="00767BC1" w:rsidRDefault="00FF0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B293" w14:textId="31CC96AF" w:rsidR="00C96B9A" w:rsidRPr="00767BC1" w:rsidRDefault="00FF007B" w:rsidP="00FF007B">
            <w:pPr>
              <w:jc w:val="center"/>
              <w:rPr>
                <w:color w:val="FF0000"/>
                <w:sz w:val="24"/>
                <w:szCs w:val="24"/>
                <w:highlight w:val="yellow"/>
              </w:rPr>
            </w:pPr>
            <w:r w:rsidRPr="00FF007B">
              <w:rPr>
                <w:sz w:val="24"/>
                <w:szCs w:val="24"/>
              </w:rPr>
              <w:t>/16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B19A" w14:textId="074F5E62" w:rsidR="00C96B9A" w:rsidRPr="00A06792" w:rsidRDefault="00BA7995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128.15.0.0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58FB" w14:textId="6E800AAA" w:rsidR="00C96B9A" w:rsidRPr="00A06792" w:rsidRDefault="00A06792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128.17.0.0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6EB9" w14:textId="7706EBBE" w:rsidR="00C96B9A" w:rsidRPr="00A06792" w:rsidRDefault="00A06792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Público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8B5E" w14:textId="7E8A724E" w:rsidR="00C96B9A" w:rsidRPr="006B04A8" w:rsidRDefault="006B04A8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6B04A8">
              <w:rPr>
                <w:sz w:val="24"/>
                <w:szCs w:val="24"/>
              </w:rPr>
              <w:t>Rede</w:t>
            </w:r>
          </w:p>
        </w:tc>
      </w:tr>
      <w:tr w:rsidR="00DA1CB7" w:rsidRPr="00767BC1" w14:paraId="05442F88" w14:textId="77777777" w:rsidTr="00780F58">
        <w:trPr>
          <w:trHeight w:val="57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D5E8" w14:textId="77777777" w:rsidR="00C96B9A" w:rsidRPr="00F3152B" w:rsidRDefault="00DA1CB7" w:rsidP="00DA1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D) </w:t>
            </w:r>
            <w:r w:rsidR="00C96B9A" w:rsidRPr="00F3152B">
              <w:rPr>
                <w:sz w:val="24"/>
                <w:szCs w:val="24"/>
              </w:rPr>
              <w:t>193.13.13.202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FF1F" w14:textId="624601AC" w:rsidR="00C96B9A" w:rsidRPr="00767BC1" w:rsidRDefault="00E36635" w:rsidP="00E366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19EF" w14:textId="4E6E6010" w:rsidR="00C96B9A" w:rsidRPr="00767BC1" w:rsidRDefault="006B04A8" w:rsidP="006B04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BF36" w14:textId="129445D7" w:rsidR="00C96B9A" w:rsidRPr="00767BC1" w:rsidRDefault="0014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193.13.0.0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6F35" w14:textId="16795F4D" w:rsidR="00C96B9A" w:rsidRPr="00767BC1" w:rsidRDefault="0014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193.13.0.1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1001" w14:textId="2EFBEB21" w:rsidR="00C96B9A" w:rsidRPr="00780F58" w:rsidRDefault="00780F58">
            <w:pPr>
              <w:rPr>
                <w:sz w:val="24"/>
                <w:szCs w:val="24"/>
              </w:rPr>
            </w:pPr>
            <w:r w:rsidRPr="00780F58">
              <w:rPr>
                <w:sz w:val="24"/>
                <w:szCs w:val="24"/>
              </w:rPr>
              <w:t>193.13.255.254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E8B5" w14:textId="4FD01F70" w:rsidR="00C96B9A" w:rsidRPr="00767BC1" w:rsidRDefault="00780F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193.13.255.255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2247" w14:textId="479AD3CC" w:rsidR="00C96B9A" w:rsidRPr="00767BC1" w:rsidRDefault="00BA79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ABF3" w14:textId="6C139270" w:rsidR="00C96B9A" w:rsidRPr="00BA7995" w:rsidRDefault="00BA7995" w:rsidP="00BA7995">
            <w:pPr>
              <w:jc w:val="center"/>
              <w:rPr>
                <w:sz w:val="24"/>
                <w:szCs w:val="24"/>
                <w:highlight w:val="yellow"/>
              </w:rPr>
            </w:pPr>
            <w:r w:rsidRPr="00BA7995">
              <w:rPr>
                <w:sz w:val="24"/>
                <w:szCs w:val="24"/>
              </w:rPr>
              <w:t>/16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5EEC" w14:textId="708E3720" w:rsidR="00C96B9A" w:rsidRPr="00A06792" w:rsidRDefault="00BA7995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193.12.0.0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4ED1" w14:textId="7782FD09" w:rsidR="00C96B9A" w:rsidRPr="00A06792" w:rsidRDefault="00A06792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193.14.0.0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5B8E" w14:textId="5410BCB3" w:rsidR="00C96B9A" w:rsidRPr="00A06792" w:rsidRDefault="00A06792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Público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FD4" w14:textId="1F7468FA" w:rsidR="00C96B9A" w:rsidRPr="006B04A8" w:rsidRDefault="006B04A8" w:rsidP="006B04A8">
            <w:pPr>
              <w:jc w:val="center"/>
              <w:rPr>
                <w:sz w:val="24"/>
                <w:szCs w:val="24"/>
              </w:rPr>
            </w:pPr>
            <w:r w:rsidRPr="006B04A8">
              <w:rPr>
                <w:sz w:val="24"/>
                <w:szCs w:val="24"/>
              </w:rPr>
              <w:t>Host</w:t>
            </w:r>
          </w:p>
        </w:tc>
      </w:tr>
      <w:tr w:rsidR="00DA1CB7" w:rsidRPr="00767BC1" w14:paraId="6840CF45" w14:textId="77777777" w:rsidTr="00780F58">
        <w:trPr>
          <w:trHeight w:val="57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1D05" w14:textId="77777777" w:rsidR="00C96B9A" w:rsidRPr="00F3152B" w:rsidRDefault="00DA1CB7" w:rsidP="00DA1CB7">
            <w:pPr>
              <w:rPr>
                <w:szCs w:val="24"/>
              </w:rPr>
            </w:pPr>
            <w:r>
              <w:rPr>
                <w:szCs w:val="24"/>
              </w:rPr>
              <w:t xml:space="preserve">E) </w:t>
            </w:r>
            <w:r w:rsidR="00C96B9A" w:rsidRPr="00F3152B">
              <w:rPr>
                <w:szCs w:val="24"/>
              </w:rPr>
              <w:t>200.200.200.255</w:t>
            </w:r>
          </w:p>
          <w:p w14:paraId="67C60D86" w14:textId="77777777" w:rsidR="00C96B9A" w:rsidRPr="00767BC1" w:rsidRDefault="00C96B9A" w:rsidP="00F315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BD2D" w14:textId="5F1A47E2" w:rsidR="00C96B9A" w:rsidRPr="00767BC1" w:rsidRDefault="00E36635" w:rsidP="00E366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259D" w14:textId="70513E90" w:rsidR="00C96B9A" w:rsidRPr="00767BC1" w:rsidRDefault="006B04A8" w:rsidP="006B04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CFB3" w14:textId="7DC69AFA" w:rsidR="00C96B9A" w:rsidRPr="00767BC1" w:rsidRDefault="0014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200.200.0.0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F3CC" w14:textId="3B7B5DB5" w:rsidR="00C96B9A" w:rsidRPr="00767BC1" w:rsidRDefault="0014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200.200.0.1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B6FE" w14:textId="5E8F7CD7" w:rsidR="00C96B9A" w:rsidRPr="00780F58" w:rsidRDefault="00780F58">
            <w:pPr>
              <w:rPr>
                <w:sz w:val="24"/>
                <w:szCs w:val="24"/>
              </w:rPr>
            </w:pPr>
            <w:r w:rsidRPr="00780F58">
              <w:rPr>
                <w:sz w:val="24"/>
                <w:szCs w:val="24"/>
              </w:rPr>
              <w:t>200.200.255.254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1EF8" w14:textId="4C284A21" w:rsidR="00C96B9A" w:rsidRPr="00767BC1" w:rsidRDefault="00780F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200.200.255.255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CAC2" w14:textId="6A378B5B" w:rsidR="00C96B9A" w:rsidRPr="00767BC1" w:rsidRDefault="00BA79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7D4B" w14:textId="78BD62A1" w:rsidR="00C96B9A" w:rsidRPr="00BA7995" w:rsidRDefault="00BA7995" w:rsidP="00BA7995">
            <w:pPr>
              <w:jc w:val="center"/>
              <w:rPr>
                <w:sz w:val="24"/>
                <w:szCs w:val="24"/>
              </w:rPr>
            </w:pPr>
            <w:r w:rsidRPr="00BA7995">
              <w:rPr>
                <w:sz w:val="24"/>
                <w:szCs w:val="24"/>
              </w:rPr>
              <w:t>/16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9A28" w14:textId="2FE65DC4" w:rsidR="00C96B9A" w:rsidRPr="00A06792" w:rsidRDefault="00BA7995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200.199.0.0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F0BC" w14:textId="6ECF53B0" w:rsidR="00C96B9A" w:rsidRPr="00A06792" w:rsidRDefault="00A06792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200.201.0.0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2DF7" w14:textId="471EF663" w:rsidR="00C96B9A" w:rsidRPr="00A06792" w:rsidRDefault="00A06792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Público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5C7C" w14:textId="0C495FFE" w:rsidR="00C96B9A" w:rsidRPr="006B04A8" w:rsidRDefault="006B04A8" w:rsidP="006B04A8">
            <w:pPr>
              <w:jc w:val="center"/>
              <w:rPr>
                <w:sz w:val="24"/>
                <w:szCs w:val="24"/>
              </w:rPr>
            </w:pPr>
            <w:r w:rsidRPr="006B04A8">
              <w:rPr>
                <w:sz w:val="24"/>
                <w:szCs w:val="24"/>
              </w:rPr>
              <w:t>Host</w:t>
            </w:r>
          </w:p>
        </w:tc>
      </w:tr>
      <w:tr w:rsidR="00DA1CB7" w:rsidRPr="00767BC1" w14:paraId="19843A0F" w14:textId="77777777" w:rsidTr="00780F58">
        <w:trPr>
          <w:trHeight w:val="57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7C2F" w14:textId="77777777" w:rsidR="00C96B9A" w:rsidRPr="00F3152B" w:rsidRDefault="00DA1CB7" w:rsidP="00DA1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F) </w:t>
            </w:r>
            <w:r w:rsidR="00C96B9A" w:rsidRPr="00F3152B">
              <w:rPr>
                <w:sz w:val="24"/>
                <w:szCs w:val="24"/>
              </w:rPr>
              <w:t>165.14.254.200</w:t>
            </w:r>
          </w:p>
          <w:p w14:paraId="0C14E30E" w14:textId="77777777" w:rsidR="00C96B9A" w:rsidRPr="00767BC1" w:rsidRDefault="00C96B9A" w:rsidP="00F3152B">
            <w:pPr>
              <w:ind w:left="72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4A9C" w14:textId="4812FBD8" w:rsidR="00C96B9A" w:rsidRPr="00767BC1" w:rsidRDefault="00E36635" w:rsidP="00E366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F0D3" w14:textId="09F6E75E" w:rsidR="00C96B9A" w:rsidRPr="00767BC1" w:rsidRDefault="006B04A8" w:rsidP="006B04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CAA9" w14:textId="6A7538C6" w:rsidR="00C96B9A" w:rsidRPr="00767BC1" w:rsidRDefault="0014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165.14.0.0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807A" w14:textId="7E6A237C" w:rsidR="00C96B9A" w:rsidRPr="00767BC1" w:rsidRDefault="0014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165.14.0.1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7BF2" w14:textId="0E7D3ED0" w:rsidR="00C96B9A" w:rsidRPr="00780F58" w:rsidRDefault="00780F58">
            <w:pPr>
              <w:rPr>
                <w:sz w:val="24"/>
                <w:szCs w:val="24"/>
              </w:rPr>
            </w:pPr>
            <w:r w:rsidRPr="00780F58">
              <w:rPr>
                <w:sz w:val="24"/>
                <w:szCs w:val="24"/>
              </w:rPr>
              <w:t>165.14.255.254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D287" w14:textId="3F847776" w:rsidR="00C96B9A" w:rsidRPr="00767BC1" w:rsidRDefault="00780F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165.14.255.255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2FD3" w14:textId="078EDBAB" w:rsidR="00C96B9A" w:rsidRPr="00767BC1" w:rsidRDefault="00BA79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A6FE" w14:textId="01D77A75" w:rsidR="00C96B9A" w:rsidRPr="00BA7995" w:rsidRDefault="00BA7995" w:rsidP="00BA7995">
            <w:pPr>
              <w:jc w:val="center"/>
              <w:rPr>
                <w:sz w:val="24"/>
                <w:szCs w:val="24"/>
              </w:rPr>
            </w:pPr>
            <w:r w:rsidRPr="00BA7995">
              <w:rPr>
                <w:sz w:val="24"/>
                <w:szCs w:val="24"/>
              </w:rPr>
              <w:t>/8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2322" w14:textId="693EAC76" w:rsidR="00C96B9A" w:rsidRPr="00A06792" w:rsidRDefault="00BA7995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165.13.0.0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A66B" w14:textId="782ACC5F" w:rsidR="00C96B9A" w:rsidRPr="00A06792" w:rsidRDefault="00A06792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165.15.0.0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73341" w14:textId="6DF2E7AA" w:rsidR="00C96B9A" w:rsidRPr="00A06792" w:rsidRDefault="00A06792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Público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4365" w14:textId="4A382D89" w:rsidR="00C96B9A" w:rsidRPr="00767BC1" w:rsidRDefault="006B04A8" w:rsidP="006B04A8">
            <w:pPr>
              <w:jc w:val="center"/>
              <w:rPr>
                <w:color w:val="FF0000"/>
                <w:sz w:val="24"/>
                <w:szCs w:val="24"/>
                <w:highlight w:val="yellow"/>
              </w:rPr>
            </w:pPr>
            <w:r w:rsidRPr="006B04A8">
              <w:rPr>
                <w:sz w:val="24"/>
                <w:szCs w:val="24"/>
              </w:rPr>
              <w:t>Host</w:t>
            </w:r>
          </w:p>
        </w:tc>
      </w:tr>
      <w:tr w:rsidR="00DA1CB7" w:rsidRPr="00767BC1" w14:paraId="5967F4F6" w14:textId="77777777" w:rsidTr="00780F58">
        <w:trPr>
          <w:trHeight w:val="57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060E" w14:textId="6E82B84F" w:rsidR="00C96B9A" w:rsidRPr="00F3152B" w:rsidRDefault="00DA1CB7" w:rsidP="00DA1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G)</w:t>
            </w:r>
            <w:r w:rsidR="00C96B9A" w:rsidRPr="00F3152B">
              <w:rPr>
                <w:sz w:val="24"/>
                <w:szCs w:val="24"/>
              </w:rPr>
              <w:t>165.14.255.255</w:t>
            </w:r>
          </w:p>
          <w:p w14:paraId="1558E7D5" w14:textId="77777777" w:rsidR="00C96B9A" w:rsidRPr="00767BC1" w:rsidRDefault="00C96B9A" w:rsidP="00F3152B">
            <w:pPr>
              <w:ind w:left="72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9852" w14:textId="47E882E4" w:rsidR="00C96B9A" w:rsidRPr="00767BC1" w:rsidRDefault="00E36635" w:rsidP="00E366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3AC5" w14:textId="23235EBD" w:rsidR="00C96B9A" w:rsidRPr="00767BC1" w:rsidRDefault="006B04A8" w:rsidP="006B04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89DE" w14:textId="19EB4450" w:rsidR="00C96B9A" w:rsidRPr="00767BC1" w:rsidRDefault="0014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165.14.0.0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FA31" w14:textId="269C727B" w:rsidR="00C96B9A" w:rsidRPr="00767BC1" w:rsidRDefault="00140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165.14.0.1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FCE5" w14:textId="3A3E2F2E" w:rsidR="00C96B9A" w:rsidRPr="00780F58" w:rsidRDefault="00780F58">
            <w:pPr>
              <w:rPr>
                <w:sz w:val="24"/>
                <w:szCs w:val="24"/>
              </w:rPr>
            </w:pPr>
            <w:r w:rsidRPr="00780F58">
              <w:rPr>
                <w:sz w:val="24"/>
                <w:szCs w:val="24"/>
              </w:rPr>
              <w:t>165.14.255.254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7E5" w14:textId="62EB9AAF" w:rsidR="00C96B9A" w:rsidRPr="00767BC1" w:rsidRDefault="00780F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165.14.255.255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427B" w14:textId="796CB6A9" w:rsidR="00C96B9A" w:rsidRPr="00767BC1" w:rsidRDefault="00BA79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3B8D" w14:textId="1072DEFB" w:rsidR="00C96B9A" w:rsidRPr="00767BC1" w:rsidRDefault="00BA7995" w:rsidP="00BA7995">
            <w:pPr>
              <w:jc w:val="center"/>
              <w:rPr>
                <w:color w:val="FF0000"/>
                <w:sz w:val="24"/>
                <w:szCs w:val="24"/>
                <w:highlight w:val="yellow"/>
              </w:rPr>
            </w:pPr>
            <w:r w:rsidRPr="00BA7995">
              <w:rPr>
                <w:sz w:val="24"/>
                <w:szCs w:val="24"/>
              </w:rPr>
              <w:t>/8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38C61" w14:textId="6A305980" w:rsidR="00C96B9A" w:rsidRPr="00A06792" w:rsidRDefault="00BA7995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192.167.0.0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3E54" w14:textId="6B245334" w:rsidR="00C96B9A" w:rsidRPr="00A06792" w:rsidRDefault="00A06792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165.15.0.0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F53B" w14:textId="47AA81B5" w:rsidR="00C96B9A" w:rsidRPr="00A06792" w:rsidRDefault="00A06792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Público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B4AB" w14:textId="399148B4" w:rsidR="00C96B9A" w:rsidRPr="006B04A8" w:rsidRDefault="006B04A8" w:rsidP="006B04A8">
            <w:pPr>
              <w:jc w:val="center"/>
              <w:rPr>
                <w:sz w:val="24"/>
                <w:szCs w:val="24"/>
              </w:rPr>
            </w:pPr>
            <w:r w:rsidRPr="006B04A8">
              <w:rPr>
                <w:sz w:val="24"/>
                <w:szCs w:val="24"/>
              </w:rPr>
              <w:t>Broadcast</w:t>
            </w:r>
          </w:p>
        </w:tc>
      </w:tr>
      <w:tr w:rsidR="00DA1CB7" w:rsidRPr="00767BC1" w14:paraId="53F8D29F" w14:textId="77777777" w:rsidTr="00780F58">
        <w:trPr>
          <w:trHeight w:val="578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707D" w14:textId="77777777" w:rsidR="00C96B9A" w:rsidRPr="00F3152B" w:rsidRDefault="00DA1CB7" w:rsidP="00DA1CB7">
            <w:pPr>
              <w:rPr>
                <w:szCs w:val="24"/>
              </w:rPr>
            </w:pPr>
            <w:r>
              <w:rPr>
                <w:szCs w:val="24"/>
              </w:rPr>
              <w:t xml:space="preserve">H) </w:t>
            </w:r>
            <w:r w:rsidR="00C96B9A" w:rsidRPr="00F3152B">
              <w:rPr>
                <w:szCs w:val="24"/>
              </w:rPr>
              <w:t>192.168.168.168</w:t>
            </w:r>
          </w:p>
          <w:p w14:paraId="5E412D32" w14:textId="77777777" w:rsidR="00C96B9A" w:rsidRPr="00767BC1" w:rsidRDefault="00C96B9A" w:rsidP="00F3152B">
            <w:pPr>
              <w:ind w:left="72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C370" w14:textId="6E11FEA3" w:rsidR="00C96B9A" w:rsidRPr="00767BC1" w:rsidRDefault="006B04A8" w:rsidP="006B04A8">
            <w:pPr>
              <w:jc w:val="center"/>
              <w:rPr>
                <w:sz w:val="24"/>
                <w:szCs w:val="24"/>
                <w:highlight w:val="yellow"/>
              </w:rPr>
            </w:pPr>
            <w:r w:rsidRPr="006B04A8">
              <w:rPr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6539" w14:textId="5B37C0DB" w:rsidR="00C96B9A" w:rsidRPr="00767BC1" w:rsidRDefault="006B04A8" w:rsidP="006B04A8">
            <w:pPr>
              <w:jc w:val="center"/>
              <w:rPr>
                <w:sz w:val="24"/>
                <w:szCs w:val="24"/>
                <w:highlight w:val="yellow"/>
              </w:rPr>
            </w:pPr>
            <w:r w:rsidRPr="006B04A8">
              <w:rPr>
                <w:sz w:val="24"/>
                <w:szCs w:val="24"/>
              </w:rPr>
              <w:t>Sim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04C4" w14:textId="62BCA610" w:rsidR="00C96B9A" w:rsidRPr="00767BC1" w:rsidRDefault="0014028C">
            <w:pPr>
              <w:rPr>
                <w:sz w:val="24"/>
                <w:szCs w:val="24"/>
                <w:highlight w:val="yellow"/>
              </w:rPr>
            </w:pPr>
            <w:r w:rsidRPr="0014028C">
              <w:rPr>
                <w:sz w:val="24"/>
                <w:szCs w:val="24"/>
              </w:rPr>
              <w:t>192.168.0.0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8A80" w14:textId="63BBC440" w:rsidR="00C96B9A" w:rsidRPr="00767BC1" w:rsidRDefault="0014028C">
            <w:pPr>
              <w:rPr>
                <w:sz w:val="24"/>
                <w:szCs w:val="24"/>
                <w:highlight w:val="yellow"/>
              </w:rPr>
            </w:pPr>
            <w:r w:rsidRPr="0014028C">
              <w:rPr>
                <w:sz w:val="24"/>
                <w:szCs w:val="24"/>
              </w:rPr>
              <w:t>192.168.0.1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2C4A" w14:textId="288FCAEC" w:rsidR="00C96B9A" w:rsidRPr="00780F58" w:rsidRDefault="00780F58">
            <w:pPr>
              <w:rPr>
                <w:sz w:val="24"/>
                <w:szCs w:val="24"/>
                <w:highlight w:val="yellow"/>
              </w:rPr>
            </w:pPr>
            <w:r w:rsidRPr="00780F58">
              <w:rPr>
                <w:sz w:val="24"/>
                <w:szCs w:val="24"/>
              </w:rPr>
              <w:t>192.168.255.254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1D9EB" w14:textId="11EF8C56" w:rsidR="00C96B9A" w:rsidRPr="00767BC1" w:rsidRDefault="00780F58">
            <w:pPr>
              <w:rPr>
                <w:sz w:val="24"/>
                <w:szCs w:val="24"/>
                <w:highlight w:val="yellow"/>
              </w:rPr>
            </w:pPr>
            <w:r w:rsidRPr="00780F58">
              <w:rPr>
                <w:sz w:val="24"/>
                <w:szCs w:val="24"/>
              </w:rPr>
              <w:t>192.168.255.255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C756" w14:textId="65500E1C" w:rsidR="00C96B9A" w:rsidRPr="00767BC1" w:rsidRDefault="00BA7995">
            <w:pPr>
              <w:rPr>
                <w:sz w:val="24"/>
                <w:szCs w:val="24"/>
                <w:highlight w:val="yellow"/>
              </w:rPr>
            </w:pPr>
            <w:r w:rsidRPr="00BA7995">
              <w:rPr>
                <w:sz w:val="24"/>
                <w:szCs w:val="24"/>
              </w:rPr>
              <w:t>255.255.255.0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2C93" w14:textId="32CA2D83" w:rsidR="00C96B9A" w:rsidRPr="00767BC1" w:rsidRDefault="00BA7995">
            <w:pPr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FF007B">
              <w:rPr>
                <w:sz w:val="24"/>
                <w:szCs w:val="24"/>
              </w:rPr>
              <w:t>/16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C078" w14:textId="619E974D" w:rsidR="00C96B9A" w:rsidRPr="00A06792" w:rsidRDefault="00BA7995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192.167.0.0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96DC" w14:textId="1D3C5857" w:rsidR="00C96B9A" w:rsidRPr="00A06792" w:rsidRDefault="00A06792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192.169.0.0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3289" w14:textId="0D350FC4" w:rsidR="00C96B9A" w:rsidRPr="00A06792" w:rsidRDefault="00A06792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Privado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AFF3" w14:textId="30BC4182" w:rsidR="00C96B9A" w:rsidRPr="006B04A8" w:rsidRDefault="006B04A8">
            <w:pPr>
              <w:rPr>
                <w:sz w:val="24"/>
                <w:szCs w:val="24"/>
              </w:rPr>
            </w:pPr>
            <w:r w:rsidRPr="006B04A8">
              <w:rPr>
                <w:sz w:val="24"/>
                <w:szCs w:val="24"/>
              </w:rPr>
              <w:t xml:space="preserve">     Host</w:t>
            </w:r>
          </w:p>
        </w:tc>
      </w:tr>
      <w:tr w:rsidR="00DA1CB7" w:rsidRPr="00767BC1" w14:paraId="132C1951" w14:textId="77777777" w:rsidTr="00780F58">
        <w:trPr>
          <w:trHeight w:val="578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F355" w14:textId="77777777" w:rsidR="00C96B9A" w:rsidRPr="00DA1CB7" w:rsidRDefault="00DA1CB7" w:rsidP="00DA1CB7">
            <w:pPr>
              <w:rPr>
                <w:sz w:val="24"/>
                <w:szCs w:val="24"/>
              </w:rPr>
            </w:pPr>
            <w:r w:rsidRPr="00DA1CB7">
              <w:rPr>
                <w:sz w:val="24"/>
                <w:szCs w:val="24"/>
              </w:rPr>
              <w:t>I)</w:t>
            </w:r>
            <w:r>
              <w:rPr>
                <w:sz w:val="24"/>
                <w:szCs w:val="24"/>
              </w:rPr>
              <w:t xml:space="preserve"> </w:t>
            </w:r>
            <w:r w:rsidR="00C96B9A" w:rsidRPr="00DA1CB7">
              <w:rPr>
                <w:sz w:val="24"/>
                <w:szCs w:val="24"/>
              </w:rPr>
              <w:t>192.192.0.0</w:t>
            </w:r>
          </w:p>
          <w:p w14:paraId="37E7C7FD" w14:textId="77777777" w:rsidR="00C96B9A" w:rsidRPr="00767BC1" w:rsidRDefault="00C96B9A" w:rsidP="00F3152B">
            <w:pPr>
              <w:ind w:left="72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1305" w14:textId="3CDB15CF" w:rsidR="00C96B9A" w:rsidRPr="006B04A8" w:rsidRDefault="006B04A8" w:rsidP="006B04A8">
            <w:pPr>
              <w:jc w:val="center"/>
              <w:rPr>
                <w:sz w:val="24"/>
                <w:szCs w:val="24"/>
              </w:rPr>
            </w:pPr>
            <w:r w:rsidRPr="006B04A8">
              <w:rPr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860E" w14:textId="58CF9C6D" w:rsidR="00C96B9A" w:rsidRPr="00767BC1" w:rsidRDefault="006B04A8" w:rsidP="006B04A8">
            <w:pPr>
              <w:jc w:val="center"/>
              <w:rPr>
                <w:sz w:val="24"/>
                <w:szCs w:val="24"/>
                <w:highlight w:val="yellow"/>
              </w:rPr>
            </w:pPr>
            <w:r w:rsidRPr="006B04A8">
              <w:rPr>
                <w:sz w:val="24"/>
                <w:szCs w:val="24"/>
              </w:rPr>
              <w:t>Não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7565" w14:textId="2364C0CF" w:rsidR="00C96B9A" w:rsidRPr="0014028C" w:rsidRDefault="0014028C">
            <w:pPr>
              <w:rPr>
                <w:sz w:val="24"/>
                <w:szCs w:val="24"/>
              </w:rPr>
            </w:pPr>
            <w:r w:rsidRPr="0014028C">
              <w:rPr>
                <w:sz w:val="24"/>
                <w:szCs w:val="24"/>
              </w:rPr>
              <w:t>192.192.0.0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60E9" w14:textId="0D97EEB5" w:rsidR="00C96B9A" w:rsidRPr="00767BC1" w:rsidRDefault="0014028C">
            <w:pPr>
              <w:rPr>
                <w:sz w:val="24"/>
                <w:szCs w:val="24"/>
                <w:highlight w:val="yellow"/>
              </w:rPr>
            </w:pPr>
            <w:r w:rsidRPr="0014028C">
              <w:rPr>
                <w:sz w:val="24"/>
                <w:szCs w:val="24"/>
              </w:rPr>
              <w:t>192.192.0.1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A47C" w14:textId="0599B880" w:rsidR="00C96B9A" w:rsidRPr="00780F58" w:rsidRDefault="00780F58">
            <w:pPr>
              <w:rPr>
                <w:sz w:val="24"/>
                <w:szCs w:val="24"/>
                <w:highlight w:val="yellow"/>
              </w:rPr>
            </w:pPr>
            <w:r w:rsidRPr="00780F58">
              <w:rPr>
                <w:sz w:val="24"/>
                <w:szCs w:val="24"/>
              </w:rPr>
              <w:t>192.192.255.254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FAB7" w14:textId="2E9A25F4" w:rsidR="00C96B9A" w:rsidRPr="00767BC1" w:rsidRDefault="00780F58">
            <w:pPr>
              <w:rPr>
                <w:sz w:val="24"/>
                <w:szCs w:val="24"/>
                <w:highlight w:val="yellow"/>
              </w:rPr>
            </w:pPr>
            <w:r w:rsidRPr="00780F58">
              <w:rPr>
                <w:sz w:val="24"/>
                <w:szCs w:val="24"/>
              </w:rPr>
              <w:t>192.192.255.255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3E3D" w14:textId="28D702FC" w:rsidR="00C96B9A" w:rsidRPr="00767BC1" w:rsidRDefault="00BA7995">
            <w:pPr>
              <w:rPr>
                <w:sz w:val="24"/>
                <w:szCs w:val="24"/>
                <w:highlight w:val="yellow"/>
              </w:rPr>
            </w:pPr>
            <w:r w:rsidRPr="00BA7995">
              <w:rPr>
                <w:sz w:val="24"/>
                <w:szCs w:val="24"/>
              </w:rPr>
              <w:t>255.255.255.0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18" w14:textId="4B1A0554" w:rsidR="00C96B9A" w:rsidRPr="00767BC1" w:rsidRDefault="00BA7995">
            <w:pPr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FF007B">
              <w:rPr>
                <w:sz w:val="24"/>
                <w:szCs w:val="24"/>
              </w:rPr>
              <w:t>/16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5BCE" w14:textId="78DFFE7E" w:rsidR="00C96B9A" w:rsidRPr="00A06792" w:rsidRDefault="00BA7995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192.191.0.0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B5B1" w14:textId="154904BE" w:rsidR="00C96B9A" w:rsidRPr="00A06792" w:rsidRDefault="00A06792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192.193.0.0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288F" w14:textId="04EF09C2" w:rsidR="00C96B9A" w:rsidRPr="00A06792" w:rsidRDefault="00A06792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Privado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C6F3" w14:textId="12A34DEF" w:rsidR="00C96B9A" w:rsidRPr="00767BC1" w:rsidRDefault="006B04A8" w:rsidP="006B04A8">
            <w:pPr>
              <w:jc w:val="center"/>
              <w:rPr>
                <w:color w:val="FF0000"/>
                <w:sz w:val="24"/>
                <w:szCs w:val="24"/>
                <w:highlight w:val="yellow"/>
              </w:rPr>
            </w:pPr>
            <w:r w:rsidRPr="006B04A8">
              <w:rPr>
                <w:sz w:val="24"/>
                <w:szCs w:val="24"/>
              </w:rPr>
              <w:t>Rede</w:t>
            </w:r>
          </w:p>
        </w:tc>
      </w:tr>
      <w:tr w:rsidR="00DA1CB7" w:rsidRPr="00767BC1" w14:paraId="269B9F3A" w14:textId="77777777" w:rsidTr="00780F58">
        <w:trPr>
          <w:trHeight w:val="578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0561" w14:textId="77777777" w:rsidR="00C96B9A" w:rsidRPr="00F3152B" w:rsidRDefault="00DA1CB7" w:rsidP="00DA1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J) </w:t>
            </w:r>
            <w:r w:rsidR="00C96B9A" w:rsidRPr="00F3152B">
              <w:rPr>
                <w:sz w:val="24"/>
                <w:szCs w:val="24"/>
              </w:rPr>
              <w:t>100.207.127.1</w:t>
            </w:r>
          </w:p>
          <w:p w14:paraId="69DF229E" w14:textId="77777777" w:rsidR="00C96B9A" w:rsidRPr="00767BC1" w:rsidRDefault="00C96B9A" w:rsidP="00F3152B">
            <w:pPr>
              <w:ind w:left="72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F312" w14:textId="6D611CAF" w:rsidR="00C96B9A" w:rsidRPr="006B04A8" w:rsidRDefault="006B04A8" w:rsidP="006B04A8">
            <w:pPr>
              <w:jc w:val="center"/>
              <w:rPr>
                <w:sz w:val="24"/>
                <w:szCs w:val="24"/>
              </w:rPr>
            </w:pPr>
            <w:r w:rsidRPr="006B04A8">
              <w:rPr>
                <w:sz w:val="24"/>
                <w:szCs w:val="24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D40E" w14:textId="541B3B07" w:rsidR="00C96B9A" w:rsidRPr="006B04A8" w:rsidRDefault="006B04A8" w:rsidP="006B04A8">
            <w:pPr>
              <w:jc w:val="center"/>
              <w:rPr>
                <w:sz w:val="24"/>
                <w:szCs w:val="24"/>
              </w:rPr>
            </w:pPr>
            <w:r w:rsidRPr="006B04A8">
              <w:rPr>
                <w:sz w:val="24"/>
                <w:szCs w:val="24"/>
              </w:rPr>
              <w:t>Sim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E0C0" w14:textId="356E9B81" w:rsidR="00C96B9A" w:rsidRPr="0014028C" w:rsidRDefault="0014028C">
            <w:pPr>
              <w:rPr>
                <w:sz w:val="24"/>
                <w:szCs w:val="24"/>
              </w:rPr>
            </w:pPr>
            <w:r w:rsidRPr="0014028C">
              <w:rPr>
                <w:sz w:val="24"/>
                <w:szCs w:val="24"/>
              </w:rPr>
              <w:t>100.207.0.0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DA0D" w14:textId="75F03D88" w:rsidR="00C96B9A" w:rsidRPr="0014028C" w:rsidRDefault="0014028C">
            <w:pPr>
              <w:rPr>
                <w:sz w:val="24"/>
                <w:szCs w:val="24"/>
              </w:rPr>
            </w:pPr>
            <w:r w:rsidRPr="0014028C">
              <w:rPr>
                <w:sz w:val="24"/>
                <w:szCs w:val="24"/>
              </w:rPr>
              <w:t>100.207.0.1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F651" w14:textId="2519F53E" w:rsidR="00C96B9A" w:rsidRPr="00780F58" w:rsidRDefault="00780F58">
            <w:pPr>
              <w:rPr>
                <w:sz w:val="24"/>
                <w:szCs w:val="24"/>
                <w:highlight w:val="yellow"/>
              </w:rPr>
            </w:pPr>
            <w:r w:rsidRPr="00780F58">
              <w:rPr>
                <w:sz w:val="24"/>
                <w:szCs w:val="24"/>
              </w:rPr>
              <w:t>100.207.255.254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7A36" w14:textId="6227B8DA" w:rsidR="00C96B9A" w:rsidRPr="00767BC1" w:rsidRDefault="00780F58">
            <w:pPr>
              <w:rPr>
                <w:sz w:val="24"/>
                <w:szCs w:val="24"/>
                <w:highlight w:val="yellow"/>
              </w:rPr>
            </w:pPr>
            <w:r w:rsidRPr="00780F58">
              <w:rPr>
                <w:sz w:val="24"/>
                <w:szCs w:val="24"/>
              </w:rPr>
              <w:t>100.207.255.255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3BF6" w14:textId="71A6DE8C" w:rsidR="00C96B9A" w:rsidRPr="00767BC1" w:rsidRDefault="00BA7995">
            <w:pPr>
              <w:rPr>
                <w:sz w:val="24"/>
                <w:szCs w:val="24"/>
                <w:highlight w:val="yellow"/>
              </w:rPr>
            </w:pPr>
            <w:r w:rsidRPr="00BA7995">
              <w:rPr>
                <w:sz w:val="24"/>
                <w:szCs w:val="24"/>
              </w:rPr>
              <w:t>255.0.0.0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3E1C" w14:textId="6B2123B6" w:rsidR="00C96B9A" w:rsidRPr="00767BC1" w:rsidRDefault="00BA7995" w:rsidP="00BA7995">
            <w:pPr>
              <w:jc w:val="center"/>
              <w:rPr>
                <w:color w:val="FF0000"/>
                <w:sz w:val="24"/>
                <w:szCs w:val="24"/>
                <w:highlight w:val="yellow"/>
              </w:rPr>
            </w:pPr>
            <w:r w:rsidRPr="00FF007B">
              <w:rPr>
                <w:sz w:val="24"/>
                <w:szCs w:val="24"/>
              </w:rPr>
              <w:t>/8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87AD" w14:textId="16CC837A" w:rsidR="00C96B9A" w:rsidRPr="00A06792" w:rsidRDefault="00A06792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100.206.00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A09C" w14:textId="195B026F" w:rsidR="00C96B9A" w:rsidRPr="00A06792" w:rsidRDefault="00A06792">
            <w:pPr>
              <w:rPr>
                <w:sz w:val="24"/>
                <w:szCs w:val="24"/>
              </w:rPr>
            </w:pPr>
            <w:r w:rsidRPr="00A06792">
              <w:rPr>
                <w:sz w:val="24"/>
                <w:szCs w:val="24"/>
              </w:rPr>
              <w:t>100.208.0.0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5352" w14:textId="0136ABD7" w:rsidR="00C96B9A" w:rsidRPr="00767BC1" w:rsidRDefault="00A06792">
            <w:pPr>
              <w:rPr>
                <w:color w:val="FF0000"/>
                <w:sz w:val="24"/>
                <w:szCs w:val="24"/>
                <w:highlight w:val="yellow"/>
              </w:rPr>
            </w:pPr>
            <w:r w:rsidRPr="00DA7FFC">
              <w:rPr>
                <w:sz w:val="24"/>
                <w:szCs w:val="24"/>
              </w:rPr>
              <w:t>Público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31AC" w14:textId="56044442" w:rsidR="00C96B9A" w:rsidRPr="0014028C" w:rsidRDefault="006B04A8" w:rsidP="0014028C">
            <w:pPr>
              <w:jc w:val="center"/>
              <w:rPr>
                <w:sz w:val="24"/>
                <w:szCs w:val="24"/>
              </w:rPr>
            </w:pPr>
            <w:r w:rsidRPr="0014028C">
              <w:rPr>
                <w:sz w:val="24"/>
                <w:szCs w:val="24"/>
              </w:rPr>
              <w:t>Host</w:t>
            </w:r>
          </w:p>
        </w:tc>
      </w:tr>
      <w:tr w:rsidR="00DA1CB7" w:rsidRPr="00D604D1" w14:paraId="538183E6" w14:textId="77777777" w:rsidTr="00780F58">
        <w:trPr>
          <w:trHeight w:val="578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844C5" w14:textId="77777777" w:rsidR="00C96B9A" w:rsidRPr="00767BC1" w:rsidRDefault="00C96B9A" w:rsidP="00DA1CB7">
            <w:pPr>
              <w:rPr>
                <w:sz w:val="24"/>
                <w:szCs w:val="24"/>
                <w:highlight w:val="yellow"/>
              </w:rPr>
            </w:pPr>
            <w:r w:rsidRPr="00767BC1">
              <w:rPr>
                <w:sz w:val="24"/>
                <w:szCs w:val="24"/>
                <w:highlight w:val="yellow"/>
                <w:u w:val="single"/>
              </w:rPr>
              <w:t>128.20</w:t>
            </w:r>
            <w:r>
              <w:rPr>
                <w:sz w:val="24"/>
                <w:szCs w:val="24"/>
                <w:highlight w:val="yellow"/>
              </w:rPr>
              <w:t>.30.47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30517" w14:textId="77777777" w:rsidR="00C96B9A" w:rsidRPr="00767BC1" w:rsidRDefault="00C96B9A" w:rsidP="00744B0B">
            <w:pPr>
              <w:jc w:val="center"/>
              <w:rPr>
                <w:sz w:val="24"/>
                <w:szCs w:val="24"/>
                <w:highlight w:val="yellow"/>
              </w:rPr>
            </w:pPr>
            <w:r w:rsidRPr="00767BC1">
              <w:rPr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74728" w14:textId="77777777" w:rsidR="00C96B9A" w:rsidRPr="00D604D1" w:rsidRDefault="0025153F" w:rsidP="007C0ECC">
            <w:pPr>
              <w:jc w:val="center"/>
              <w:rPr>
                <w:sz w:val="20"/>
                <w:szCs w:val="24"/>
                <w:highlight w:val="yellow"/>
              </w:rPr>
            </w:pPr>
            <w:r>
              <w:rPr>
                <w:sz w:val="20"/>
                <w:szCs w:val="24"/>
                <w:highlight w:val="yellow"/>
              </w:rPr>
              <w:t>Sim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1907E" w14:textId="77777777" w:rsidR="00C96B9A" w:rsidRPr="00DA1CB7" w:rsidRDefault="00C96B9A" w:rsidP="007C0ECC">
            <w:pPr>
              <w:jc w:val="center"/>
              <w:rPr>
                <w:sz w:val="18"/>
                <w:szCs w:val="24"/>
                <w:highlight w:val="yellow"/>
              </w:rPr>
            </w:pPr>
            <w:r w:rsidRPr="00DA1CB7">
              <w:rPr>
                <w:sz w:val="18"/>
                <w:szCs w:val="24"/>
                <w:highlight w:val="yellow"/>
              </w:rPr>
              <w:t>128.20.0.0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0E5C7" w14:textId="77777777" w:rsidR="00C96B9A" w:rsidRPr="00DA1CB7" w:rsidRDefault="00C96B9A" w:rsidP="007C0ECC">
            <w:pPr>
              <w:jc w:val="center"/>
              <w:rPr>
                <w:sz w:val="18"/>
                <w:szCs w:val="24"/>
                <w:highlight w:val="yellow"/>
              </w:rPr>
            </w:pPr>
            <w:r w:rsidRPr="00DA1CB7">
              <w:rPr>
                <w:sz w:val="18"/>
                <w:szCs w:val="24"/>
                <w:highlight w:val="yellow"/>
              </w:rPr>
              <w:t>128.20.0.1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BB905" w14:textId="77777777" w:rsidR="00C96B9A" w:rsidRPr="00DA1CB7" w:rsidRDefault="00C96B9A" w:rsidP="007C0ECC">
            <w:pPr>
              <w:jc w:val="center"/>
              <w:rPr>
                <w:sz w:val="18"/>
                <w:szCs w:val="24"/>
                <w:highlight w:val="yellow"/>
              </w:rPr>
            </w:pPr>
            <w:r w:rsidRPr="00DA1CB7">
              <w:rPr>
                <w:sz w:val="18"/>
                <w:szCs w:val="24"/>
                <w:highlight w:val="yellow"/>
              </w:rPr>
              <w:t>128.20.255.254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5B15C" w14:textId="77777777" w:rsidR="00C96B9A" w:rsidRPr="00DA1CB7" w:rsidRDefault="00C96B9A" w:rsidP="007C0ECC">
            <w:pPr>
              <w:jc w:val="center"/>
              <w:rPr>
                <w:sz w:val="18"/>
                <w:szCs w:val="24"/>
                <w:highlight w:val="yellow"/>
              </w:rPr>
            </w:pPr>
            <w:r w:rsidRPr="00DA1CB7">
              <w:rPr>
                <w:sz w:val="18"/>
                <w:szCs w:val="24"/>
                <w:highlight w:val="yellow"/>
              </w:rPr>
              <w:t>128.20.255.255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F2C6" w14:textId="77777777" w:rsidR="00C96B9A" w:rsidRPr="00DA1CB7" w:rsidRDefault="00C96B9A" w:rsidP="007C0ECC">
            <w:pPr>
              <w:jc w:val="center"/>
              <w:rPr>
                <w:sz w:val="18"/>
                <w:szCs w:val="24"/>
                <w:highlight w:val="yellow"/>
              </w:rPr>
            </w:pPr>
            <w:r w:rsidRPr="00DA1CB7">
              <w:rPr>
                <w:sz w:val="18"/>
                <w:szCs w:val="24"/>
                <w:highlight w:val="yellow"/>
              </w:rPr>
              <w:t>255.255.0.0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B57AE" w14:textId="77777777" w:rsidR="00C96B9A" w:rsidRPr="00DA1CB7" w:rsidRDefault="00C96B9A" w:rsidP="007C0ECC">
            <w:pPr>
              <w:jc w:val="center"/>
              <w:rPr>
                <w:color w:val="FF0000"/>
                <w:sz w:val="18"/>
                <w:szCs w:val="24"/>
                <w:highlight w:val="yellow"/>
              </w:rPr>
            </w:pPr>
            <w:r w:rsidRPr="00DA1CB7">
              <w:rPr>
                <w:color w:val="FF0000"/>
                <w:sz w:val="18"/>
                <w:szCs w:val="24"/>
                <w:highlight w:val="yellow"/>
              </w:rPr>
              <w:t>/16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F83D1" w14:textId="77777777" w:rsidR="00C96B9A" w:rsidRPr="00DA1CB7" w:rsidRDefault="00C96B9A" w:rsidP="007C0ECC">
            <w:pPr>
              <w:jc w:val="center"/>
              <w:rPr>
                <w:color w:val="FF0000"/>
                <w:sz w:val="18"/>
                <w:szCs w:val="24"/>
                <w:highlight w:val="yellow"/>
              </w:rPr>
            </w:pPr>
            <w:r w:rsidRPr="00DA1CB7">
              <w:rPr>
                <w:color w:val="FF0000"/>
                <w:sz w:val="18"/>
                <w:szCs w:val="24"/>
                <w:highlight w:val="yellow"/>
              </w:rPr>
              <w:t>128.19.0.0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0C3B4" w14:textId="77777777" w:rsidR="00C96B9A" w:rsidRPr="00DA1CB7" w:rsidRDefault="00C96B9A" w:rsidP="007C0ECC">
            <w:pPr>
              <w:jc w:val="center"/>
              <w:rPr>
                <w:color w:val="FF0000"/>
                <w:sz w:val="18"/>
                <w:szCs w:val="24"/>
                <w:highlight w:val="yellow"/>
              </w:rPr>
            </w:pPr>
            <w:r w:rsidRPr="00DA1CB7">
              <w:rPr>
                <w:color w:val="FF0000"/>
                <w:sz w:val="18"/>
                <w:szCs w:val="24"/>
                <w:highlight w:val="yellow"/>
              </w:rPr>
              <w:t>128.21.0.0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09943" w14:textId="77777777" w:rsidR="00C96B9A" w:rsidRPr="00DA1CB7" w:rsidRDefault="00C96B9A" w:rsidP="007C0ECC">
            <w:pPr>
              <w:jc w:val="center"/>
              <w:rPr>
                <w:color w:val="FF0000"/>
                <w:sz w:val="18"/>
                <w:szCs w:val="24"/>
                <w:highlight w:val="yellow"/>
              </w:rPr>
            </w:pPr>
            <w:r w:rsidRPr="00DA1CB7">
              <w:rPr>
                <w:color w:val="FF0000"/>
                <w:sz w:val="18"/>
                <w:szCs w:val="24"/>
                <w:highlight w:val="yellow"/>
              </w:rPr>
              <w:t>Publico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5870" w14:textId="77777777" w:rsidR="00C96B9A" w:rsidRPr="00DA1CB7" w:rsidRDefault="00C96B9A" w:rsidP="007C0ECC">
            <w:pPr>
              <w:jc w:val="center"/>
              <w:rPr>
                <w:color w:val="FF0000"/>
                <w:sz w:val="18"/>
                <w:szCs w:val="24"/>
                <w:highlight w:val="yellow"/>
              </w:rPr>
            </w:pPr>
            <w:r w:rsidRPr="00DA1CB7">
              <w:rPr>
                <w:color w:val="FF0000"/>
                <w:sz w:val="18"/>
                <w:szCs w:val="24"/>
                <w:highlight w:val="yellow"/>
              </w:rPr>
              <w:t>Host</w:t>
            </w:r>
          </w:p>
        </w:tc>
      </w:tr>
    </w:tbl>
    <w:p w14:paraId="2AADE5C6" w14:textId="77777777" w:rsidR="006D75F9" w:rsidRPr="00767BC1" w:rsidRDefault="006D75F9" w:rsidP="00767BC1">
      <w:pPr>
        <w:rPr>
          <w:sz w:val="24"/>
          <w:szCs w:val="24"/>
        </w:rPr>
      </w:pPr>
    </w:p>
    <w:sectPr w:rsidR="006D75F9" w:rsidRPr="00767BC1" w:rsidSect="00272F6D">
      <w:pgSz w:w="16838" w:h="11906" w:orient="landscape"/>
      <w:pgMar w:top="426" w:right="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1BA6"/>
    <w:multiLevelType w:val="hybridMultilevel"/>
    <w:tmpl w:val="471E98D8"/>
    <w:lvl w:ilvl="0" w:tplc="C07607D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13C4"/>
    <w:multiLevelType w:val="hybridMultilevel"/>
    <w:tmpl w:val="51DCCF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9644F"/>
    <w:multiLevelType w:val="hybridMultilevel"/>
    <w:tmpl w:val="DA6E6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75979"/>
    <w:multiLevelType w:val="hybridMultilevel"/>
    <w:tmpl w:val="0180DD1A"/>
    <w:lvl w:ilvl="0" w:tplc="B128D8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C51A25"/>
    <w:multiLevelType w:val="hybridMultilevel"/>
    <w:tmpl w:val="754AFDAC"/>
    <w:lvl w:ilvl="0" w:tplc="53AA38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42D3"/>
    <w:rsid w:val="00064391"/>
    <w:rsid w:val="00071BE2"/>
    <w:rsid w:val="0014028C"/>
    <w:rsid w:val="00205DE2"/>
    <w:rsid w:val="002167BC"/>
    <w:rsid w:val="0025153F"/>
    <w:rsid w:val="002578BA"/>
    <w:rsid w:val="00272F6D"/>
    <w:rsid w:val="002C57B7"/>
    <w:rsid w:val="002E15CD"/>
    <w:rsid w:val="003876D0"/>
    <w:rsid w:val="003B3BAD"/>
    <w:rsid w:val="00412376"/>
    <w:rsid w:val="0054434B"/>
    <w:rsid w:val="00555B8A"/>
    <w:rsid w:val="005A193C"/>
    <w:rsid w:val="005C1EA9"/>
    <w:rsid w:val="006820BC"/>
    <w:rsid w:val="006B04A8"/>
    <w:rsid w:val="006D75F9"/>
    <w:rsid w:val="00744B0B"/>
    <w:rsid w:val="00767BC1"/>
    <w:rsid w:val="00780F58"/>
    <w:rsid w:val="007C0ECC"/>
    <w:rsid w:val="008543FC"/>
    <w:rsid w:val="008A69B9"/>
    <w:rsid w:val="0091419E"/>
    <w:rsid w:val="00A06792"/>
    <w:rsid w:val="00A57CFB"/>
    <w:rsid w:val="00A7270D"/>
    <w:rsid w:val="00AF35C2"/>
    <w:rsid w:val="00B36C8A"/>
    <w:rsid w:val="00B44FFB"/>
    <w:rsid w:val="00B5625A"/>
    <w:rsid w:val="00BA7995"/>
    <w:rsid w:val="00C515AA"/>
    <w:rsid w:val="00C96B9A"/>
    <w:rsid w:val="00CA7CC4"/>
    <w:rsid w:val="00CF3349"/>
    <w:rsid w:val="00D242D3"/>
    <w:rsid w:val="00D4745C"/>
    <w:rsid w:val="00D604D1"/>
    <w:rsid w:val="00DA1CB7"/>
    <w:rsid w:val="00DA7FFC"/>
    <w:rsid w:val="00E0323F"/>
    <w:rsid w:val="00E32F66"/>
    <w:rsid w:val="00E36635"/>
    <w:rsid w:val="00E565D8"/>
    <w:rsid w:val="00E80833"/>
    <w:rsid w:val="00EA4F67"/>
    <w:rsid w:val="00F3152B"/>
    <w:rsid w:val="00F56795"/>
    <w:rsid w:val="00F9176A"/>
    <w:rsid w:val="00FC4A9E"/>
    <w:rsid w:val="00FE7731"/>
    <w:rsid w:val="00FF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7F9FB"/>
  <w15:docId w15:val="{1D754BF0-5A79-4A70-B7FA-FE66FF5D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42D3"/>
    <w:pPr>
      <w:ind w:left="720"/>
      <w:contextualSpacing/>
    </w:pPr>
  </w:style>
  <w:style w:type="table" w:styleId="Tabelacomgrade">
    <w:name w:val="Table Grid"/>
    <w:basedOn w:val="Tabelanormal"/>
    <w:uiPriority w:val="59"/>
    <w:rsid w:val="00205DE2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67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7B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santanna</dc:creator>
  <cp:lastModifiedBy>Samuel Goulart</cp:lastModifiedBy>
  <cp:revision>33</cp:revision>
  <cp:lastPrinted>2015-02-24T19:06:00Z</cp:lastPrinted>
  <dcterms:created xsi:type="dcterms:W3CDTF">2014-09-03T19:37:00Z</dcterms:created>
  <dcterms:modified xsi:type="dcterms:W3CDTF">2021-01-21T12:00:00Z</dcterms:modified>
</cp:coreProperties>
</file>