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DB0E4" w14:textId="6CF6C435" w:rsidR="00F15E49" w:rsidRDefault="00ED5D40" w:rsidP="0034031D">
      <w:pPr>
        <w:spacing w:after="0"/>
        <w:jc w:val="center"/>
        <w:rPr>
          <w:sz w:val="28"/>
          <w:szCs w:val="28"/>
        </w:rPr>
      </w:pPr>
      <w:r w:rsidRPr="0034031D">
        <w:rPr>
          <w:sz w:val="28"/>
          <w:szCs w:val="28"/>
        </w:rPr>
        <w:t>Justificativas</w:t>
      </w:r>
    </w:p>
    <w:p w14:paraId="51D21605" w14:textId="3C19D9B1" w:rsidR="002322B5" w:rsidRDefault="002322B5" w:rsidP="0034031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Cooler</w:t>
      </w:r>
    </w:p>
    <w:p w14:paraId="46C13152" w14:textId="12978D8E" w:rsidR="003C5E69" w:rsidRDefault="003C5E69" w:rsidP="0034031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Bom dia!</w:t>
      </w:r>
    </w:p>
    <w:p w14:paraId="5B1E3DF3" w14:textId="77777777" w:rsidR="00DE70B8" w:rsidRDefault="00DE70B8" w:rsidP="0034031D">
      <w:pPr>
        <w:spacing w:after="0"/>
        <w:jc w:val="center"/>
        <w:rPr>
          <w:sz w:val="28"/>
          <w:szCs w:val="28"/>
        </w:rPr>
      </w:pPr>
    </w:p>
    <w:p w14:paraId="080AFA85" w14:textId="6E000A49" w:rsidR="00DE70B8" w:rsidRDefault="00DE70B8" w:rsidP="00DE70B8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r w:rsidRPr="00DE70B8">
        <w:t xml:space="preserve"> </w:t>
      </w:r>
      <w:r w:rsidRPr="00DE70B8">
        <w:rPr>
          <w:sz w:val="28"/>
          <w:szCs w:val="28"/>
        </w:rPr>
        <w:t xml:space="preserve">A marca </w:t>
      </w:r>
      <w:proofErr w:type="spellStart"/>
      <w:r w:rsidRPr="00DE70B8">
        <w:rPr>
          <w:sz w:val="28"/>
          <w:szCs w:val="28"/>
        </w:rPr>
        <w:t>Noctua</w:t>
      </w:r>
      <w:proofErr w:type="spellEnd"/>
      <w:r w:rsidRPr="00DE70B8">
        <w:rPr>
          <w:sz w:val="28"/>
          <w:szCs w:val="28"/>
        </w:rPr>
        <w:t xml:space="preserve"> é mundialmente conhecida pela qualidade em seus produtos</w:t>
      </w:r>
    </w:p>
    <w:p w14:paraId="270BD80F" w14:textId="0C6C751E" w:rsidR="003C5E69" w:rsidRDefault="003C5E69" w:rsidP="0034031D">
      <w:pPr>
        <w:spacing w:after="0"/>
        <w:jc w:val="center"/>
        <w:rPr>
          <w:sz w:val="28"/>
          <w:szCs w:val="28"/>
        </w:rPr>
      </w:pPr>
    </w:p>
    <w:p w14:paraId="37D5C62F" w14:textId="22246A36" w:rsidR="003C5E69" w:rsidRDefault="009D2951" w:rsidP="009D295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O </w:t>
      </w:r>
      <w:r w:rsidR="00DE70B8">
        <w:rPr>
          <w:sz w:val="28"/>
          <w:szCs w:val="28"/>
        </w:rPr>
        <w:t>cooler</w:t>
      </w:r>
      <w:r>
        <w:rPr>
          <w:sz w:val="28"/>
          <w:szCs w:val="28"/>
        </w:rPr>
        <w:t xml:space="preserve"> conta com</w:t>
      </w:r>
      <w:r w:rsidRPr="009D2951">
        <w:rPr>
          <w:sz w:val="28"/>
          <w:szCs w:val="28"/>
        </w:rPr>
        <w:t xml:space="preserve"> maior CFM e menor </w:t>
      </w:r>
      <w:proofErr w:type="spellStart"/>
      <w:r w:rsidRPr="009D2951">
        <w:rPr>
          <w:sz w:val="28"/>
          <w:szCs w:val="28"/>
        </w:rPr>
        <w:t>dBA</w:t>
      </w:r>
      <w:proofErr w:type="spellEnd"/>
      <w:r w:rsidRPr="009D2951">
        <w:rPr>
          <w:sz w:val="28"/>
          <w:szCs w:val="28"/>
        </w:rPr>
        <w:t>, possui maior capacidade de deslocar o ar e produz menos ruído.</w:t>
      </w:r>
    </w:p>
    <w:p w14:paraId="1B48BBDA" w14:textId="505B5A68" w:rsidR="009D2951" w:rsidRDefault="009D2951" w:rsidP="009D2951">
      <w:pPr>
        <w:spacing w:after="0"/>
        <w:rPr>
          <w:sz w:val="28"/>
          <w:szCs w:val="28"/>
        </w:rPr>
      </w:pPr>
    </w:p>
    <w:p w14:paraId="7ACBC7A9" w14:textId="77777777" w:rsidR="009D2951" w:rsidRDefault="009D2951" w:rsidP="009D2951">
      <w:pPr>
        <w:spacing w:after="0"/>
        <w:rPr>
          <w:sz w:val="28"/>
          <w:szCs w:val="28"/>
        </w:rPr>
      </w:pPr>
      <w:r w:rsidRPr="009D2951">
        <w:rPr>
          <w:sz w:val="28"/>
          <w:szCs w:val="28"/>
        </w:rPr>
        <w:t>possui aletas grossas, acabamento em cobre, alumínio e partes revestidas de níquel, que ajudam na constituição robusta do cooler e ao mesmo auxiliam contra corrosão do mesmo.</w:t>
      </w:r>
    </w:p>
    <w:p w14:paraId="7DD8FEEA" w14:textId="77777777" w:rsidR="009D2951" w:rsidRDefault="009D2951" w:rsidP="009D2951">
      <w:pPr>
        <w:spacing w:after="0"/>
        <w:rPr>
          <w:sz w:val="28"/>
          <w:szCs w:val="28"/>
        </w:rPr>
      </w:pPr>
    </w:p>
    <w:p w14:paraId="5BA83B2B" w14:textId="01F89407" w:rsidR="009D2951" w:rsidRDefault="009D2951" w:rsidP="009D2951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r w:rsidRPr="009D2951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9D2951">
        <w:rPr>
          <w:sz w:val="28"/>
          <w:szCs w:val="28"/>
        </w:rPr>
        <w:t>uito recomendado em fóruns especializados, para o tipo de processador sugerido</w:t>
      </w:r>
    </w:p>
    <w:p w14:paraId="385377E2" w14:textId="77777777" w:rsidR="00DE70B8" w:rsidRDefault="00DE70B8" w:rsidP="009D2951">
      <w:pPr>
        <w:spacing w:after="0"/>
        <w:rPr>
          <w:sz w:val="28"/>
          <w:szCs w:val="28"/>
        </w:rPr>
      </w:pPr>
    </w:p>
    <w:p w14:paraId="771E81DA" w14:textId="5783CC0B" w:rsidR="003C5E69" w:rsidRDefault="003C5E69" w:rsidP="009D2951">
      <w:pPr>
        <w:spacing w:after="0"/>
        <w:rPr>
          <w:sz w:val="28"/>
          <w:szCs w:val="28"/>
        </w:rPr>
      </w:pPr>
      <w:r>
        <w:rPr>
          <w:sz w:val="28"/>
          <w:szCs w:val="28"/>
        </w:rPr>
        <w:t>CFM -</w:t>
      </w:r>
      <w:r w:rsidRPr="003C5E69">
        <w:rPr>
          <w:sz w:val="28"/>
          <w:szCs w:val="28"/>
        </w:rPr>
        <w:t>trata do fluxo de ar medido em pés cúbicos por minuto.</w:t>
      </w:r>
    </w:p>
    <w:p w14:paraId="7637B109" w14:textId="549B2705" w:rsidR="003C5E69" w:rsidRDefault="003C5E69" w:rsidP="009D2951">
      <w:pPr>
        <w:spacing w:after="0"/>
        <w:rPr>
          <w:sz w:val="28"/>
          <w:szCs w:val="28"/>
        </w:rPr>
      </w:pPr>
      <w:r w:rsidRPr="003C5E69">
        <w:rPr>
          <w:sz w:val="28"/>
          <w:szCs w:val="28"/>
        </w:rPr>
        <w:t xml:space="preserve">CFM = </w:t>
      </w:r>
      <w:proofErr w:type="spellStart"/>
      <w:r w:rsidRPr="003C5E69">
        <w:rPr>
          <w:sz w:val="28"/>
          <w:szCs w:val="28"/>
        </w:rPr>
        <w:t>Cubic</w:t>
      </w:r>
      <w:proofErr w:type="spellEnd"/>
      <w:r w:rsidRPr="003C5E69">
        <w:rPr>
          <w:sz w:val="28"/>
          <w:szCs w:val="28"/>
        </w:rPr>
        <w:t xml:space="preserve"> </w:t>
      </w:r>
      <w:proofErr w:type="spellStart"/>
      <w:r w:rsidRPr="003C5E69">
        <w:rPr>
          <w:sz w:val="28"/>
          <w:szCs w:val="28"/>
        </w:rPr>
        <w:t>Feet</w:t>
      </w:r>
      <w:proofErr w:type="spellEnd"/>
      <w:r w:rsidRPr="003C5E69">
        <w:rPr>
          <w:sz w:val="28"/>
          <w:szCs w:val="28"/>
        </w:rPr>
        <w:t xml:space="preserve"> </w:t>
      </w:r>
      <w:proofErr w:type="gramStart"/>
      <w:r w:rsidRPr="003C5E69">
        <w:rPr>
          <w:sz w:val="28"/>
          <w:szCs w:val="28"/>
        </w:rPr>
        <w:t>per Minute</w:t>
      </w:r>
      <w:proofErr w:type="gramEnd"/>
    </w:p>
    <w:p w14:paraId="5F34C8B3" w14:textId="596D8351" w:rsidR="009D2951" w:rsidRDefault="009D2951" w:rsidP="009D295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dba</w:t>
      </w:r>
      <w:proofErr w:type="spellEnd"/>
      <w:r>
        <w:rPr>
          <w:sz w:val="28"/>
          <w:szCs w:val="28"/>
        </w:rPr>
        <w:t xml:space="preserve"> = </w:t>
      </w:r>
      <w:r w:rsidRPr="009D2951">
        <w:rPr>
          <w:sz w:val="28"/>
          <w:szCs w:val="28"/>
        </w:rPr>
        <w:t xml:space="preserve">é pra medir a quantidade de barulho que o </w:t>
      </w:r>
      <w:proofErr w:type="spellStart"/>
      <w:r w:rsidRPr="009D2951">
        <w:rPr>
          <w:sz w:val="28"/>
          <w:szCs w:val="28"/>
        </w:rPr>
        <w:t>fan</w:t>
      </w:r>
      <w:proofErr w:type="spellEnd"/>
      <w:r w:rsidRPr="009D2951">
        <w:rPr>
          <w:sz w:val="28"/>
          <w:szCs w:val="28"/>
        </w:rPr>
        <w:t xml:space="preserve"> produz.</w:t>
      </w:r>
    </w:p>
    <w:p w14:paraId="5953A1AD" w14:textId="786E4F39" w:rsidR="00D83639" w:rsidRDefault="00D83639" w:rsidP="009D2951">
      <w:pPr>
        <w:spacing w:after="0"/>
        <w:rPr>
          <w:sz w:val="28"/>
          <w:szCs w:val="28"/>
        </w:rPr>
      </w:pPr>
    </w:p>
    <w:p w14:paraId="3AE234B2" w14:textId="62F4A2A4" w:rsidR="00D83639" w:rsidRDefault="00D83639" w:rsidP="009D2951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E1E1E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1E1E1"/>
        </w:rPr>
        <w:t>- Nível Máximo de Ruído: 24,6 dB(A).</w:t>
      </w:r>
    </w:p>
    <w:p w14:paraId="5E105C9F" w14:textId="5BB9D162" w:rsidR="00D83639" w:rsidRDefault="00D83639" w:rsidP="009D2951">
      <w:pPr>
        <w:spacing w:after="0"/>
        <w:rPr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1E1E1"/>
        </w:rPr>
        <w:t>- Fluxo Máximo de Ar: 140,2 m3/h.</w:t>
      </w:r>
    </w:p>
    <w:p w14:paraId="39E456CC" w14:textId="77777777" w:rsidR="009D2951" w:rsidRDefault="009D2951" w:rsidP="009D2951">
      <w:pPr>
        <w:spacing w:after="0"/>
        <w:rPr>
          <w:sz w:val="28"/>
          <w:szCs w:val="28"/>
        </w:rPr>
      </w:pPr>
    </w:p>
    <w:p w14:paraId="05EAD3D8" w14:textId="77777777" w:rsidR="003C5E69" w:rsidRDefault="003C5E69" w:rsidP="0034031D">
      <w:pPr>
        <w:spacing w:after="0"/>
        <w:jc w:val="center"/>
        <w:rPr>
          <w:sz w:val="28"/>
          <w:szCs w:val="28"/>
        </w:rPr>
      </w:pPr>
    </w:p>
    <w:p w14:paraId="77875F80" w14:textId="78174757" w:rsidR="0034031D" w:rsidRPr="0034031D" w:rsidRDefault="0034031D" w:rsidP="0034031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</w:p>
    <w:p w14:paraId="24CC6126" w14:textId="4BCC055E" w:rsidR="00ED5D40" w:rsidRPr="0098560A" w:rsidRDefault="00ED5D40" w:rsidP="002322B5">
      <w:pPr>
        <w:spacing w:after="0"/>
        <w:jc w:val="center"/>
        <w:rPr>
          <w:sz w:val="32"/>
          <w:szCs w:val="32"/>
        </w:rPr>
      </w:pPr>
      <w:r w:rsidRPr="0098560A">
        <w:rPr>
          <w:sz w:val="32"/>
          <w:szCs w:val="32"/>
        </w:rPr>
        <w:t>Memória RAM</w:t>
      </w:r>
    </w:p>
    <w:p w14:paraId="735CAC93" w14:textId="460F39AD" w:rsidR="00C90C31" w:rsidRDefault="00ED5D40" w:rsidP="0034031D">
      <w:pPr>
        <w:spacing w:after="0"/>
        <w:rPr>
          <w:rFonts w:cs="Arial"/>
          <w:sz w:val="32"/>
          <w:szCs w:val="32"/>
          <w:shd w:val="clear" w:color="auto" w:fill="FFFFFF"/>
        </w:rPr>
      </w:pPr>
      <w:r w:rsidRPr="0098560A">
        <w:rPr>
          <w:sz w:val="32"/>
          <w:szCs w:val="32"/>
        </w:rPr>
        <w:t xml:space="preserve"> </w:t>
      </w:r>
      <w:r w:rsidR="00DE70B8">
        <w:rPr>
          <w:sz w:val="32"/>
          <w:szCs w:val="32"/>
        </w:rPr>
        <w:t>A</w:t>
      </w:r>
      <w:r w:rsidRPr="0098560A">
        <w:rPr>
          <w:sz w:val="32"/>
          <w:szCs w:val="32"/>
        </w:rPr>
        <w:t xml:space="preserve"> memória R</w:t>
      </w:r>
      <w:r w:rsidR="00C90C31" w:rsidRPr="0098560A">
        <w:rPr>
          <w:sz w:val="32"/>
          <w:szCs w:val="32"/>
        </w:rPr>
        <w:t>AM</w:t>
      </w:r>
      <w:r w:rsidRPr="0098560A">
        <w:rPr>
          <w:sz w:val="32"/>
          <w:szCs w:val="32"/>
        </w:rPr>
        <w:t xml:space="preserve">, </w:t>
      </w:r>
      <w:r w:rsidRPr="0098560A">
        <w:rPr>
          <w:rFonts w:cs="Arial"/>
          <w:sz w:val="32"/>
          <w:szCs w:val="32"/>
          <w:shd w:val="clear" w:color="auto" w:fill="FFFFFF"/>
        </w:rPr>
        <w:t>serão 4 pentes de memória R</w:t>
      </w:r>
      <w:r w:rsidR="00C90C31" w:rsidRPr="0098560A">
        <w:rPr>
          <w:rFonts w:cs="Arial"/>
          <w:sz w:val="32"/>
          <w:szCs w:val="32"/>
          <w:shd w:val="clear" w:color="auto" w:fill="FFFFFF"/>
        </w:rPr>
        <w:t>AM</w:t>
      </w:r>
      <w:r w:rsidRPr="0098560A">
        <w:rPr>
          <w:rFonts w:cs="Arial"/>
          <w:sz w:val="32"/>
          <w:szCs w:val="32"/>
          <w:shd w:val="clear" w:color="auto" w:fill="FFFFFF"/>
        </w:rPr>
        <w:t>, com 8 giga byte cada de capacidade, totalizando 32 Giga Byte com uma Velocidade 3000MHz para cada pente</w:t>
      </w:r>
      <w:r w:rsidR="00C90C31" w:rsidRPr="0098560A">
        <w:rPr>
          <w:rFonts w:cs="Arial"/>
          <w:sz w:val="32"/>
          <w:szCs w:val="32"/>
          <w:shd w:val="clear" w:color="auto" w:fill="FFFFFF"/>
        </w:rPr>
        <w:t>.</w:t>
      </w:r>
    </w:p>
    <w:p w14:paraId="512472FF" w14:textId="77777777" w:rsidR="00D83639" w:rsidRPr="0098560A" w:rsidRDefault="00D83639" w:rsidP="0034031D">
      <w:pPr>
        <w:spacing w:after="0"/>
        <w:rPr>
          <w:rFonts w:cs="Arial"/>
          <w:sz w:val="32"/>
          <w:szCs w:val="32"/>
          <w:shd w:val="clear" w:color="auto" w:fill="FFFFFF"/>
        </w:rPr>
      </w:pPr>
    </w:p>
    <w:p w14:paraId="7B50925E" w14:textId="7E5C6F9C" w:rsidR="00C90C31" w:rsidRDefault="00395D89" w:rsidP="0034031D">
      <w:pPr>
        <w:spacing w:after="0"/>
        <w:rPr>
          <w:sz w:val="32"/>
          <w:szCs w:val="32"/>
        </w:rPr>
      </w:pPr>
      <w:r w:rsidRPr="0098560A">
        <w:rPr>
          <w:rFonts w:cs="Arial"/>
          <w:sz w:val="32"/>
          <w:szCs w:val="32"/>
          <w:shd w:val="clear" w:color="auto" w:fill="FFFFFF"/>
        </w:rPr>
        <w:t>Lembrando que</w:t>
      </w:r>
      <w:r w:rsidRPr="0098560A">
        <w:rPr>
          <w:sz w:val="32"/>
          <w:szCs w:val="32"/>
        </w:rPr>
        <w:t xml:space="preserve"> Photoshop e Adobe Premiere Pro, o recomendado é 16 Giga byte, logo com essa configuração terá o dobro do recomendo, que são os 32 Giga Byte</w:t>
      </w:r>
      <w:r w:rsidR="0098560A">
        <w:rPr>
          <w:sz w:val="32"/>
          <w:szCs w:val="32"/>
        </w:rPr>
        <w:t>.</w:t>
      </w:r>
    </w:p>
    <w:p w14:paraId="3B329EBF" w14:textId="77777777" w:rsidR="00D83639" w:rsidRDefault="00D83639" w:rsidP="0034031D">
      <w:pPr>
        <w:spacing w:after="0"/>
        <w:rPr>
          <w:sz w:val="32"/>
          <w:szCs w:val="32"/>
        </w:rPr>
      </w:pPr>
    </w:p>
    <w:p w14:paraId="47924F4A" w14:textId="22FEB927" w:rsidR="0098560A" w:rsidRDefault="00DE70B8" w:rsidP="0034031D">
      <w:pPr>
        <w:spacing w:after="0"/>
        <w:rPr>
          <w:sz w:val="32"/>
          <w:szCs w:val="32"/>
        </w:rPr>
      </w:pPr>
      <w:r>
        <w:rPr>
          <w:sz w:val="32"/>
          <w:szCs w:val="32"/>
        </w:rPr>
        <w:t>-</w:t>
      </w:r>
      <w:r w:rsidRPr="00DE70B8">
        <w:t xml:space="preserve"> </w:t>
      </w:r>
      <w:r>
        <w:rPr>
          <w:sz w:val="32"/>
          <w:szCs w:val="32"/>
        </w:rPr>
        <w:t>P</w:t>
      </w:r>
      <w:r w:rsidRPr="00DE70B8">
        <w:rPr>
          <w:sz w:val="32"/>
          <w:szCs w:val="32"/>
        </w:rPr>
        <w:t>roporcionado</w:t>
      </w:r>
      <w:r>
        <w:rPr>
          <w:sz w:val="32"/>
          <w:szCs w:val="32"/>
        </w:rPr>
        <w:t xml:space="preserve"> assim um melhor desempenho para o usuário  </w:t>
      </w:r>
    </w:p>
    <w:p w14:paraId="78D830FC" w14:textId="6642E3B3" w:rsidR="0034031D" w:rsidRDefault="0034031D" w:rsidP="0034031D">
      <w:pPr>
        <w:pBdr>
          <w:bottom w:val="dotted" w:sz="24" w:space="1" w:color="auto"/>
        </w:pBdr>
        <w:spacing w:after="0"/>
        <w:rPr>
          <w:sz w:val="32"/>
          <w:szCs w:val="32"/>
        </w:rPr>
      </w:pPr>
    </w:p>
    <w:p w14:paraId="6878B02F" w14:textId="790BEDA3" w:rsidR="0034031D" w:rsidRDefault="0034031D" w:rsidP="0034031D">
      <w:pPr>
        <w:spacing w:after="0"/>
        <w:rPr>
          <w:sz w:val="32"/>
          <w:szCs w:val="32"/>
        </w:rPr>
      </w:pPr>
    </w:p>
    <w:p w14:paraId="59A87C00" w14:textId="6A1EC5B2" w:rsidR="0034031D" w:rsidRDefault="0034031D" w:rsidP="0034031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Placa de vídeo</w:t>
      </w:r>
    </w:p>
    <w:p w14:paraId="3993406A" w14:textId="4EBFCA56" w:rsidR="0084352F" w:rsidRDefault="0084352F" w:rsidP="0034031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Primeira Parte</w:t>
      </w:r>
    </w:p>
    <w:p w14:paraId="37948E4D" w14:textId="214D48B2" w:rsidR="0034031D" w:rsidRDefault="0034031D" w:rsidP="0034031D">
      <w:pPr>
        <w:spacing w:after="0"/>
        <w:rPr>
          <w:sz w:val="32"/>
          <w:szCs w:val="32"/>
        </w:rPr>
      </w:pPr>
      <w:r>
        <w:rPr>
          <w:sz w:val="32"/>
          <w:szCs w:val="32"/>
        </w:rPr>
        <w:t>Com essa placa de vídeo é possível reproduzir vídeo em 8k</w:t>
      </w:r>
      <w:r w:rsidR="0084352F">
        <w:rPr>
          <w:sz w:val="32"/>
          <w:szCs w:val="32"/>
        </w:rPr>
        <w:t xml:space="preserve"> com a 60Hz</w:t>
      </w:r>
    </w:p>
    <w:p w14:paraId="2CEAA2D1" w14:textId="77777777" w:rsidR="0084352F" w:rsidRDefault="0084352F" w:rsidP="0034031D">
      <w:pPr>
        <w:spacing w:after="0"/>
        <w:rPr>
          <w:sz w:val="32"/>
          <w:szCs w:val="32"/>
        </w:rPr>
      </w:pPr>
    </w:p>
    <w:p w14:paraId="04965CED" w14:textId="20BE0E7B" w:rsidR="0084352F" w:rsidRPr="0084352F" w:rsidRDefault="0084352F" w:rsidP="0084352F">
      <w:pPr>
        <w:pStyle w:val="PargrafodaLista"/>
        <w:numPr>
          <w:ilvl w:val="0"/>
          <w:numId w:val="4"/>
        </w:numPr>
        <w:spacing w:after="0"/>
        <w:rPr>
          <w:sz w:val="32"/>
          <w:szCs w:val="32"/>
        </w:rPr>
      </w:pPr>
      <w:r w:rsidRPr="0084352F">
        <w:rPr>
          <w:sz w:val="32"/>
          <w:szCs w:val="32"/>
        </w:rPr>
        <w:t>Velocidade da memória 14 Gbps</w:t>
      </w:r>
    </w:p>
    <w:p w14:paraId="17779AE2" w14:textId="7E22DFC1" w:rsidR="0084352F" w:rsidRPr="0084352F" w:rsidRDefault="0084352F" w:rsidP="0084352F">
      <w:pPr>
        <w:pStyle w:val="PargrafodaLista"/>
        <w:numPr>
          <w:ilvl w:val="0"/>
          <w:numId w:val="4"/>
        </w:numPr>
        <w:spacing w:after="0"/>
        <w:rPr>
          <w:sz w:val="32"/>
          <w:szCs w:val="32"/>
        </w:rPr>
      </w:pPr>
      <w:r w:rsidRPr="0084352F">
        <w:rPr>
          <w:sz w:val="32"/>
          <w:szCs w:val="32"/>
        </w:rPr>
        <w:t>Configuração de memória padrão de 8 GB</w:t>
      </w:r>
    </w:p>
    <w:p w14:paraId="627D9F13" w14:textId="2E4FEAB9" w:rsidR="0084352F" w:rsidRDefault="0084352F" w:rsidP="0084352F">
      <w:pPr>
        <w:pStyle w:val="PargrafodaLista"/>
        <w:numPr>
          <w:ilvl w:val="0"/>
          <w:numId w:val="4"/>
        </w:numPr>
        <w:spacing w:after="0"/>
        <w:rPr>
          <w:sz w:val="32"/>
          <w:szCs w:val="32"/>
        </w:rPr>
      </w:pPr>
      <w:r w:rsidRPr="0084352F">
        <w:rPr>
          <w:sz w:val="32"/>
          <w:szCs w:val="32"/>
        </w:rPr>
        <w:t>Largura da interface de memória GDDR6 de 256 bits</w:t>
      </w:r>
    </w:p>
    <w:p w14:paraId="4AEC9545" w14:textId="268196E2" w:rsidR="0084352F" w:rsidRDefault="0084352F" w:rsidP="0084352F">
      <w:pPr>
        <w:pBdr>
          <w:bottom w:val="dotted" w:sz="24" w:space="1" w:color="auto"/>
        </w:pBdr>
        <w:spacing w:after="0"/>
        <w:rPr>
          <w:sz w:val="32"/>
          <w:szCs w:val="32"/>
        </w:rPr>
      </w:pPr>
    </w:p>
    <w:p w14:paraId="698D3B09" w14:textId="6A0C64D5" w:rsidR="0084352F" w:rsidRDefault="0084352F" w:rsidP="0084352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8851F36" w14:textId="1A8B62A1" w:rsidR="0084352F" w:rsidRPr="0084352F" w:rsidRDefault="0084352F" w:rsidP="0084352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Segunda Parte</w:t>
      </w:r>
    </w:p>
    <w:p w14:paraId="3E070259" w14:textId="2DF1EBE5" w:rsidR="0084352F" w:rsidRDefault="0084352F" w:rsidP="0084352F">
      <w:pPr>
        <w:pStyle w:val="PargrafodaLista"/>
        <w:numPr>
          <w:ilvl w:val="0"/>
          <w:numId w:val="4"/>
        </w:numPr>
        <w:spacing w:after="0"/>
        <w:rPr>
          <w:sz w:val="32"/>
          <w:szCs w:val="32"/>
        </w:rPr>
      </w:pPr>
      <w:r w:rsidRPr="0084352F">
        <w:rPr>
          <w:sz w:val="32"/>
          <w:szCs w:val="32"/>
        </w:rPr>
        <w:t xml:space="preserve">Core </w:t>
      </w:r>
      <w:proofErr w:type="spellStart"/>
      <w:r w:rsidRPr="0084352F">
        <w:rPr>
          <w:sz w:val="32"/>
          <w:szCs w:val="32"/>
        </w:rPr>
        <w:t>Clock</w:t>
      </w:r>
      <w:proofErr w:type="spellEnd"/>
      <w:r w:rsidRPr="0084352F">
        <w:rPr>
          <w:sz w:val="32"/>
          <w:szCs w:val="32"/>
        </w:rPr>
        <w:t>: 1650 MHz</w:t>
      </w:r>
    </w:p>
    <w:p w14:paraId="34F388AF" w14:textId="6509A6D0" w:rsidR="0084352F" w:rsidRDefault="0084352F" w:rsidP="0084352F">
      <w:pPr>
        <w:pStyle w:val="PargrafodaLista"/>
        <w:numPr>
          <w:ilvl w:val="0"/>
          <w:numId w:val="4"/>
        </w:numPr>
        <w:spacing w:after="0"/>
        <w:rPr>
          <w:sz w:val="32"/>
          <w:szCs w:val="32"/>
        </w:rPr>
      </w:pPr>
      <w:proofErr w:type="spellStart"/>
      <w:r w:rsidRPr="0084352F">
        <w:rPr>
          <w:sz w:val="32"/>
          <w:szCs w:val="32"/>
        </w:rPr>
        <w:t>Clock</w:t>
      </w:r>
      <w:proofErr w:type="spellEnd"/>
      <w:r w:rsidRPr="0084352F">
        <w:rPr>
          <w:sz w:val="32"/>
          <w:szCs w:val="32"/>
        </w:rPr>
        <w:t xml:space="preserve"> de memória: 14000 MHz</w:t>
      </w:r>
    </w:p>
    <w:p w14:paraId="14956A60" w14:textId="5EA2EFC3" w:rsidR="00B529C0" w:rsidRPr="00B529C0" w:rsidRDefault="00B529C0" w:rsidP="00B529C0">
      <w:pPr>
        <w:pStyle w:val="PargrafodaLista"/>
        <w:numPr>
          <w:ilvl w:val="0"/>
          <w:numId w:val="4"/>
        </w:numPr>
        <w:spacing w:after="0"/>
        <w:rPr>
          <w:sz w:val="32"/>
          <w:szCs w:val="32"/>
        </w:rPr>
      </w:pPr>
      <w:r w:rsidRPr="00B529C0">
        <w:rPr>
          <w:sz w:val="32"/>
          <w:szCs w:val="32"/>
        </w:rPr>
        <w:t>Suporte de exibição:</w:t>
      </w:r>
      <w:r>
        <w:rPr>
          <w:sz w:val="32"/>
          <w:szCs w:val="32"/>
        </w:rPr>
        <w:t xml:space="preserve"> HDMI entre </w:t>
      </w:r>
      <w:proofErr w:type="gramStart"/>
      <w:r>
        <w:rPr>
          <w:sz w:val="32"/>
          <w:szCs w:val="32"/>
        </w:rPr>
        <w:t xml:space="preserve">outras </w:t>
      </w:r>
      <w:r w:rsidR="00D83639">
        <w:rPr>
          <w:sz w:val="32"/>
          <w:szCs w:val="32"/>
        </w:rPr>
        <w:t>interface</w:t>
      </w:r>
      <w:proofErr w:type="gramEnd"/>
    </w:p>
    <w:p w14:paraId="51B26F13" w14:textId="09DCAAD2" w:rsidR="0034031D" w:rsidRDefault="0034031D" w:rsidP="0084352F">
      <w:pPr>
        <w:spacing w:after="0"/>
        <w:rPr>
          <w:sz w:val="32"/>
          <w:szCs w:val="32"/>
        </w:rPr>
      </w:pPr>
    </w:p>
    <w:p w14:paraId="7B2DA8ED" w14:textId="77777777" w:rsidR="0084352F" w:rsidRPr="0084352F" w:rsidRDefault="0084352F" w:rsidP="0084352F">
      <w:pPr>
        <w:spacing w:after="0"/>
        <w:rPr>
          <w:sz w:val="32"/>
          <w:szCs w:val="32"/>
        </w:rPr>
      </w:pPr>
      <w:r w:rsidRPr="0084352F">
        <w:rPr>
          <w:sz w:val="32"/>
          <w:szCs w:val="32"/>
        </w:rPr>
        <w:t xml:space="preserve">Um maior </w:t>
      </w:r>
      <w:proofErr w:type="spellStart"/>
      <w:r w:rsidRPr="0084352F">
        <w:rPr>
          <w:sz w:val="32"/>
          <w:szCs w:val="32"/>
        </w:rPr>
        <w:t>clock</w:t>
      </w:r>
      <w:proofErr w:type="spellEnd"/>
      <w:r w:rsidRPr="0084352F">
        <w:rPr>
          <w:sz w:val="32"/>
          <w:szCs w:val="32"/>
        </w:rPr>
        <w:t xml:space="preserve"> no core, faz mais diferença que um maior </w:t>
      </w:r>
      <w:proofErr w:type="spellStart"/>
      <w:r w:rsidRPr="0084352F">
        <w:rPr>
          <w:sz w:val="32"/>
          <w:szCs w:val="32"/>
        </w:rPr>
        <w:t>clock</w:t>
      </w:r>
      <w:proofErr w:type="spellEnd"/>
      <w:r w:rsidRPr="0084352F">
        <w:rPr>
          <w:sz w:val="32"/>
          <w:szCs w:val="32"/>
        </w:rPr>
        <w:t xml:space="preserve"> na memória.</w:t>
      </w:r>
    </w:p>
    <w:p w14:paraId="36196B92" w14:textId="675254D3" w:rsidR="0034031D" w:rsidRDefault="0084352F" w:rsidP="0034031D">
      <w:pPr>
        <w:spacing w:after="0"/>
        <w:rPr>
          <w:sz w:val="32"/>
          <w:szCs w:val="32"/>
        </w:rPr>
      </w:pPr>
      <w:r w:rsidRPr="0084352F">
        <w:rPr>
          <w:sz w:val="32"/>
          <w:szCs w:val="32"/>
        </w:rPr>
        <w:t>Afinal de contas, é o core quem processa tudo, as memórias apenas cuidam da transferência dos dados.</w:t>
      </w:r>
    </w:p>
    <w:p w14:paraId="743017BF" w14:textId="518C89CE" w:rsidR="0098560A" w:rsidRDefault="0034031D" w:rsidP="0034031D">
      <w:pPr>
        <w:spacing w:after="0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</w:t>
      </w:r>
    </w:p>
    <w:p w14:paraId="32856DA1" w14:textId="66FC71C5" w:rsidR="0098560A" w:rsidRDefault="0098560A" w:rsidP="0034031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SSD</w:t>
      </w:r>
    </w:p>
    <w:p w14:paraId="7DA582F5" w14:textId="32E7B29E" w:rsidR="0098560A" w:rsidRDefault="0098560A" w:rsidP="003403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 SSD possui </w:t>
      </w:r>
      <w:r w:rsidR="00D00495">
        <w:rPr>
          <w:sz w:val="32"/>
          <w:szCs w:val="32"/>
        </w:rPr>
        <w:t xml:space="preserve">incríveis 3.100mb/s de leitura sequencial e 1.050mb/s de gravação, com essas altas velocidades </w:t>
      </w:r>
      <w:r w:rsidR="00D00495" w:rsidRPr="00D00495">
        <w:rPr>
          <w:sz w:val="32"/>
          <w:szCs w:val="32"/>
        </w:rPr>
        <w:t>proporcionará</w:t>
      </w:r>
      <w:r w:rsidR="00D00495">
        <w:rPr>
          <w:sz w:val="32"/>
          <w:szCs w:val="32"/>
        </w:rPr>
        <w:t xml:space="preserve"> um excelente desempenho, abrindo arquivos, iniciando o Windows, </w:t>
      </w:r>
      <w:r w:rsidR="00D00495" w:rsidRPr="00D00495">
        <w:rPr>
          <w:sz w:val="32"/>
          <w:szCs w:val="32"/>
        </w:rPr>
        <w:t>inclusive</w:t>
      </w:r>
      <w:r w:rsidR="00D00495">
        <w:rPr>
          <w:sz w:val="32"/>
          <w:szCs w:val="32"/>
        </w:rPr>
        <w:t xml:space="preserve"> o Phtotoshop, em poucos segundos.</w:t>
      </w:r>
    </w:p>
    <w:p w14:paraId="7DBC27DE" w14:textId="4C1C30D6" w:rsidR="00D00495" w:rsidRDefault="00D00495" w:rsidP="0034031D">
      <w:pPr>
        <w:spacing w:after="0"/>
        <w:rPr>
          <w:sz w:val="32"/>
          <w:szCs w:val="32"/>
        </w:rPr>
      </w:pPr>
      <w:r>
        <w:rPr>
          <w:sz w:val="32"/>
          <w:szCs w:val="32"/>
        </w:rPr>
        <w:t>Quem usa o Phtotoshop, com um HD sabe que ele demora para abrir, com SSD não terá esse problema</w:t>
      </w:r>
    </w:p>
    <w:p w14:paraId="708A6146" w14:textId="07C2AAFA" w:rsidR="00D00495" w:rsidRDefault="00D00495" w:rsidP="0034031D">
      <w:pPr>
        <w:spacing w:after="0"/>
        <w:rPr>
          <w:sz w:val="32"/>
          <w:szCs w:val="32"/>
        </w:rPr>
      </w:pPr>
    </w:p>
    <w:p w14:paraId="703D525E" w14:textId="6745FFDB" w:rsidR="00B84457" w:rsidRDefault="00D00495" w:rsidP="0034031D">
      <w:pPr>
        <w:spacing w:after="0"/>
        <w:rPr>
          <w:rFonts w:cs="Arial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 xml:space="preserve">Para finalizar </w:t>
      </w:r>
      <w:r>
        <w:rPr>
          <w:rFonts w:cs="Arial"/>
          <w:sz w:val="32"/>
          <w:szCs w:val="32"/>
          <w:shd w:val="clear" w:color="auto" w:fill="FFFFFF"/>
        </w:rPr>
        <w:t>no SSD que será instado os programas do computador</w:t>
      </w:r>
    </w:p>
    <w:p w14:paraId="0375651B" w14:textId="24FEB277" w:rsidR="00A30BAF" w:rsidRDefault="00A30BAF" w:rsidP="0034031D">
      <w:pPr>
        <w:spacing w:after="0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*****************************************************</w:t>
      </w:r>
    </w:p>
    <w:p w14:paraId="760D5271" w14:textId="78209F8D" w:rsidR="0034031D" w:rsidRDefault="00A30BAF" w:rsidP="0034031D">
      <w:pPr>
        <w:spacing w:after="0"/>
        <w:jc w:val="center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HD</w:t>
      </w:r>
    </w:p>
    <w:p w14:paraId="35B2516E" w14:textId="594F85A2" w:rsidR="00A30BAF" w:rsidRDefault="00A30BAF" w:rsidP="0034031D">
      <w:pPr>
        <w:spacing w:after="0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O HD servira para armazenar os arquivos.</w:t>
      </w:r>
    </w:p>
    <w:p w14:paraId="5AC686AB" w14:textId="1461482A" w:rsidR="00A30BAF" w:rsidRDefault="00A30BAF" w:rsidP="0034031D">
      <w:pPr>
        <w:spacing w:after="0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Tem uma capacidade de 3TB</w:t>
      </w:r>
    </w:p>
    <w:p w14:paraId="42FDDC83" w14:textId="1B06BA6B" w:rsidR="00A30BAF" w:rsidRDefault="00A30BAF" w:rsidP="0034031D">
      <w:pPr>
        <w:spacing w:after="0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RPM: 5400 </w:t>
      </w:r>
    </w:p>
    <w:p w14:paraId="5A24DF99" w14:textId="31A5F0AF" w:rsidR="00D00495" w:rsidRDefault="00A30BAF" w:rsidP="00C90C31">
      <w:pPr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Tem uma taxa de transferência de 6 Giga Byte por segundo </w:t>
      </w:r>
    </w:p>
    <w:p w14:paraId="0658376E" w14:textId="01531B4E" w:rsidR="0034031D" w:rsidRDefault="0034031D" w:rsidP="00C90C31">
      <w:pPr>
        <w:pBdr>
          <w:bottom w:val="dotted" w:sz="24" w:space="1" w:color="auto"/>
        </w:pBdr>
        <w:rPr>
          <w:rFonts w:cs="Arial"/>
          <w:sz w:val="32"/>
          <w:szCs w:val="32"/>
          <w:shd w:val="clear" w:color="auto" w:fill="FFFFFF"/>
        </w:rPr>
      </w:pPr>
    </w:p>
    <w:p w14:paraId="19E98ABF" w14:textId="02A2911E" w:rsidR="00B529C0" w:rsidRDefault="00B529C0" w:rsidP="00C90C31">
      <w:pPr>
        <w:rPr>
          <w:rFonts w:cs="Arial"/>
          <w:sz w:val="32"/>
          <w:szCs w:val="32"/>
          <w:shd w:val="clear" w:color="auto" w:fill="FFFFFF"/>
        </w:rPr>
      </w:pPr>
    </w:p>
    <w:p w14:paraId="36DCBFE9" w14:textId="3435732B" w:rsidR="004A3CD4" w:rsidRDefault="00D00495" w:rsidP="00C90C31">
      <w:pPr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Placa de </w:t>
      </w:r>
      <w:r w:rsidR="00D662CF">
        <w:rPr>
          <w:rFonts w:cs="Arial"/>
          <w:sz w:val="32"/>
          <w:szCs w:val="32"/>
          <w:shd w:val="clear" w:color="auto" w:fill="FFFFFF"/>
        </w:rPr>
        <w:t>áudio</w:t>
      </w:r>
    </w:p>
    <w:p w14:paraId="2A8F3CA1" w14:textId="3CDFD5BF" w:rsidR="00D00495" w:rsidRDefault="00B84457" w:rsidP="00C90C31">
      <w:pPr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Tem dois programas que são de áudio, que são eles</w:t>
      </w:r>
      <w:r w:rsidR="00D00495">
        <w:rPr>
          <w:rFonts w:cs="Arial"/>
          <w:sz w:val="32"/>
          <w:szCs w:val="32"/>
          <w:shd w:val="clear" w:color="auto" w:fill="FFFFFF"/>
        </w:rPr>
        <w:t xml:space="preserve"> </w:t>
      </w:r>
      <w:r w:rsidR="001134E9">
        <w:rPr>
          <w:rFonts w:cs="Arial"/>
          <w:sz w:val="32"/>
          <w:szCs w:val="32"/>
          <w:shd w:val="clear" w:color="auto" w:fill="FFFFFF"/>
        </w:rPr>
        <w:t>Sound Forge pro 14</w:t>
      </w:r>
      <w:r w:rsidR="004A3CD4">
        <w:rPr>
          <w:rFonts w:cs="Arial"/>
          <w:sz w:val="32"/>
          <w:szCs w:val="32"/>
          <w:shd w:val="clear" w:color="auto" w:fill="FFFFFF"/>
        </w:rPr>
        <w:t xml:space="preserve"> e </w:t>
      </w:r>
      <w:r>
        <w:rPr>
          <w:rFonts w:cs="Arial"/>
          <w:sz w:val="32"/>
          <w:szCs w:val="32"/>
          <w:shd w:val="clear" w:color="auto" w:fill="FFFFFF"/>
        </w:rPr>
        <w:t>Audacity.</w:t>
      </w:r>
    </w:p>
    <w:p w14:paraId="1814B031" w14:textId="1BA7C2DA" w:rsidR="00B84457" w:rsidRDefault="00B84457" w:rsidP="00C90C31">
      <w:pPr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Através das pesquisas vimos que O Sound Forge pro 14 em especifico o recomendo é tenha uma placa de som Onboard, por causa disso.</w:t>
      </w:r>
    </w:p>
    <w:p w14:paraId="34A8D2C6" w14:textId="731B02A2" w:rsidR="00724554" w:rsidRDefault="00724554" w:rsidP="00C90C31">
      <w:pPr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R</w:t>
      </w:r>
      <w:r w:rsidRPr="00724554">
        <w:rPr>
          <w:rFonts w:cs="Arial"/>
          <w:sz w:val="32"/>
          <w:szCs w:val="32"/>
          <w:shd w:val="clear" w:color="auto" w:fill="FFFFFF"/>
        </w:rPr>
        <w:t>esponsável por fazer a conversão dos sinais sonoros digitais gerados pelo computador em áudio analógico para ser reproduzido por caixas de som ou fones de ouvido.</w:t>
      </w:r>
    </w:p>
    <w:p w14:paraId="7217C3AB" w14:textId="5FA5608F" w:rsidR="00B84457" w:rsidRDefault="00B84457" w:rsidP="00C90C31">
      <w:pPr>
        <w:rPr>
          <w:rFonts w:cs="Arial"/>
          <w:sz w:val="32"/>
          <w:szCs w:val="32"/>
          <w:shd w:val="clear" w:color="auto" w:fill="FFFFFF"/>
        </w:rPr>
      </w:pPr>
      <w:r w:rsidRPr="00B84457">
        <w:rPr>
          <w:rFonts w:cs="Arial"/>
          <w:sz w:val="32"/>
          <w:szCs w:val="32"/>
          <w:shd w:val="clear" w:color="auto" w:fill="FFFFFF"/>
        </w:rPr>
        <w:t>Assim como as placas de vídeo, as peças trazem uma quantidade de memória RAM, fazem o processamento independente e contam com uma série de especificações, que garantem uma melhor fidelidade no som.</w:t>
      </w:r>
      <w:r>
        <w:rPr>
          <w:rFonts w:cs="Arial"/>
          <w:sz w:val="32"/>
          <w:szCs w:val="32"/>
          <w:shd w:val="clear" w:color="auto" w:fill="FFFFFF"/>
        </w:rPr>
        <w:t xml:space="preserve"> </w:t>
      </w:r>
    </w:p>
    <w:p w14:paraId="0E34CB7B" w14:textId="68B10096" w:rsidR="00AD57EB" w:rsidRPr="00724554" w:rsidRDefault="00AD57EB" w:rsidP="00C90C31">
      <w:pPr>
        <w:pBdr>
          <w:bottom w:val="dotted" w:sz="24" w:space="1" w:color="auto"/>
        </w:pBdr>
        <w:rPr>
          <w:sz w:val="32"/>
          <w:szCs w:val="32"/>
        </w:rPr>
      </w:pPr>
      <w:r w:rsidRPr="00724554">
        <w:rPr>
          <w:sz w:val="32"/>
          <w:szCs w:val="32"/>
        </w:rPr>
        <w:t>Os usos de uma placa de som são diversos: desde escutar músicas, assistir a conteúdos em serviços de streaming, jogar, fazer gravações, reconhecimento de voz do usuário pelo assistente pessoal, entre outros.</w:t>
      </w:r>
    </w:p>
    <w:p w14:paraId="7C7DF105" w14:textId="05F6B80C" w:rsidR="003802A4" w:rsidRDefault="003B2C07" w:rsidP="003B2C07">
      <w:pPr>
        <w:jc w:val="center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Fonte</w:t>
      </w:r>
    </w:p>
    <w:p w14:paraId="64FF4FAA" w14:textId="1F8F10FF" w:rsidR="003B2C07" w:rsidRPr="003B2C07" w:rsidRDefault="003B2C07" w:rsidP="003B2C07">
      <w:pPr>
        <w:jc w:val="center"/>
        <w:rPr>
          <w:rFonts w:cs="Arial"/>
          <w:sz w:val="32"/>
          <w:szCs w:val="32"/>
          <w:shd w:val="clear" w:color="auto" w:fill="FFFFFF"/>
        </w:rPr>
      </w:pPr>
      <w:r w:rsidRPr="003B2C07">
        <w:rPr>
          <w:rFonts w:cs="Arial"/>
          <w:sz w:val="32"/>
          <w:szCs w:val="32"/>
          <w:shd w:val="clear" w:color="auto" w:fill="FFFFFF"/>
        </w:rPr>
        <w:lastRenderedPageBreak/>
        <w:t>como o próprio nome sugere, garantir que a fonte é capaz de apresentar eficiência de pelo menos 80%.</w:t>
      </w:r>
    </w:p>
    <w:p w14:paraId="7FA3E9DB" w14:textId="4E4F7D21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5A803D85" w14:textId="04C4EBB1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119286A6" w14:textId="3D443B43" w:rsidR="003802A4" w:rsidRPr="003D0930" w:rsidRDefault="003802A4" w:rsidP="00C90C31">
      <w:pPr>
        <w:rPr>
          <w:rFonts w:cs="Arial"/>
          <w:sz w:val="32"/>
          <w:szCs w:val="32"/>
          <w:u w:val="single"/>
          <w:shd w:val="clear" w:color="auto" w:fill="FFFFFF"/>
        </w:rPr>
      </w:pPr>
    </w:p>
    <w:p w14:paraId="7DA25293" w14:textId="5746DE6B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54CF8304" w14:textId="37E2099E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7597D214" w14:textId="5C6347BE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67C4353D" w14:textId="6D3B509B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17903648" w14:textId="127F3842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359DF61F" w14:textId="07F7DB4E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4AA50338" w14:textId="37796AEA" w:rsidR="003802A4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p w14:paraId="4807583E" w14:textId="77777777" w:rsidR="003802A4" w:rsidRPr="00C90C31" w:rsidRDefault="003802A4" w:rsidP="00C90C31">
      <w:pPr>
        <w:rPr>
          <w:rFonts w:cs="Arial"/>
          <w:sz w:val="32"/>
          <w:szCs w:val="32"/>
          <w:shd w:val="clear" w:color="auto" w:fill="FFFFFF"/>
        </w:rPr>
      </w:pPr>
    </w:p>
    <w:sectPr w:rsidR="003802A4" w:rsidRPr="00C90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09B1"/>
    <w:multiLevelType w:val="multilevel"/>
    <w:tmpl w:val="E74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0638E"/>
    <w:multiLevelType w:val="hybridMultilevel"/>
    <w:tmpl w:val="6F10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B031B"/>
    <w:multiLevelType w:val="hybridMultilevel"/>
    <w:tmpl w:val="AE80C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63C1C"/>
    <w:multiLevelType w:val="hybridMultilevel"/>
    <w:tmpl w:val="A00C893A"/>
    <w:lvl w:ilvl="0" w:tplc="EA847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F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09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E5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42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6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08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E6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8C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40"/>
    <w:rsid w:val="001134E9"/>
    <w:rsid w:val="002322B5"/>
    <w:rsid w:val="0034031D"/>
    <w:rsid w:val="003802A4"/>
    <w:rsid w:val="00395D89"/>
    <w:rsid w:val="003B2C07"/>
    <w:rsid w:val="003C5E69"/>
    <w:rsid w:val="003D0930"/>
    <w:rsid w:val="004A3CD4"/>
    <w:rsid w:val="0059165A"/>
    <w:rsid w:val="00724554"/>
    <w:rsid w:val="007E2638"/>
    <w:rsid w:val="0084352F"/>
    <w:rsid w:val="008A138D"/>
    <w:rsid w:val="0098560A"/>
    <w:rsid w:val="009D2951"/>
    <w:rsid w:val="00A30BAF"/>
    <w:rsid w:val="00AD57EB"/>
    <w:rsid w:val="00B529C0"/>
    <w:rsid w:val="00B84457"/>
    <w:rsid w:val="00C90C31"/>
    <w:rsid w:val="00D00495"/>
    <w:rsid w:val="00D662CF"/>
    <w:rsid w:val="00D83639"/>
    <w:rsid w:val="00DE70B8"/>
    <w:rsid w:val="00ED5D40"/>
    <w:rsid w:val="00F15E49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24FB"/>
  <w15:chartTrackingRefBased/>
  <w15:docId w15:val="{20FFCA88-CC25-481B-A40B-4C335739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D5D4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Goulart</dc:creator>
  <cp:keywords/>
  <dc:description/>
  <cp:lastModifiedBy>Samuel Goulart</cp:lastModifiedBy>
  <cp:revision>14</cp:revision>
  <dcterms:created xsi:type="dcterms:W3CDTF">2020-11-11T14:43:00Z</dcterms:created>
  <dcterms:modified xsi:type="dcterms:W3CDTF">2020-11-12T12:07:00Z</dcterms:modified>
</cp:coreProperties>
</file>