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964D" w14:textId="060BC426" w:rsidR="00E709C5" w:rsidRDefault="001F2CAD" w:rsidP="001F2CAD">
      <w:pPr>
        <w:jc w:val="center"/>
        <w:rPr>
          <w:sz w:val="28"/>
          <w:szCs w:val="28"/>
        </w:rPr>
      </w:pPr>
      <w:r w:rsidRPr="001F2CAD">
        <w:rPr>
          <w:sz w:val="28"/>
          <w:szCs w:val="28"/>
        </w:rPr>
        <w:t>Tablas de trazabilidad</w:t>
      </w:r>
      <w:r>
        <w:rPr>
          <w:sz w:val="28"/>
          <w:szCs w:val="28"/>
        </w:rPr>
        <w:t xml:space="preserve"> Tarea Integradora 3</w:t>
      </w:r>
    </w:p>
    <w:p w14:paraId="4EA3F4D8" w14:textId="16CB42C2" w:rsidR="001F2CAD" w:rsidRDefault="001F2CAD" w:rsidP="001F2CAD">
      <w:pPr>
        <w:rPr>
          <w:sz w:val="28"/>
          <w:szCs w:val="28"/>
        </w:rPr>
      </w:pPr>
      <w:r>
        <w:rPr>
          <w:sz w:val="28"/>
          <w:szCs w:val="28"/>
        </w:rPr>
        <w:t>R</w:t>
      </w:r>
      <w:proofErr w:type="gramStart"/>
      <w:r>
        <w:rPr>
          <w:sz w:val="28"/>
          <w:szCs w:val="28"/>
        </w:rPr>
        <w:t>1 :</w:t>
      </w:r>
      <w:proofErr w:type="spellStart"/>
      <w:r>
        <w:rPr>
          <w:sz w:val="28"/>
          <w:szCs w:val="28"/>
        </w:rPr>
        <w:t>Register</w:t>
      </w:r>
      <w:proofErr w:type="spellEnd"/>
      <w:proofErr w:type="gram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vehicle</w:t>
      </w:r>
      <w:proofErr w:type="spellEnd"/>
      <w:r>
        <w:rPr>
          <w:sz w:val="28"/>
          <w:szCs w:val="28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4"/>
        <w:gridCol w:w="2082"/>
        <w:gridCol w:w="2220"/>
      </w:tblGrid>
      <w:tr w:rsidR="001F2CAD" w:rsidRPr="002D5050" w14:paraId="1BBAEE4D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1A740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  <w:p w14:paraId="233A3318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E854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B925F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1F2CAD" w:rsidRPr="002D5050" w14:paraId="6AAED38E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4C4C1" w14:textId="14746854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3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Ask for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default information for register a 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D1693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7E5FC" w14:textId="32CF78B5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defaultVehicle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1F2CAD" w:rsidRPr="002D5050" w14:paraId="1D4EAEFC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6D4B6" w14:textId="65601D99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Ask for the type of the vehicle is going to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B3A0F" w14:textId="601712FF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F3987" w14:textId="7F08B6CD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defaultVehicle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1F2CAD" w:rsidRPr="002D5050" w14:paraId="5298C87A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BC333" w14:textId="4682E23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Ask for the </w:t>
            </w:r>
            <w:r w:rsidR="002017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pe</w:t>
            </w:r>
            <w:r w:rsidR="002017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cific information of the 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C6A92" w14:textId="77C4A86C" w:rsidR="001F2CAD" w:rsidRPr="002D5050" w:rsidRDefault="0020178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71F00" w14:textId="070C0535" w:rsidR="00B122CA" w:rsidRDefault="00B122CA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registMotocycle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0D7B9CC5" w14:textId="553F3668" w:rsidR="001F2CAD" w:rsidRDefault="0020178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registGasCar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 w:rsidR="001F2C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54BEA7B6" w14:textId="06E62DB4" w:rsidR="0020178E" w:rsidRDefault="0020178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registElectriCar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53B1445F" w14:textId="0C4F43D2" w:rsidR="0020178E" w:rsidRPr="002D5050" w:rsidRDefault="0020178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registHybridcar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1F2CAD" w:rsidRPr="002D5050" w14:paraId="4B06B006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FD39A" w14:textId="48383DDA" w:rsidR="001F2CAD" w:rsidRPr="002D5050" w:rsidRDefault="0020178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Create the 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58845" w14:textId="49C15FB2" w:rsidR="001F2CAD" w:rsidRPr="002D5050" w:rsidRDefault="0020178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B26B5" w14:textId="757358E9" w:rsidR="00B122CA" w:rsidRDefault="00B122CA" w:rsidP="0020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registMotocycle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5104AB22" w14:textId="44A8ED79" w:rsidR="0020178E" w:rsidRDefault="0020178E" w:rsidP="0020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GasCar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3B262785" w14:textId="7378C3A9" w:rsidR="0020178E" w:rsidRDefault="0020178E" w:rsidP="0020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ElectriCar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7EF9AA49" w14:textId="4BA6D0DB" w:rsidR="001F2CAD" w:rsidRPr="002D5050" w:rsidRDefault="0020178E" w:rsidP="0020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Hybridcar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1F2CAD" w:rsidRPr="002D5050" w14:paraId="3302ADA7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BB99C" w14:textId="0E0A3E0E" w:rsidR="001F2CAD" w:rsidRPr="002D5050" w:rsidRDefault="003E578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Add the vehicle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vehicles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C70F0" w14:textId="2AD6D39E" w:rsidR="001F2CAD" w:rsidRPr="002D5050" w:rsidRDefault="003E578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659C5" w14:textId="488E3A3C" w:rsidR="0026790E" w:rsidRDefault="0026790E" w:rsidP="003E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addMotocycle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705A8F96" w14:textId="675296F6" w:rsidR="003E5783" w:rsidRDefault="003E5783" w:rsidP="003E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addGasCar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5D436BBF" w14:textId="77777777" w:rsidR="003E5783" w:rsidRDefault="003E5783" w:rsidP="003E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addElectriCar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7AF563CD" w14:textId="7E895AC5" w:rsidR="001F2CAD" w:rsidRPr="002D5050" w:rsidRDefault="003E5783" w:rsidP="003E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addHybridcar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1F2CAD" w:rsidRPr="00703228" w14:paraId="2B5D9EFA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CB504" w14:textId="70B73D54" w:rsidR="001F2CAD" w:rsidRPr="002D5050" w:rsidRDefault="00F21415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Show the message </w:t>
            </w:r>
            <w:r w:rsidR="007032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that confirm the registration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909A9" w14:textId="2B161B3F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="007032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9CDD4" w14:textId="77777777" w:rsidR="00703228" w:rsidRDefault="00703228" w:rsidP="00703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addMotocycle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09BA0EDE" w14:textId="77777777" w:rsidR="00703228" w:rsidRDefault="00703228" w:rsidP="00703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addGasCar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41D90DC0" w14:textId="77777777" w:rsidR="00703228" w:rsidRDefault="00703228" w:rsidP="00703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addElectriCar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7D045C80" w14:textId="3EF153F2" w:rsidR="001F2CAD" w:rsidRPr="002D5050" w:rsidRDefault="00703228" w:rsidP="00703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addHybridcar()</w:t>
            </w:r>
          </w:p>
        </w:tc>
      </w:tr>
      <w:tr w:rsidR="001F2CAD" w:rsidRPr="00703228" w14:paraId="3B4DFBC2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895B1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37BF7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7BCAC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1F2CAD" w:rsidRPr="00703228" w14:paraId="39A141AD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02342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7664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A4E2" w14:textId="77777777" w:rsidR="001F2CAD" w:rsidRPr="002D5050" w:rsidRDefault="001F2CAD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B82693" w:rsidRPr="00703228" w14:paraId="09167AF8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E91A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39F4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DFF43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0ECCBED5" w14:textId="55CD00AB" w:rsidR="001F2CAD" w:rsidRPr="00703228" w:rsidRDefault="001F2CAD" w:rsidP="001F2CAD">
      <w:pPr>
        <w:jc w:val="center"/>
        <w:rPr>
          <w:sz w:val="28"/>
          <w:szCs w:val="28"/>
          <w:lang w:val="en-US"/>
        </w:rPr>
      </w:pPr>
    </w:p>
    <w:p w14:paraId="349F966F" w14:textId="5D3D2CB0" w:rsidR="00B82693" w:rsidRDefault="00B82693" w:rsidP="00B82693">
      <w:pPr>
        <w:rPr>
          <w:sz w:val="28"/>
          <w:szCs w:val="28"/>
        </w:rPr>
      </w:pPr>
      <w:r>
        <w:rPr>
          <w:sz w:val="28"/>
          <w:szCs w:val="28"/>
        </w:rPr>
        <w:t>R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price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2"/>
        <w:gridCol w:w="1914"/>
        <w:gridCol w:w="2220"/>
      </w:tblGrid>
      <w:tr w:rsidR="0026790E" w:rsidRPr="002D5050" w14:paraId="6CAF0C3E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C5A22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  <w:p w14:paraId="7CDA99C6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A2F72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B259E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26790E" w:rsidRPr="002D5050" w14:paraId="77348CE8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58B4E" w14:textId="738A5152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3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Ask for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base price of the 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DEEA7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942CE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defaultVehicle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26790E" w:rsidRPr="002D5050" w14:paraId="5A429AE4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EA9B3" w14:textId="765EB65D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Ask for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documents that the vehicle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116F6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ABA87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defaultVehicle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26790E" w:rsidRPr="002D5050" w14:paraId="025EDBC2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D1277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for the specific information of the 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A3FD0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E7723" w14:textId="521E85CD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registMotocycle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406EED92" w14:textId="575B216F" w:rsidR="00B82693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lastRenderedPageBreak/>
              <w:t>registGasCar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7A9CE02A" w14:textId="77777777" w:rsidR="00B82693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registElectriCar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6F509B33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registHybridcar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26790E" w:rsidRPr="002D5050" w14:paraId="770AE748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14811" w14:textId="49579AF9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lastRenderedPageBreak/>
              <w:t>Calculate the sell price in every vehicle</w:t>
            </w:r>
            <w:r w:rsidR="00B122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depends </w:t>
            </w:r>
            <w:proofErr w:type="gramStart"/>
            <w:r w:rsidR="00B122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of</w:t>
            </w:r>
            <w:proofErr w:type="gramEnd"/>
            <w:r w:rsidR="00B122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some parameters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F9BA3" w14:textId="74C80A61" w:rsidR="00B82693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  <w:p w14:paraId="6E93F977" w14:textId="77777777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Motocycle</w:t>
            </w:r>
            <w:proofErr w:type="spellEnd"/>
          </w:p>
          <w:p w14:paraId="37658370" w14:textId="77777777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Car</w:t>
            </w:r>
          </w:p>
          <w:p w14:paraId="1B9A74A3" w14:textId="77777777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GasCar</w:t>
            </w:r>
            <w:proofErr w:type="spellEnd"/>
          </w:p>
          <w:p w14:paraId="32A0D185" w14:textId="77777777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ElectricCar</w:t>
            </w:r>
            <w:proofErr w:type="spellEnd"/>
          </w:p>
          <w:p w14:paraId="73D67C8E" w14:textId="42BFE904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HybridCar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4FD6C" w14:textId="616AB218" w:rsidR="00B82693" w:rsidRPr="002D5050" w:rsidRDefault="00B122CA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CalculateSellPrice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26790E" w:rsidRPr="002D5050" w14:paraId="59BBBC94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8DE16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CF497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035C5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26790E" w:rsidRPr="002D5050" w14:paraId="1D486E59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E56D4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CD6B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669E0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26790E" w:rsidRPr="002D5050" w14:paraId="50FEC9AF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1A1B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C6C7A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A691A" w14:textId="77777777" w:rsidR="00B82693" w:rsidRPr="002D5050" w:rsidRDefault="00B8269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2EB74AC6" w14:textId="3003AE5D" w:rsidR="00B82693" w:rsidRDefault="00B82693" w:rsidP="0026790E">
      <w:pPr>
        <w:rPr>
          <w:sz w:val="28"/>
          <w:szCs w:val="28"/>
        </w:rPr>
      </w:pPr>
    </w:p>
    <w:p w14:paraId="1844E181" w14:textId="432958C6" w:rsidR="00F21415" w:rsidRDefault="00F21415" w:rsidP="0026790E">
      <w:pPr>
        <w:rPr>
          <w:sz w:val="28"/>
          <w:szCs w:val="28"/>
        </w:rPr>
      </w:pPr>
      <w:r>
        <w:rPr>
          <w:sz w:val="28"/>
          <w:szCs w:val="28"/>
        </w:rPr>
        <w:t xml:space="preserve">R3: </w:t>
      </w:r>
      <w:proofErr w:type="spellStart"/>
      <w:r>
        <w:rPr>
          <w:sz w:val="28"/>
          <w:szCs w:val="28"/>
        </w:rPr>
        <w:t>Generate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reports</w:t>
      </w:r>
      <w:proofErr w:type="spellEnd"/>
      <w:r>
        <w:rPr>
          <w:sz w:val="28"/>
          <w:szCs w:val="28"/>
        </w:rPr>
        <w:t>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1850"/>
        <w:gridCol w:w="2200"/>
      </w:tblGrid>
      <w:tr w:rsidR="00361283" w:rsidRPr="002D5050" w14:paraId="56160C9D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B84AB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</w:t>
            </w:r>
          </w:p>
          <w:p w14:paraId="043D83D8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7A247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94919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050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361283" w:rsidRPr="002D5050" w14:paraId="26CA5A22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EB648" w14:textId="0FC9FFDC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3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the report needed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3BA6E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3D260" w14:textId="152691DB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makeReport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361283" w:rsidRPr="002D5050" w14:paraId="3A6B5A8C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0991A" w14:textId="513FB5CF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Depends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the report, </w:t>
            </w:r>
            <w:r w:rsidR="003612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then call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for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of the vehicles need to show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E509E" w14:textId="759756D1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B1163" w14:textId="77777777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showOnlymotos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78FB6A5E" w14:textId="77777777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ShowGasCar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6DCD2D4C" w14:textId="77777777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showElectricCars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5226378C" w14:textId="77777777" w:rsidR="0026790E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showHybridCar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2326747E" w14:textId="77777777" w:rsidR="00361283" w:rsidRDefault="0036128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showUsedCars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6B69BFBF" w14:textId="77777777" w:rsidR="00361283" w:rsidRDefault="0036128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showNewCars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1B5F6743" w14:textId="77777777" w:rsidR="00361283" w:rsidRDefault="0036128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showBaterrycars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43D76C87" w14:textId="4F346752" w:rsidR="00361283" w:rsidRPr="002D5050" w:rsidRDefault="0036128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showFuelGasCars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361283" w:rsidRPr="002D5050" w14:paraId="3899B107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D8F17" w14:textId="3DFC8BFD" w:rsidR="0026790E" w:rsidRPr="002D5050" w:rsidRDefault="00361283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Show the information of the vehicle in </w:t>
            </w:r>
            <w:r w:rsidR="00F214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85054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  <w:p w14:paraId="42FEAC30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Motocycle</w:t>
            </w:r>
            <w:proofErr w:type="spellEnd"/>
          </w:p>
          <w:p w14:paraId="3F208913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Car</w:t>
            </w:r>
          </w:p>
          <w:p w14:paraId="5E377D5C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GasCar</w:t>
            </w:r>
            <w:proofErr w:type="spellEnd"/>
          </w:p>
          <w:p w14:paraId="11D11C00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ElectricCar</w:t>
            </w:r>
            <w:proofErr w:type="spellEnd"/>
          </w:p>
          <w:p w14:paraId="74A99B7D" w14:textId="77777777" w:rsidR="0026790E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HybridCar</w:t>
            </w:r>
            <w:proofErr w:type="spellEnd"/>
          </w:p>
          <w:p w14:paraId="42E74437" w14:textId="7DAA342B" w:rsidR="00F21415" w:rsidRPr="002D5050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Documents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4623E" w14:textId="29C0FE2B" w:rsidR="0026790E" w:rsidRPr="002D5050" w:rsidRDefault="00F21415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361283" w:rsidRPr="002D5050" w14:paraId="5CD2694B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91E79" w14:textId="38F9D71A" w:rsidR="0026790E" w:rsidRPr="002D5050" w:rsidRDefault="00F21415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 the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30C5A" w14:textId="6F402DC0" w:rsidR="0026790E" w:rsidRPr="002D5050" w:rsidRDefault="00F21415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F837D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showOnlymotos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54C44B0B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ShowGasCar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097FCFEC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showElectricCars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07584BEE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showHybridCar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6165AFF7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showUsedCars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151C9403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showNewCars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0467058B" w14:textId="77777777" w:rsidR="00F21415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showBaterrycars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7CF84DED" w14:textId="7F4C5FC9" w:rsidR="0026790E" w:rsidRPr="002D5050" w:rsidRDefault="00F21415" w:rsidP="00F2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lastRenderedPageBreak/>
              <w:t>showFuelGasCars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361283" w:rsidRPr="002D5050" w14:paraId="1E05DD42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E472E" w14:textId="4D45F5AF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D5687" w14:textId="1C216F03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C6B86" w14:textId="74A60293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361283" w:rsidRPr="002D5050" w14:paraId="53D246C5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5DDD4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BF857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2F1C7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361283" w:rsidRPr="002D5050" w14:paraId="3F8ABE9D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1C77C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ECAAC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1EE2B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361283" w:rsidRPr="002D5050" w14:paraId="5252C229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6274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0D8AD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54B32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361283" w:rsidRPr="002D5050" w14:paraId="7653E241" w14:textId="77777777" w:rsidTr="00D174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889E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FA8D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D54E" w14:textId="77777777" w:rsidR="0026790E" w:rsidRPr="002D5050" w:rsidRDefault="0026790E" w:rsidP="00D17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1308E73B" w14:textId="77777777" w:rsidR="0026790E" w:rsidRDefault="0026790E" w:rsidP="0026790E">
      <w:pPr>
        <w:rPr>
          <w:sz w:val="28"/>
          <w:szCs w:val="28"/>
        </w:rPr>
      </w:pPr>
    </w:p>
    <w:p w14:paraId="610FDD59" w14:textId="77777777" w:rsidR="0026790E" w:rsidRPr="001F2CAD" w:rsidRDefault="0026790E" w:rsidP="0026790E">
      <w:pPr>
        <w:rPr>
          <w:sz w:val="28"/>
          <w:szCs w:val="28"/>
        </w:rPr>
      </w:pPr>
    </w:p>
    <w:sectPr w:rsidR="0026790E" w:rsidRPr="001F2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AD"/>
    <w:rsid w:val="001F2CAD"/>
    <w:rsid w:val="0020178E"/>
    <w:rsid w:val="0026790E"/>
    <w:rsid w:val="00361283"/>
    <w:rsid w:val="003E5783"/>
    <w:rsid w:val="00703228"/>
    <w:rsid w:val="00B122CA"/>
    <w:rsid w:val="00B82693"/>
    <w:rsid w:val="00E709C5"/>
    <w:rsid w:val="00F2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E1124"/>
  <w15:chartTrackingRefBased/>
  <w15:docId w15:val="{FC8CBA32-E3E1-498F-91EC-A75F82CE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gutierrez</dc:creator>
  <cp:keywords/>
  <dc:description/>
  <cp:lastModifiedBy>samuel gutierrez</cp:lastModifiedBy>
  <cp:revision>1</cp:revision>
  <dcterms:created xsi:type="dcterms:W3CDTF">2022-05-07T16:28:00Z</dcterms:created>
  <dcterms:modified xsi:type="dcterms:W3CDTF">2022-05-07T17:30:00Z</dcterms:modified>
</cp:coreProperties>
</file>