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964D" w14:textId="060BC426" w:rsidR="00E709C5" w:rsidRDefault="001F2CAD" w:rsidP="001F2CAD">
      <w:pPr>
        <w:jc w:val="center"/>
        <w:rPr>
          <w:sz w:val="28"/>
          <w:szCs w:val="28"/>
        </w:rPr>
      </w:pPr>
      <w:r w:rsidRPr="001F2CAD">
        <w:rPr>
          <w:sz w:val="28"/>
          <w:szCs w:val="28"/>
        </w:rPr>
        <w:t>Tablas de trazabilidad</w:t>
      </w:r>
      <w:r>
        <w:rPr>
          <w:sz w:val="28"/>
          <w:szCs w:val="28"/>
        </w:rPr>
        <w:t xml:space="preserve"> Tarea Integradora 3</w:t>
      </w:r>
    </w:p>
    <w:p w14:paraId="4EA3F4D8" w14:textId="16CB42C2" w:rsidR="001F2CAD" w:rsidRDefault="001F2CAD" w:rsidP="001F2CAD">
      <w:pPr>
        <w:rPr>
          <w:sz w:val="28"/>
          <w:szCs w:val="28"/>
        </w:rPr>
      </w:pPr>
      <w:r>
        <w:rPr>
          <w:sz w:val="28"/>
          <w:szCs w:val="28"/>
        </w:rPr>
        <w:t>R1 :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vehicle</w:t>
      </w:r>
      <w:proofErr w:type="spellEnd"/>
      <w:r>
        <w:rPr>
          <w:sz w:val="28"/>
          <w:szCs w:val="28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2082"/>
        <w:gridCol w:w="2220"/>
      </w:tblGrid>
      <w:tr w:rsidR="001F2CAD" w:rsidRPr="002D5050" w14:paraId="1BBAEE4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A740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233A3318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E854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925F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F2CAD" w:rsidRPr="002D5050" w14:paraId="6AAED38E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C4C1" w14:textId="14746854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 information for register a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1693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E5FC" w14:textId="32CF78B5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1F2CAD" w:rsidRPr="002D5050" w14:paraId="1D4EAEFC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D4B6" w14:textId="65601D99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type of the vehicle is going to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3A0F" w14:textId="601712FF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F3987" w14:textId="7F08B6CD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1F2CAD" w:rsidRPr="002D5050" w14:paraId="5298C87A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C333" w14:textId="4682E23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 w:rsidR="002017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pe</w:t>
            </w:r>
            <w:r w:rsidR="002017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cific information of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6A92" w14:textId="77C4A86C" w:rsidR="001F2CAD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1F00" w14:textId="070C0535" w:rsidR="00B122CA" w:rsidRDefault="00B122CA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0D7B9CC5" w14:textId="553F3668" w:rsidR="001F2CAD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="001F2C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4BEA7B6" w14:textId="06E62DB4" w:rsidR="0020178E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53B1445F" w14:textId="0C4F43D2" w:rsidR="0020178E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1F2CAD" w:rsidRPr="002D5050" w14:paraId="4B06B006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D39A" w14:textId="48383DDA" w:rsidR="001F2CAD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Create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8845" w14:textId="49C15FB2" w:rsidR="001F2CAD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26B5" w14:textId="757358E9" w:rsidR="00B122CA" w:rsidRDefault="00B122CA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5104AB22" w14:textId="44A8ED79" w:rsidR="0020178E" w:rsidRDefault="0020178E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3B262785" w14:textId="7378C3A9" w:rsidR="0020178E" w:rsidRDefault="0020178E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7EF9AA49" w14:textId="4BA6D0DB" w:rsidR="001F2CAD" w:rsidRPr="002D5050" w:rsidRDefault="0020178E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1F2CAD" w:rsidRPr="002D5050" w14:paraId="3302ADA7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BB99C" w14:textId="0E0A3E0E" w:rsidR="001F2CAD" w:rsidRPr="002D5050" w:rsidRDefault="003E57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Add the vehicle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vehicles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70F0" w14:textId="2AD6D39E" w:rsidR="001F2CAD" w:rsidRPr="002D5050" w:rsidRDefault="003E57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59C5" w14:textId="488E3A3C" w:rsidR="0026790E" w:rsidRDefault="0026790E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705A8F96" w14:textId="675296F6" w:rsidR="003E5783" w:rsidRDefault="003E5783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5D436BBF" w14:textId="77777777" w:rsidR="003E5783" w:rsidRDefault="003E5783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7AF563CD" w14:textId="7E895AC5" w:rsidR="001F2CAD" w:rsidRPr="002D5050" w:rsidRDefault="003E5783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1F2CAD" w:rsidRPr="00703228" w14:paraId="2B5D9EFA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B504" w14:textId="70B73D54" w:rsidR="001F2CAD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Show the message </w:t>
            </w:r>
            <w:r w:rsidR="007032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that confirm the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09A9" w14:textId="2B161B3F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="007032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9CDD4" w14:textId="77777777" w:rsidR="00703228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09BA0EDE" w14:textId="77777777" w:rsidR="00703228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41D90DC0" w14:textId="77777777" w:rsidR="00703228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7D045C80" w14:textId="3EF153F2" w:rsidR="001F2CAD" w:rsidRPr="002D5050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addHybridcar()</w:t>
            </w:r>
          </w:p>
        </w:tc>
      </w:tr>
      <w:tr w:rsidR="001F2CAD" w:rsidRPr="00703228" w14:paraId="3B4DFBC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95B1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37BF7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7BCAC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1F2CAD" w:rsidRPr="00703228" w14:paraId="39A141A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2342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7664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A4E2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B82693" w:rsidRPr="00703228" w14:paraId="09167AF8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E91A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39F4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FF43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0ECCBED5" w14:textId="55CD00AB" w:rsidR="001F2CAD" w:rsidRPr="00703228" w:rsidRDefault="001F2CAD" w:rsidP="001F2CAD">
      <w:pPr>
        <w:jc w:val="center"/>
        <w:rPr>
          <w:sz w:val="28"/>
          <w:szCs w:val="28"/>
          <w:lang w:val="en-US"/>
        </w:rPr>
      </w:pPr>
    </w:p>
    <w:p w14:paraId="349F966F" w14:textId="5D3D2CB0" w:rsidR="00B82693" w:rsidRDefault="00B82693" w:rsidP="00B82693">
      <w:pPr>
        <w:rPr>
          <w:sz w:val="28"/>
          <w:szCs w:val="28"/>
        </w:rPr>
      </w:pPr>
      <w:r>
        <w:rPr>
          <w:sz w:val="28"/>
          <w:szCs w:val="28"/>
        </w:rPr>
        <w:t xml:space="preserve">R2 : </w:t>
      </w:r>
      <w:proofErr w:type="spellStart"/>
      <w:r>
        <w:rPr>
          <w:sz w:val="28"/>
          <w:szCs w:val="28"/>
        </w:rPr>
        <w:t>Calculate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914"/>
        <w:gridCol w:w="2220"/>
      </w:tblGrid>
      <w:tr w:rsidR="0026790E" w:rsidRPr="002D5050" w14:paraId="6CAF0C3E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5A22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7CDA99C6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2F72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259E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26790E" w:rsidRPr="002D5050" w14:paraId="77348CE8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8B4E" w14:textId="738A5152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base price of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EEA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42CE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6790E" w:rsidRPr="002D5050" w14:paraId="5A429AE4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EA9B3" w14:textId="765EB65D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 the documents that the vehicle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16F6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BA8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6790E" w:rsidRPr="002D5050" w14:paraId="025EDBC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127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 the specific information of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3FD0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7723" w14:textId="521E85CD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406EED92" w14:textId="575B216F" w:rsidR="00B82693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registGasCar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7A9CE02A" w14:textId="77777777" w:rsidR="00B82693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6F509B33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6790E" w:rsidRPr="002D5050" w14:paraId="770AE748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4811" w14:textId="49579AF9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Calculate the sell price in every vehicle</w:t>
            </w:r>
            <w:r w:rsidR="00B1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depends of some parameters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F9BA3" w14:textId="74C80A61" w:rsidR="00B82693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  <w:p w14:paraId="6E93F977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Motocycle</w:t>
            </w:r>
            <w:proofErr w:type="spellEnd"/>
          </w:p>
          <w:p w14:paraId="37658370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Car</w:t>
            </w:r>
          </w:p>
          <w:p w14:paraId="1B9A74A3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GasCar</w:t>
            </w:r>
            <w:proofErr w:type="spellEnd"/>
          </w:p>
          <w:p w14:paraId="32A0D185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ElectricCar</w:t>
            </w:r>
            <w:proofErr w:type="spellEnd"/>
          </w:p>
          <w:p w14:paraId="73D67C8E" w14:textId="42BFE904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HybridCar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FD6C" w14:textId="616AB218" w:rsidR="00B82693" w:rsidRPr="002D5050" w:rsidRDefault="00B122CA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CalculateSellPrice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6790E" w:rsidRPr="002D5050" w14:paraId="59BBBC94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8DE16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F49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035C5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6790E" w:rsidRPr="002D5050" w14:paraId="1D486E59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E56D4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CD6B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669E0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6790E" w:rsidRPr="002D5050" w14:paraId="50FEC9AF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1A1B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6C7A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691A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2EB74AC6" w14:textId="3003AE5D" w:rsidR="00B82693" w:rsidRDefault="00B82693" w:rsidP="0026790E">
      <w:pPr>
        <w:rPr>
          <w:sz w:val="28"/>
          <w:szCs w:val="28"/>
        </w:rPr>
      </w:pPr>
    </w:p>
    <w:p w14:paraId="1844E181" w14:textId="432958C6" w:rsidR="00F21415" w:rsidRDefault="00F21415" w:rsidP="0026790E">
      <w:pPr>
        <w:rPr>
          <w:sz w:val="28"/>
          <w:szCs w:val="28"/>
        </w:rPr>
      </w:pPr>
      <w:r>
        <w:rPr>
          <w:sz w:val="28"/>
          <w:szCs w:val="28"/>
        </w:rPr>
        <w:t xml:space="preserve">R3: </w:t>
      </w:r>
      <w:proofErr w:type="spellStart"/>
      <w:r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reports</w:t>
      </w:r>
      <w:proofErr w:type="spellEnd"/>
      <w:r>
        <w:rPr>
          <w:sz w:val="28"/>
          <w:szCs w:val="28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1850"/>
        <w:gridCol w:w="2200"/>
      </w:tblGrid>
      <w:tr w:rsidR="00361283" w:rsidRPr="002D5050" w14:paraId="56160C9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B84AB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043D83D8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A247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4919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361283" w:rsidRPr="002D5050" w14:paraId="26CA5A2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EB648" w14:textId="0FC9FFDC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report needed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BA6E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3D260" w14:textId="152691DB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makeReport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61283" w:rsidRPr="002D5050" w14:paraId="3A6B5A8C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991A" w14:textId="513FB5CF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Depends of the report, </w:t>
            </w:r>
            <w:r w:rsidR="003612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then call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of the vehicles need to show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509E" w14:textId="759756D1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B1163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showOnlymotos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78FB6A5E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6DCD2D4C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showElectricCars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5226378C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2326747E" w14:textId="77777777" w:rsidR="00361283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showUsedCars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6B69BFBF" w14:textId="77777777" w:rsidR="00361283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showNewCars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1B5F6743" w14:textId="77777777" w:rsidR="00361283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showBaterrycars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43D76C87" w14:textId="4F346752" w:rsidR="00361283" w:rsidRPr="002D5050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showFuelGasCars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61283" w:rsidRPr="002D5050" w14:paraId="3899B107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8F17" w14:textId="3DFC8BFD" w:rsidR="0026790E" w:rsidRPr="002D5050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Show the information of the vehicle in </w:t>
            </w:r>
            <w:r w:rsidR="00F21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5054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  <w:p w14:paraId="42FEAC30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Motocycle</w:t>
            </w:r>
            <w:proofErr w:type="spellEnd"/>
          </w:p>
          <w:p w14:paraId="3F208913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Car</w:t>
            </w:r>
          </w:p>
          <w:p w14:paraId="5E377D5C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GasCar</w:t>
            </w:r>
            <w:proofErr w:type="spellEnd"/>
          </w:p>
          <w:p w14:paraId="11D11C00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ElectricCar</w:t>
            </w:r>
            <w:proofErr w:type="spellEnd"/>
          </w:p>
          <w:p w14:paraId="74A99B7D" w14:textId="77777777" w:rsidR="0026790E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HybridCar</w:t>
            </w:r>
            <w:proofErr w:type="spellEnd"/>
          </w:p>
          <w:p w14:paraId="42E74437" w14:textId="7DAA342B" w:rsidR="00F21415" w:rsidRPr="002D5050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623E" w14:textId="29C0FE2B" w:rsidR="0026790E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61283" w:rsidRPr="002D5050" w14:paraId="5CD2694B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91E79" w14:textId="38F9D71A" w:rsidR="0026790E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 the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0C5A" w14:textId="6F402DC0" w:rsidR="0026790E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837D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showOnlymotos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54C44B0B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097FCFEC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showElectricCars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07584BEE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6165AFF7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showUsedCars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151C9403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showNewCars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0467058B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showBaterrycars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7CF84DED" w14:textId="7F4C5FC9" w:rsidR="0026790E" w:rsidRPr="002D5050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showFuelGasCars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61283" w:rsidRPr="002D5050" w14:paraId="1E05DD4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472E" w14:textId="4D45F5AF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5687" w14:textId="1C216F03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6B86" w14:textId="74A60293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53D246C5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5DDD4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F857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F1C7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3F8ABE9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C77C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ECAAC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1EE2B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5252C229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6274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D8AD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54B32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7653E241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889E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FA8D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D54E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1308E73B" w14:textId="77777777" w:rsidR="0026790E" w:rsidRDefault="0026790E" w:rsidP="0026790E">
      <w:pPr>
        <w:rPr>
          <w:sz w:val="28"/>
          <w:szCs w:val="28"/>
        </w:rPr>
      </w:pPr>
    </w:p>
    <w:p w14:paraId="130C8A61" w14:textId="6AF46118" w:rsidR="0002366F" w:rsidRPr="00001713" w:rsidRDefault="0002366F" w:rsidP="0002366F">
      <w:pPr>
        <w:rPr>
          <w:sz w:val="28"/>
          <w:szCs w:val="28"/>
          <w:lang w:val="en-US"/>
        </w:rPr>
      </w:pPr>
      <w:r w:rsidRPr="00001713">
        <w:rPr>
          <w:sz w:val="28"/>
          <w:szCs w:val="28"/>
          <w:lang w:val="en-US"/>
        </w:rPr>
        <w:t>R</w:t>
      </w:r>
      <w:r w:rsidR="008F7A82">
        <w:rPr>
          <w:sz w:val="28"/>
          <w:szCs w:val="28"/>
          <w:lang w:val="en-US"/>
        </w:rPr>
        <w:t>4</w:t>
      </w:r>
      <w:r w:rsidRPr="00001713">
        <w:rPr>
          <w:sz w:val="28"/>
          <w:szCs w:val="28"/>
          <w:lang w:val="en-US"/>
        </w:rPr>
        <w:t xml:space="preserve">: </w:t>
      </w:r>
      <w:r w:rsidR="00001713" w:rsidRPr="00001713">
        <w:rPr>
          <w:sz w:val="28"/>
          <w:szCs w:val="28"/>
          <w:lang w:val="en-US"/>
        </w:rPr>
        <w:t>Show the state and documents of a vehicle</w:t>
      </w:r>
      <w:r w:rsidRPr="00001713">
        <w:rPr>
          <w:sz w:val="28"/>
          <w:szCs w:val="28"/>
          <w:lang w:val="en-US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2041"/>
        <w:gridCol w:w="2400"/>
      </w:tblGrid>
      <w:tr w:rsidR="00001713" w:rsidRPr="002D5050" w14:paraId="2D4A98D9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56694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2CDD3693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7414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8F276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250343" w:rsidRPr="002D5050" w14:paraId="652EFE49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799A" w14:textId="05FBD90E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</w:t>
            </w:r>
            <w:r w:rsidR="00001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ID of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C856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95857" w14:textId="26ADD84E" w:rsidR="0002366F" w:rsidRPr="002D5050" w:rsidRDefault="00001713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001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documentsOfVehicle</w:t>
            </w:r>
            <w:proofErr w:type="spellEnd"/>
            <w:r w:rsidRPr="00001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50343" w:rsidRPr="002D5050" w14:paraId="12388228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E19F3" w14:textId="36568D84" w:rsidR="0002366F" w:rsidRPr="002D5050" w:rsidRDefault="00001713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</w:t>
            </w:r>
            <w:r w:rsidR="002503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and verify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vehicle with the id was 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65A8B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E5B0" w14:textId="3C8DE9F5" w:rsidR="0002366F" w:rsidRPr="002D5050" w:rsidRDefault="00250343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</w:t>
            </w:r>
            <w:r w:rsidR="002A0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cumentsReport</w:t>
            </w:r>
            <w:proofErr w:type="spellEnd"/>
            <w:r w:rsidR="002A0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50343" w:rsidRPr="002D5050" w14:paraId="38F3BEA5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FD9E" w14:textId="0E2D7559" w:rsidR="0002366F" w:rsidRPr="002D5050" w:rsidRDefault="002A0F37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 the way to present the documents of the ve</w:t>
            </w:r>
            <w:r w:rsidR="00EF55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EFF6" w14:textId="4DA5C19F" w:rsidR="0002366F" w:rsidRPr="002D5050" w:rsidRDefault="00EF557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6A063" w14:textId="06CEC2F1" w:rsidR="0002366F" w:rsidRPr="002D5050" w:rsidRDefault="001D62B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reportDocu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50343" w:rsidRPr="002D5050" w14:paraId="77AD5292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A11F" w14:textId="3038FD8A" w:rsidR="0002366F" w:rsidRPr="002D5050" w:rsidRDefault="001D62B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 the state of the documents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12A7" w14:textId="5F839285" w:rsidR="0002366F" w:rsidRPr="002D5050" w:rsidRDefault="001A0D57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83104" w14:textId="59E015BF" w:rsidR="0002366F" w:rsidRPr="002D5050" w:rsidRDefault="001A0D57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reportDocu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50343" w:rsidRPr="002D5050" w14:paraId="6E5E12BE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AF5D" w14:textId="29DA5B4D" w:rsidR="0002366F" w:rsidRPr="002D5050" w:rsidRDefault="00832D6E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Correctly show</w:t>
            </w:r>
            <w:r w:rsidR="008F7A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documents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543C" w14:textId="0B5AF990" w:rsidR="0002366F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D4648" w14:textId="682FC608" w:rsidR="0002366F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50343" w:rsidRPr="002D5050" w14:paraId="7E070291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F404" w14:textId="0E82BE62" w:rsidR="0002366F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 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B13FF" w14:textId="2B48A42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="008F7A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AEF9B" w14:textId="3C6BB9A0" w:rsidR="0002366F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DocumentsReport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250343" w:rsidRPr="002D5050" w14:paraId="4CAE17A5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7F24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7BB1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19A1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50343" w:rsidRPr="002D5050" w14:paraId="16D70050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DECD5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83B0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EEBF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50343" w:rsidRPr="002D5050" w14:paraId="1B8DC32F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B841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827C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A5F8" w14:textId="77777777" w:rsidR="0002366F" w:rsidRPr="002D5050" w:rsidRDefault="0002366F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0B929FE3" w14:textId="77777777" w:rsidR="0002366F" w:rsidRDefault="0002366F" w:rsidP="0026790E">
      <w:pPr>
        <w:rPr>
          <w:sz w:val="28"/>
          <w:szCs w:val="28"/>
        </w:rPr>
      </w:pPr>
    </w:p>
    <w:p w14:paraId="5BB76D1E" w14:textId="64AE9B0D" w:rsidR="008F7A82" w:rsidRPr="00001713" w:rsidRDefault="008F7A82" w:rsidP="008F7A82">
      <w:pPr>
        <w:rPr>
          <w:sz w:val="28"/>
          <w:szCs w:val="28"/>
          <w:lang w:val="en-US"/>
        </w:rPr>
      </w:pPr>
      <w:r w:rsidRPr="00001713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5</w:t>
      </w:r>
      <w:r w:rsidRPr="00001713">
        <w:rPr>
          <w:sz w:val="28"/>
          <w:szCs w:val="28"/>
          <w:lang w:val="en-US"/>
        </w:rPr>
        <w:t xml:space="preserve">: </w:t>
      </w:r>
      <w:r w:rsidR="006F55EF">
        <w:rPr>
          <w:sz w:val="28"/>
          <w:szCs w:val="28"/>
          <w:lang w:val="en-US"/>
        </w:rPr>
        <w:t>Print the parking in console for show the spaces busy</w:t>
      </w:r>
      <w:r w:rsidRPr="00001713">
        <w:rPr>
          <w:sz w:val="28"/>
          <w:szCs w:val="28"/>
          <w:lang w:val="en-US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  <w:gridCol w:w="2155"/>
        <w:gridCol w:w="2219"/>
      </w:tblGrid>
      <w:tr w:rsidR="008F7A82" w:rsidRPr="002D5050" w14:paraId="0BBF37DC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018D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4762360B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2A33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B713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8F7A82" w:rsidRPr="002D5050" w14:paraId="0EFA4C0A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EB263" w14:textId="2D644B9B" w:rsidR="008F7A82" w:rsidRPr="002D5050" w:rsidRDefault="000A1B1E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Select</w:t>
            </w:r>
            <w:r w:rsidR="00E237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5409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AAF78" w14:textId="1BF53F83" w:rsidR="008F7A82" w:rsidRPr="002D5050" w:rsidRDefault="00664511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</w:t>
            </w:r>
            <w:r w:rsidR="00E237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howparking</w:t>
            </w:r>
            <w:proofErr w:type="spellEnd"/>
            <w:r w:rsidR="008F7A82" w:rsidRPr="00001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F7A82" w:rsidRPr="002D5050" w14:paraId="78096177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3CD03" w14:textId="401436CA" w:rsidR="008F7A82" w:rsidRPr="002D5050" w:rsidRDefault="00664511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Make the structure with the matrix of the parking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BA77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40EC" w14:textId="4691D4F1" w:rsidR="008F7A82" w:rsidRPr="002D5050" w:rsidRDefault="00664511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showParking</w:t>
            </w:r>
            <w:proofErr w:type="spellEnd"/>
            <w:r w:rsidR="008F7A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F7A82" w:rsidRPr="002D5050" w14:paraId="3DF94EBF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1A3A" w14:textId="36EF7A87" w:rsidR="008F7A82" w:rsidRPr="002D5050" w:rsidRDefault="00664511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 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F0A0" w14:textId="71CD50A6" w:rsidR="008F7A82" w:rsidRPr="002D5050" w:rsidRDefault="00664511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DD87" w14:textId="38FEDB52" w:rsidR="008F7A82" w:rsidRPr="002D5050" w:rsidRDefault="00B6515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F7A82" w:rsidRPr="002D5050" w14:paraId="3005F1AB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ED2E6" w14:textId="69529F8B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8F69" w14:textId="7545E484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3580E" w14:textId="2430AFDC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8F7A82" w:rsidRPr="002D5050" w14:paraId="175D0C45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50C21" w14:textId="21BF8F02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341E" w14:textId="0B55CA7D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2C8D" w14:textId="7AD740F1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8F7A82" w:rsidRPr="002D5050" w14:paraId="59D24EAD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8657D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5443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F5EBC" w14:textId="77777777" w:rsidR="008F7A82" w:rsidRPr="002D5050" w:rsidRDefault="008F7A82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610FDD59" w14:textId="77777777" w:rsidR="0026790E" w:rsidRDefault="0026790E" w:rsidP="0026790E">
      <w:pPr>
        <w:rPr>
          <w:sz w:val="28"/>
          <w:szCs w:val="28"/>
        </w:rPr>
      </w:pPr>
    </w:p>
    <w:p w14:paraId="133F7C11" w14:textId="75D952A1" w:rsidR="00B65159" w:rsidRDefault="00B65159" w:rsidP="00B65159">
      <w:pPr>
        <w:rPr>
          <w:sz w:val="28"/>
          <w:szCs w:val="28"/>
          <w:lang w:val="en-US"/>
        </w:rPr>
      </w:pPr>
      <w:r w:rsidRPr="00001713"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  <w:lang w:val="en-US"/>
        </w:rPr>
        <w:t>6</w:t>
      </w:r>
      <w:r w:rsidRPr="00001713">
        <w:rPr>
          <w:sz w:val="28"/>
          <w:szCs w:val="28"/>
          <w:lang w:val="en-US"/>
        </w:rPr>
        <w:t xml:space="preserve">: </w:t>
      </w:r>
      <w:r w:rsidR="00832D6E">
        <w:rPr>
          <w:sz w:val="28"/>
          <w:szCs w:val="28"/>
          <w:lang w:val="en-US"/>
        </w:rPr>
        <w:t xml:space="preserve">Make reports </w:t>
      </w:r>
      <w:r w:rsidR="00EE7ED8">
        <w:rPr>
          <w:sz w:val="28"/>
          <w:szCs w:val="28"/>
          <w:lang w:val="en-US"/>
        </w:rPr>
        <w:t>of the vehicles inside the parking</w:t>
      </w:r>
      <w:r w:rsidRPr="00001713">
        <w:rPr>
          <w:sz w:val="28"/>
          <w:szCs w:val="28"/>
          <w:lang w:val="en-US"/>
        </w:rPr>
        <w:t>.</w:t>
      </w:r>
      <w:r w:rsidR="00EE7ED8">
        <w:rPr>
          <w:sz w:val="28"/>
          <w:szCs w:val="28"/>
          <w:lang w:val="en-US"/>
        </w:rPr>
        <w:t xml:space="preserve">(Por </w:t>
      </w:r>
      <w:proofErr w:type="spellStart"/>
      <w:r w:rsidR="00EE7ED8">
        <w:rPr>
          <w:sz w:val="28"/>
          <w:szCs w:val="28"/>
          <w:lang w:val="en-US"/>
        </w:rPr>
        <w:t>eso</w:t>
      </w:r>
      <w:proofErr w:type="spellEnd"/>
      <w:r w:rsidR="00EE7ED8">
        <w:rPr>
          <w:sz w:val="28"/>
          <w:szCs w:val="28"/>
          <w:lang w:val="en-US"/>
        </w:rPr>
        <w:t xml:space="preserve"> </w:t>
      </w:r>
      <w:proofErr w:type="spellStart"/>
      <w:r w:rsidR="005F0118">
        <w:rPr>
          <w:sz w:val="28"/>
          <w:szCs w:val="28"/>
          <w:lang w:val="en-US"/>
        </w:rPr>
        <w:t>voy</w:t>
      </w:r>
      <w:proofErr w:type="spellEnd"/>
      <w:r w:rsidR="005F0118">
        <w:rPr>
          <w:sz w:val="28"/>
          <w:szCs w:val="28"/>
          <w:lang w:val="en-US"/>
        </w:rPr>
        <w:t xml:space="preserve"> a </w:t>
      </w:r>
      <w:proofErr w:type="spellStart"/>
      <w:r w:rsidR="005F0118">
        <w:rPr>
          <w:sz w:val="28"/>
          <w:szCs w:val="28"/>
          <w:lang w:val="en-US"/>
        </w:rPr>
        <w:t>hacer</w:t>
      </w:r>
      <w:proofErr w:type="spellEnd"/>
      <w:r w:rsidR="005F0118">
        <w:rPr>
          <w:sz w:val="28"/>
          <w:szCs w:val="28"/>
          <w:lang w:val="en-US"/>
        </w:rPr>
        <w:t xml:space="preserve"> </w:t>
      </w:r>
      <w:r w:rsidR="00EE7ED8">
        <w:rPr>
          <w:sz w:val="28"/>
          <w:szCs w:val="28"/>
          <w:lang w:val="en-US"/>
        </w:rPr>
        <w:t xml:space="preserve">3 </w:t>
      </w:r>
      <w:proofErr w:type="spellStart"/>
      <w:r w:rsidR="00EE7ED8">
        <w:rPr>
          <w:sz w:val="28"/>
          <w:szCs w:val="28"/>
          <w:lang w:val="en-US"/>
        </w:rPr>
        <w:t>tablas</w:t>
      </w:r>
      <w:proofErr w:type="spellEnd"/>
      <w:r w:rsidR="00EE7ED8">
        <w:rPr>
          <w:sz w:val="28"/>
          <w:szCs w:val="28"/>
          <w:lang w:val="en-US"/>
        </w:rPr>
        <w:t>)</w:t>
      </w:r>
    </w:p>
    <w:p w14:paraId="4E8D4D3A" w14:textId="737476E7" w:rsidR="00EE7ED8" w:rsidRPr="00001713" w:rsidRDefault="00EE7ED8" w:rsidP="00B651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r w:rsidR="004942E5">
        <w:rPr>
          <w:sz w:val="28"/>
          <w:szCs w:val="28"/>
          <w:lang w:val="en-US"/>
        </w:rPr>
        <w:t>Range of years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3"/>
        <w:gridCol w:w="1768"/>
        <w:gridCol w:w="1995"/>
      </w:tblGrid>
      <w:tr w:rsidR="00B65D9B" w:rsidRPr="002D5050" w14:paraId="55C81FE0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766A1" w14:textId="77777777" w:rsidR="00B65159" w:rsidRPr="002D5050" w:rsidRDefault="00B6515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3678E8C9" w14:textId="77777777" w:rsidR="00B65159" w:rsidRPr="002D5050" w:rsidRDefault="00B6515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26A2" w14:textId="77777777" w:rsidR="00B65159" w:rsidRPr="002D5050" w:rsidRDefault="00B6515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F6DB" w14:textId="77777777" w:rsidR="00B65159" w:rsidRPr="002D5050" w:rsidRDefault="00B6515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65D9B" w:rsidRPr="002D5050" w14:paraId="5BFA779D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B900" w14:textId="1494A085" w:rsidR="00B65159" w:rsidRPr="002D5050" w:rsidRDefault="004942E5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Select the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3308" w14:textId="77777777" w:rsidR="00B65159" w:rsidRPr="002D5050" w:rsidRDefault="00B6515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8177" w14:textId="0835B043" w:rsidR="00B65159" w:rsidRPr="002D5050" w:rsidRDefault="00AE15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</w:t>
            </w:r>
            <w:r w:rsidR="00DA24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tPrking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B65D9B" w:rsidRPr="002D5050" w14:paraId="2FF63BA9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BA385" w14:textId="3AC45F11" w:rsidR="00B65159" w:rsidRPr="002D5050" w:rsidRDefault="00335EC4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Receives the range of years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CE4DB" w14:textId="0F1EBD5B" w:rsidR="00B65159" w:rsidRPr="002D5050" w:rsidRDefault="00335EC4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8099" w14:textId="10FBEF89" w:rsidR="00B65159" w:rsidRPr="002D5050" w:rsidRDefault="00335EC4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reportRange</w:t>
            </w:r>
            <w:proofErr w:type="spellEnd"/>
            <w:r w:rsidR="00B65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B65D9B" w:rsidRPr="002D5050" w14:paraId="11FCFCF1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B8037" w14:textId="540CA77E" w:rsidR="00B65159" w:rsidRPr="002D5050" w:rsidRDefault="00B65D9B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 the range and show the information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documents of every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6BD7" w14:textId="5CF230A5" w:rsidR="00B65159" w:rsidRPr="002D5050" w:rsidRDefault="00F347BD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FD0E1" w14:textId="386C89E0" w:rsidR="00B65159" w:rsidRPr="002D5050" w:rsidRDefault="00B6515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</w:t>
            </w:r>
            <w:r w:rsidR="00B65D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ortRange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</w:tbl>
    <w:p w14:paraId="396FDB5E" w14:textId="74A92FB4" w:rsidR="00B65159" w:rsidRDefault="00B65D9B" w:rsidP="0026790E">
      <w:pPr>
        <w:rPr>
          <w:sz w:val="28"/>
          <w:szCs w:val="28"/>
          <w:lang w:val="en-US"/>
        </w:rPr>
      </w:pPr>
      <w:r w:rsidRPr="00470D47">
        <w:rPr>
          <w:sz w:val="28"/>
          <w:szCs w:val="28"/>
          <w:lang w:val="en-US"/>
        </w:rPr>
        <w:t>B)</w:t>
      </w:r>
      <w:r w:rsidR="00470D47" w:rsidRPr="00470D47">
        <w:rPr>
          <w:sz w:val="28"/>
          <w:szCs w:val="28"/>
          <w:lang w:val="en-US"/>
        </w:rPr>
        <w:t>The documents of new</w:t>
      </w:r>
      <w:r w:rsidR="00470D47">
        <w:rPr>
          <w:sz w:val="28"/>
          <w:szCs w:val="28"/>
          <w:lang w:val="en-US"/>
        </w:rPr>
        <w:t>est model</w:t>
      </w:r>
      <w:r w:rsidR="00470D47" w:rsidRPr="00470D47">
        <w:rPr>
          <w:sz w:val="28"/>
          <w:szCs w:val="28"/>
          <w:lang w:val="en-US"/>
        </w:rPr>
        <w:t xml:space="preserve"> a</w:t>
      </w:r>
      <w:r w:rsidR="00470D47">
        <w:rPr>
          <w:sz w:val="28"/>
          <w:szCs w:val="28"/>
          <w:lang w:val="en-US"/>
        </w:rPr>
        <w:t>nd oldest model of vehicles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2093"/>
        <w:gridCol w:w="2250"/>
      </w:tblGrid>
      <w:tr w:rsidR="005F0118" w:rsidRPr="002D5050" w14:paraId="21522A84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0D11" w14:textId="77777777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3E801A85" w14:textId="77777777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35E2" w14:textId="77777777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E0993" w14:textId="77777777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F0118" w:rsidRPr="002D5050" w14:paraId="12586D6D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5C2D2" w14:textId="77777777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Select the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FED52" w14:textId="77777777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0465E" w14:textId="55BBB84C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report</w:t>
            </w:r>
            <w:r w:rsidR="00DA24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Parking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5F0118" w:rsidRPr="002D5050" w14:paraId="73D72342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AA9F0" w14:textId="31C14786" w:rsidR="005F0118" w:rsidRPr="002D5050" w:rsidRDefault="003E29D4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 for the newest and oldest cars in the parking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56FF" w14:textId="77777777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4350" w14:textId="2BC171FF" w:rsidR="005F0118" w:rsidRPr="002D5050" w:rsidRDefault="005F011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</w:t>
            </w:r>
            <w:r w:rsidR="00F16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portNewParking</w:t>
            </w:r>
            <w:proofErr w:type="spellEnd"/>
            <w:r w:rsidR="00F16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5F0118" w:rsidRPr="002D5050" w14:paraId="71A142E3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9AF5" w14:textId="2AC7E49F" w:rsidR="005F0118" w:rsidRPr="002D5050" w:rsidRDefault="003E29D4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 the information of the cars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565C5" w14:textId="08FC7F9F" w:rsidR="005F0118" w:rsidRPr="002D5050" w:rsidRDefault="003E29D4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E1C53" w14:textId="437527B5" w:rsidR="005F0118" w:rsidRPr="002D5050" w:rsidRDefault="003E29D4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 w:rsidR="005F0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</w:tbl>
    <w:p w14:paraId="358EA6C4" w14:textId="0EE98183" w:rsidR="005F0118" w:rsidRDefault="00DA24E0" w:rsidP="002679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c)Show the percentage of busy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2060"/>
        <w:gridCol w:w="2226"/>
      </w:tblGrid>
      <w:tr w:rsidR="00AC2DE8" w:rsidRPr="002D5050" w14:paraId="2C35CF44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F157" w14:textId="77777777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6BAC47AE" w14:textId="77777777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DD70" w14:textId="77777777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9FC02" w14:textId="77777777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AC2DE8" w:rsidRPr="002D5050" w14:paraId="76DE44CE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24F8" w14:textId="77777777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Select the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F996" w14:textId="77777777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D1DF" w14:textId="4A818CE2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Parking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AC2DE8" w:rsidRPr="002D5050" w14:paraId="2544F9EC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8926" w14:textId="2CB2EB69" w:rsidR="00DA24E0" w:rsidRPr="002D5050" w:rsidRDefault="00B326E9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 for the spaces null in the matrix of the parking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44974" w14:textId="373CC710" w:rsidR="00DA24E0" w:rsidRPr="002D5050" w:rsidRDefault="00AC2DE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2A807" w14:textId="70AB73DF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report</w:t>
            </w:r>
            <w:r w:rsidR="00AC2D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Porcentage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AC2DE8" w:rsidRPr="002D5050" w14:paraId="7385E987" w14:textId="77777777" w:rsidTr="00981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4A35B" w14:textId="09C3C443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Calculate the </w:t>
            </w:r>
            <w:r w:rsidR="00B326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percentage </w:t>
            </w:r>
            <w:r w:rsidR="00AC2D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of busy in the parking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C4FC" w14:textId="77777777" w:rsidR="00DA24E0" w:rsidRPr="002D5050" w:rsidRDefault="00DA24E0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0B2BD" w14:textId="2D08D49B" w:rsidR="00DA24E0" w:rsidRPr="002D5050" w:rsidRDefault="00AC2DE8" w:rsidP="00981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reportPorcentage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="00DA24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</w:tbl>
    <w:p w14:paraId="1C6C976D" w14:textId="77777777" w:rsidR="00DA24E0" w:rsidRPr="00470D47" w:rsidRDefault="00DA24E0" w:rsidP="0026790E">
      <w:pPr>
        <w:rPr>
          <w:sz w:val="28"/>
          <w:szCs w:val="28"/>
          <w:lang w:val="en-US"/>
        </w:rPr>
      </w:pPr>
    </w:p>
    <w:sectPr w:rsidR="00DA24E0" w:rsidRPr="00470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AD"/>
    <w:rsid w:val="00001713"/>
    <w:rsid w:val="0002366F"/>
    <w:rsid w:val="000A1B1E"/>
    <w:rsid w:val="001A0D57"/>
    <w:rsid w:val="001D62B0"/>
    <w:rsid w:val="001F2CAD"/>
    <w:rsid w:val="0020178E"/>
    <w:rsid w:val="00250343"/>
    <w:rsid w:val="0026790E"/>
    <w:rsid w:val="002A0F37"/>
    <w:rsid w:val="00335EC4"/>
    <w:rsid w:val="00361283"/>
    <w:rsid w:val="003E29D4"/>
    <w:rsid w:val="003E5783"/>
    <w:rsid w:val="00470D47"/>
    <w:rsid w:val="004942E5"/>
    <w:rsid w:val="004C2774"/>
    <w:rsid w:val="005A08F6"/>
    <w:rsid w:val="005F0118"/>
    <w:rsid w:val="00664511"/>
    <w:rsid w:val="006F55EF"/>
    <w:rsid w:val="00703228"/>
    <w:rsid w:val="00832D6E"/>
    <w:rsid w:val="008F7A82"/>
    <w:rsid w:val="00AC2DE8"/>
    <w:rsid w:val="00AE1518"/>
    <w:rsid w:val="00B122CA"/>
    <w:rsid w:val="00B326E9"/>
    <w:rsid w:val="00B65159"/>
    <w:rsid w:val="00B65D9B"/>
    <w:rsid w:val="00B82693"/>
    <w:rsid w:val="00DA24E0"/>
    <w:rsid w:val="00E23798"/>
    <w:rsid w:val="00E709C5"/>
    <w:rsid w:val="00EE7ED8"/>
    <w:rsid w:val="00EF5570"/>
    <w:rsid w:val="00F16656"/>
    <w:rsid w:val="00F21415"/>
    <w:rsid w:val="00F3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1124"/>
  <w15:chartTrackingRefBased/>
  <w15:docId w15:val="{FC8CBA32-E3E1-498F-91EC-A75F82CE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gutierrez</dc:creator>
  <cp:keywords/>
  <dc:description/>
  <cp:lastModifiedBy>samuel gutierrez</cp:lastModifiedBy>
  <cp:revision>30</cp:revision>
  <dcterms:created xsi:type="dcterms:W3CDTF">2022-05-07T16:28:00Z</dcterms:created>
  <dcterms:modified xsi:type="dcterms:W3CDTF">2022-05-22T01:15:00Z</dcterms:modified>
</cp:coreProperties>
</file>