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6824" w14:textId="69F3EB12" w:rsidR="00C77A18" w:rsidRDefault="00DE09C2">
      <w:r>
        <w:t>Flussdiagramm/</w:t>
      </w:r>
      <w:r w:rsidRPr="00DE09C2">
        <w:rPr>
          <w:b/>
          <w:bCs/>
        </w:rPr>
        <w:t>Pipeline</w:t>
      </w:r>
    </w:p>
    <w:p w14:paraId="671643E5" w14:textId="36878DF8" w:rsidR="00DE09C2" w:rsidRDefault="00DE09C2">
      <w:r>
        <w:t>Konzept verbildlichen</w:t>
      </w:r>
    </w:p>
    <w:p w14:paraId="5D2924C1" w14:textId="04A1DD8B" w:rsidR="00DE09C2" w:rsidRDefault="00DE09C2">
      <w:r>
        <w:t>Vergleich der Aktienkurse, warum schlechte vorhersagen?</w:t>
      </w:r>
    </w:p>
    <w:p w14:paraId="75E91ACA" w14:textId="3926E7B2" w:rsidR="00DE09C2" w:rsidRDefault="00DE09C2">
      <w:r>
        <w:t>Was ist für was geeignet?</w:t>
      </w:r>
    </w:p>
    <w:p w14:paraId="3C0BA896" w14:textId="1DFC4B03" w:rsidR="00DE09C2" w:rsidRDefault="00DE09C2" w:rsidP="00DE09C2">
      <w:r>
        <w:t>Für heutigen Zeitraum ausprobieren</w:t>
      </w:r>
    </w:p>
    <w:p w14:paraId="29A97352" w14:textId="77777777" w:rsidR="00DE09C2" w:rsidRDefault="00DE09C2" w:rsidP="00DE09C2"/>
    <w:p w14:paraId="536528CB" w14:textId="6F6279B4" w:rsidR="00E57439" w:rsidRDefault="00E57439" w:rsidP="00DE09C2">
      <w:r>
        <w:t>Einleitung</w:t>
      </w:r>
    </w:p>
    <w:p w14:paraId="461E3134" w14:textId="57FC1D1A" w:rsidR="00DE09C2" w:rsidRDefault="00085FDD" w:rsidP="00DE09C2">
      <w:r>
        <w:t>Entwurf</w:t>
      </w:r>
    </w:p>
    <w:p w14:paraId="69BF8290" w14:textId="4F4A5866" w:rsidR="00DE09C2" w:rsidRDefault="00DE09C2" w:rsidP="00DE09C2">
      <w:r>
        <w:t>(Beschreibung vom Code)</w:t>
      </w:r>
    </w:p>
    <w:p w14:paraId="140CD6D8" w14:textId="2AA4F8DF" w:rsidR="00085FDD" w:rsidRDefault="00085FDD" w:rsidP="00DE09C2">
      <w:r>
        <w:t>Anwendung</w:t>
      </w:r>
    </w:p>
    <w:p w14:paraId="550F465C" w14:textId="452DB3E0" w:rsidR="00085FDD" w:rsidRDefault="00085FDD" w:rsidP="00DE09C2">
      <w:r>
        <w:t>Welche Parameter ändern? Für heutigen Aktienmarkt.</w:t>
      </w:r>
    </w:p>
    <w:p w14:paraId="1B73B9AB" w14:textId="23E6AEAA" w:rsidR="00085FDD" w:rsidRDefault="00085FDD" w:rsidP="00DE09C2">
      <w:r>
        <w:t>Diskussion</w:t>
      </w:r>
    </w:p>
    <w:p w14:paraId="7869AA96" w14:textId="442D945E" w:rsidR="00085FDD" w:rsidRDefault="00085FDD" w:rsidP="00DE09C2">
      <w:r>
        <w:t>Fazit</w:t>
      </w:r>
    </w:p>
    <w:p w14:paraId="0BFEB40B" w14:textId="2E3A5520" w:rsidR="00085FDD" w:rsidRDefault="00085FDD" w:rsidP="00DE09C2">
      <w:r>
        <w:t>Ausblick</w:t>
      </w:r>
    </w:p>
    <w:p w14:paraId="47FC7202" w14:textId="4C2D2A1E" w:rsidR="00085FDD" w:rsidRDefault="00085FDD" w:rsidP="00DE09C2">
      <w:r>
        <w:t xml:space="preserve">Anhang </w:t>
      </w:r>
      <w:r w:rsidR="006314FE">
        <w:t>–</w:t>
      </w:r>
      <w:r>
        <w:t xml:space="preserve"> Umsetzung</w:t>
      </w:r>
    </w:p>
    <w:p w14:paraId="20BFD179" w14:textId="77777777" w:rsidR="006314FE" w:rsidRDefault="006314FE" w:rsidP="00DE09C2"/>
    <w:p w14:paraId="6027F9F8" w14:textId="19666D97" w:rsidR="006314FE" w:rsidRPr="00DE09C2" w:rsidRDefault="006314FE" w:rsidP="006314FE"/>
    <w:sectPr w:rsidR="006314FE" w:rsidRPr="00DE0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C2"/>
    <w:rsid w:val="00054122"/>
    <w:rsid w:val="00085FDD"/>
    <w:rsid w:val="005D0511"/>
    <w:rsid w:val="006314FE"/>
    <w:rsid w:val="00B545B0"/>
    <w:rsid w:val="00C24E36"/>
    <w:rsid w:val="00C77A18"/>
    <w:rsid w:val="00DC3E6F"/>
    <w:rsid w:val="00DE09C2"/>
    <w:rsid w:val="00E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906"/>
  <w15:chartTrackingRefBased/>
  <w15:docId w15:val="{B51C7C1B-2A32-4806-95A0-FFAB776D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09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09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09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09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09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09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09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09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09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09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0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6</cp:revision>
  <dcterms:created xsi:type="dcterms:W3CDTF">2024-04-30T07:06:00Z</dcterms:created>
  <dcterms:modified xsi:type="dcterms:W3CDTF">2024-05-06T19:24:00Z</dcterms:modified>
</cp:coreProperties>
</file>